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E55" w:rsidRDefault="005D0E55" w:rsidP="004C5DF9">
      <w:pPr>
        <w:spacing w:after="0" w:line="240" w:lineRule="auto"/>
        <w:jc w:val="center"/>
        <w:rPr>
          <w:b/>
          <w:sz w:val="24"/>
          <w:szCs w:val="24"/>
        </w:rPr>
      </w:pPr>
    </w:p>
    <w:p w:rsidR="00913C28" w:rsidRDefault="00913C28" w:rsidP="004C5DF9">
      <w:pPr>
        <w:spacing w:after="0" w:line="240" w:lineRule="auto"/>
        <w:jc w:val="center"/>
        <w:rPr>
          <w:b/>
          <w:sz w:val="24"/>
          <w:szCs w:val="24"/>
        </w:rPr>
      </w:pPr>
    </w:p>
    <w:p w:rsidR="00913C28" w:rsidRDefault="00913C28" w:rsidP="004C5DF9">
      <w:pPr>
        <w:spacing w:after="0" w:line="240" w:lineRule="auto"/>
        <w:jc w:val="center"/>
        <w:rPr>
          <w:b/>
          <w:sz w:val="24"/>
          <w:szCs w:val="24"/>
        </w:rPr>
      </w:pPr>
    </w:p>
    <w:p w:rsidR="0035323F" w:rsidRPr="005D644D" w:rsidRDefault="00751BA3" w:rsidP="004C5DF9">
      <w:pPr>
        <w:spacing w:after="0" w:line="240" w:lineRule="auto"/>
        <w:jc w:val="center"/>
        <w:rPr>
          <w:b/>
          <w:sz w:val="24"/>
          <w:szCs w:val="24"/>
        </w:rPr>
      </w:pPr>
      <w:r w:rsidRPr="005D644D">
        <w:rPr>
          <w:b/>
          <w:sz w:val="24"/>
          <w:szCs w:val="24"/>
        </w:rPr>
        <w:t xml:space="preserve">OŚWIADCZENIE </w:t>
      </w:r>
    </w:p>
    <w:p w:rsidR="00D317B5" w:rsidRDefault="00751BA3" w:rsidP="000B59C7">
      <w:pPr>
        <w:spacing w:after="0" w:line="240" w:lineRule="auto"/>
        <w:jc w:val="center"/>
        <w:rPr>
          <w:b/>
          <w:sz w:val="24"/>
          <w:szCs w:val="24"/>
        </w:rPr>
      </w:pPr>
      <w:r w:rsidRPr="005D644D">
        <w:rPr>
          <w:b/>
          <w:sz w:val="24"/>
          <w:szCs w:val="24"/>
        </w:rPr>
        <w:t>O ZAWARTYCH UMOWACH O PROWADZENIE PPK</w:t>
      </w:r>
    </w:p>
    <w:p w:rsidR="000B59C7" w:rsidRPr="005D644D" w:rsidRDefault="000B59C7" w:rsidP="000B59C7">
      <w:pPr>
        <w:spacing w:after="0" w:line="240" w:lineRule="auto"/>
        <w:jc w:val="center"/>
        <w:rPr>
          <w:b/>
          <w:sz w:val="24"/>
          <w:szCs w:val="24"/>
        </w:rPr>
      </w:pPr>
    </w:p>
    <w:p w:rsidR="000334FC" w:rsidRPr="00751BA3" w:rsidRDefault="009609CD" w:rsidP="00D317B5">
      <w:pPr>
        <w:ind w:hanging="284"/>
        <w:rPr>
          <w:bCs/>
        </w:rPr>
      </w:pPr>
      <w:r>
        <w:rPr>
          <w:bCs/>
        </w:rPr>
        <w:t xml:space="preserve">   </w:t>
      </w:r>
      <w:r w:rsidR="00D317B5">
        <w:rPr>
          <w:bCs/>
        </w:rPr>
        <w:t>Oświadczenie</w:t>
      </w:r>
      <w:r w:rsidR="00751BA3" w:rsidRPr="00A94544">
        <w:rPr>
          <w:bCs/>
        </w:rPr>
        <w:t xml:space="preserve"> należy wypełnić wielkimi literami.</w:t>
      </w:r>
      <w:r w:rsidR="00D317B5">
        <w:rPr>
          <w:bCs/>
        </w:rPr>
        <w:t xml:space="preserve"> Oświadczenie składa się podmiotowi zatrudniającemu.</w:t>
      </w:r>
    </w:p>
    <w:tbl>
      <w:tblPr>
        <w:tblW w:w="1031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6"/>
        <w:gridCol w:w="5370"/>
      </w:tblGrid>
      <w:tr w:rsidR="006641C5" w:rsidRPr="009D0582" w:rsidTr="00913C28">
        <w:trPr>
          <w:trHeight w:val="182"/>
        </w:trPr>
        <w:tc>
          <w:tcPr>
            <w:tcW w:w="10316" w:type="dxa"/>
            <w:gridSpan w:val="2"/>
            <w:shd w:val="clear" w:color="auto" w:fill="auto"/>
          </w:tcPr>
          <w:p w:rsidR="006641C5" w:rsidRPr="009D0582" w:rsidRDefault="006641C5" w:rsidP="001205A6">
            <w:pPr>
              <w:pStyle w:val="Akapitzlist"/>
              <w:numPr>
                <w:ilvl w:val="0"/>
                <w:numId w:val="11"/>
              </w:numPr>
              <w:spacing w:after="0"/>
              <w:rPr>
                <w:rStyle w:val="Pogrubienie"/>
              </w:rPr>
            </w:pPr>
            <w:r w:rsidRPr="009D0582">
              <w:rPr>
                <w:rStyle w:val="Pogrubienie"/>
              </w:rPr>
              <w:t xml:space="preserve">Dane dotyczące </w:t>
            </w:r>
            <w:r w:rsidR="00363175" w:rsidRPr="009D0582">
              <w:rPr>
                <w:rStyle w:val="Pogrubienie"/>
              </w:rPr>
              <w:t xml:space="preserve">uczestnika </w:t>
            </w:r>
            <w:r w:rsidR="006F555F" w:rsidRPr="009D0582">
              <w:rPr>
                <w:rStyle w:val="Pogrubienie"/>
              </w:rPr>
              <w:t>PPK</w:t>
            </w:r>
          </w:p>
        </w:tc>
      </w:tr>
      <w:tr w:rsidR="00D844D6" w:rsidRPr="009D0582" w:rsidTr="00913C28">
        <w:trPr>
          <w:trHeight w:val="439"/>
        </w:trPr>
        <w:tc>
          <w:tcPr>
            <w:tcW w:w="4946" w:type="dxa"/>
          </w:tcPr>
          <w:p w:rsidR="006641C5" w:rsidRPr="009D0582" w:rsidRDefault="006641C5" w:rsidP="0096789F">
            <w:pPr>
              <w:spacing w:after="0"/>
            </w:pPr>
            <w:r w:rsidRPr="009D0582">
              <w:t xml:space="preserve">Imię </w:t>
            </w:r>
            <w:r w:rsidR="00E12A05">
              <w:t>(imiona)</w:t>
            </w:r>
          </w:p>
        </w:tc>
        <w:tc>
          <w:tcPr>
            <w:tcW w:w="5370" w:type="dxa"/>
          </w:tcPr>
          <w:p w:rsidR="006641C5" w:rsidRPr="009D0582" w:rsidRDefault="006641C5" w:rsidP="0096789F">
            <w:pPr>
              <w:spacing w:after="0"/>
            </w:pPr>
          </w:p>
        </w:tc>
      </w:tr>
      <w:tr w:rsidR="00D844D6" w:rsidRPr="009D0582" w:rsidTr="00913C28">
        <w:trPr>
          <w:trHeight w:val="417"/>
        </w:trPr>
        <w:tc>
          <w:tcPr>
            <w:tcW w:w="4946" w:type="dxa"/>
          </w:tcPr>
          <w:p w:rsidR="006641C5" w:rsidRPr="009D0582" w:rsidRDefault="006641C5" w:rsidP="0096789F">
            <w:pPr>
              <w:spacing w:after="0"/>
            </w:pPr>
            <w:r w:rsidRPr="009D0582">
              <w:t>Nazwisko</w:t>
            </w:r>
          </w:p>
        </w:tc>
        <w:tc>
          <w:tcPr>
            <w:tcW w:w="5370" w:type="dxa"/>
          </w:tcPr>
          <w:p w:rsidR="006641C5" w:rsidRPr="009D0582" w:rsidRDefault="006641C5" w:rsidP="0096789F">
            <w:pPr>
              <w:spacing w:after="0"/>
            </w:pPr>
          </w:p>
        </w:tc>
      </w:tr>
      <w:tr w:rsidR="00D844D6" w:rsidRPr="009D0582" w:rsidTr="00913C28">
        <w:trPr>
          <w:trHeight w:val="707"/>
        </w:trPr>
        <w:tc>
          <w:tcPr>
            <w:tcW w:w="4946" w:type="dxa"/>
          </w:tcPr>
          <w:p w:rsidR="006641C5" w:rsidRPr="009D0582" w:rsidRDefault="00AC7F4B" w:rsidP="003E340B">
            <w:pPr>
              <w:spacing w:after="0" w:line="240" w:lineRule="auto"/>
            </w:pPr>
            <w:r w:rsidRPr="00BF514A">
              <w:t>Numer PESEL</w:t>
            </w:r>
            <w:r>
              <w:t xml:space="preserve">, a </w:t>
            </w:r>
            <w:r w:rsidR="0023618C">
              <w:t xml:space="preserve">w </w:t>
            </w:r>
            <w:r>
              <w:t>przypadku osób nieposiadających numeru PESEL data urodzenia</w:t>
            </w:r>
          </w:p>
        </w:tc>
        <w:tc>
          <w:tcPr>
            <w:tcW w:w="5370" w:type="dxa"/>
          </w:tcPr>
          <w:p w:rsidR="006641C5" w:rsidRPr="009D0582" w:rsidRDefault="006641C5" w:rsidP="003E340B">
            <w:pPr>
              <w:spacing w:after="0" w:line="240" w:lineRule="auto"/>
            </w:pPr>
          </w:p>
        </w:tc>
      </w:tr>
      <w:tr w:rsidR="00D844D6" w:rsidRPr="009D0582" w:rsidTr="00913C28">
        <w:trPr>
          <w:trHeight w:val="1274"/>
        </w:trPr>
        <w:tc>
          <w:tcPr>
            <w:tcW w:w="4946" w:type="dxa"/>
          </w:tcPr>
          <w:p w:rsidR="006641C5" w:rsidRPr="009D0582" w:rsidRDefault="002C42FA" w:rsidP="003E340B">
            <w:pPr>
              <w:spacing w:after="0" w:line="240" w:lineRule="auto"/>
            </w:pPr>
            <w:r>
              <w:t>Seria i numer dowodu osobistego lub numer paszportu albo innego dokumentu potwierdzającego tożsamość w przypadku osób nieposiadających obywatelstwa polskiego</w:t>
            </w:r>
          </w:p>
        </w:tc>
        <w:tc>
          <w:tcPr>
            <w:tcW w:w="5370" w:type="dxa"/>
          </w:tcPr>
          <w:p w:rsidR="006641C5" w:rsidRPr="009D0582" w:rsidRDefault="006641C5" w:rsidP="003E340B">
            <w:pPr>
              <w:spacing w:after="0" w:line="240" w:lineRule="auto"/>
            </w:pPr>
          </w:p>
        </w:tc>
      </w:tr>
      <w:tr w:rsidR="0017591C" w:rsidRPr="009D0582" w:rsidTr="00913C28">
        <w:trPr>
          <w:trHeight w:val="255"/>
        </w:trPr>
        <w:tc>
          <w:tcPr>
            <w:tcW w:w="10316" w:type="dxa"/>
            <w:gridSpan w:val="2"/>
            <w:shd w:val="clear" w:color="auto" w:fill="auto"/>
          </w:tcPr>
          <w:p w:rsidR="006F555F" w:rsidRPr="009D0582" w:rsidRDefault="00751BA3" w:rsidP="003E340B">
            <w:pPr>
              <w:pStyle w:val="Akapitzlist"/>
              <w:numPr>
                <w:ilvl w:val="0"/>
                <w:numId w:val="11"/>
              </w:numPr>
              <w:spacing w:after="0" w:line="240" w:lineRule="auto"/>
            </w:pPr>
            <w:r>
              <w:rPr>
                <w:rStyle w:val="Pogrubienie"/>
              </w:rPr>
              <w:t>Nazwa</w:t>
            </w:r>
            <w:r w:rsidR="008C275F" w:rsidRPr="00D96D19">
              <w:rPr>
                <w:rStyle w:val="Pogrubienie"/>
              </w:rPr>
              <w:t xml:space="preserve"> </w:t>
            </w:r>
            <w:r w:rsidR="0017591C" w:rsidRPr="00D96D19">
              <w:rPr>
                <w:rStyle w:val="Pogrubienie"/>
              </w:rPr>
              <w:t>podmiotu zatrudniającego</w:t>
            </w:r>
            <w:r w:rsidR="00122867" w:rsidRPr="00D96D19">
              <w:rPr>
                <w:rStyle w:val="Pogrubienie"/>
              </w:rPr>
              <w:t xml:space="preserve">, </w:t>
            </w:r>
            <w:r>
              <w:rPr>
                <w:rStyle w:val="Pogrubienie"/>
              </w:rPr>
              <w:t>któremu</w:t>
            </w:r>
            <w:r w:rsidR="00122867" w:rsidRPr="00D96D19">
              <w:rPr>
                <w:rStyle w:val="Pogrubienie"/>
              </w:rPr>
              <w:t xml:space="preserve"> składane</w:t>
            </w:r>
            <w:r w:rsidR="00122867">
              <w:rPr>
                <w:rStyle w:val="Pogrubienie"/>
              </w:rPr>
              <w:t xml:space="preserve"> </w:t>
            </w:r>
            <w:r w:rsidR="001205A6">
              <w:rPr>
                <w:rStyle w:val="Pogrubienie"/>
              </w:rPr>
              <w:t xml:space="preserve">jest </w:t>
            </w:r>
            <w:r w:rsidR="00122867">
              <w:rPr>
                <w:rStyle w:val="Pogrubienie"/>
              </w:rPr>
              <w:t>oświadczenie</w:t>
            </w:r>
            <w:r w:rsidR="0096789F">
              <w:rPr>
                <w:rStyle w:val="Pogrubienie"/>
              </w:rPr>
              <w:t>*</w:t>
            </w:r>
          </w:p>
        </w:tc>
      </w:tr>
      <w:tr w:rsidR="00751BA3" w:rsidRPr="009D0582" w:rsidTr="00913C28">
        <w:trPr>
          <w:trHeight w:val="549"/>
        </w:trPr>
        <w:tc>
          <w:tcPr>
            <w:tcW w:w="10316" w:type="dxa"/>
            <w:gridSpan w:val="2"/>
          </w:tcPr>
          <w:p w:rsidR="00751BA3" w:rsidRPr="009D0582" w:rsidRDefault="00751BA3" w:rsidP="003E340B">
            <w:pPr>
              <w:pStyle w:val="Akapitzlist"/>
              <w:spacing w:after="0" w:line="240" w:lineRule="auto"/>
              <w:ind w:left="0"/>
              <w:rPr>
                <w:rStyle w:val="Pogrubienie"/>
              </w:rPr>
            </w:pPr>
          </w:p>
        </w:tc>
      </w:tr>
      <w:tr w:rsidR="00D844D6" w:rsidRPr="009D0582" w:rsidTr="00913C28">
        <w:trPr>
          <w:trHeight w:val="282"/>
        </w:trPr>
        <w:tc>
          <w:tcPr>
            <w:tcW w:w="103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844D6" w:rsidRPr="001205A6" w:rsidRDefault="00D844D6" w:rsidP="003E340B">
            <w:pPr>
              <w:pStyle w:val="Bezodstpw"/>
              <w:numPr>
                <w:ilvl w:val="0"/>
                <w:numId w:val="11"/>
              </w:numPr>
              <w:rPr>
                <w:b/>
                <w:bCs/>
              </w:rPr>
            </w:pPr>
            <w:r w:rsidRPr="001205A6">
              <w:rPr>
                <w:b/>
                <w:bCs/>
              </w:rPr>
              <w:t>Oświadczenie</w:t>
            </w:r>
            <w:r w:rsidR="00751BA3">
              <w:rPr>
                <w:b/>
                <w:bCs/>
              </w:rPr>
              <w:t xml:space="preserve"> </w:t>
            </w:r>
          </w:p>
        </w:tc>
      </w:tr>
      <w:tr w:rsidR="001205A6" w:rsidRPr="009D0582" w:rsidTr="00913C28">
        <w:trPr>
          <w:trHeight w:val="943"/>
        </w:trPr>
        <w:tc>
          <w:tcPr>
            <w:tcW w:w="10316" w:type="dxa"/>
            <w:gridSpan w:val="2"/>
            <w:tcBorders>
              <w:bottom w:val="nil"/>
            </w:tcBorders>
          </w:tcPr>
          <w:p w:rsidR="001205A6" w:rsidRPr="001205A6" w:rsidRDefault="001205A6" w:rsidP="005D644D">
            <w:pPr>
              <w:pStyle w:val="Bezodstpw"/>
              <w:spacing w:before="240"/>
              <w:jc w:val="both"/>
              <w:rPr>
                <w:b/>
                <w:bCs/>
              </w:rPr>
            </w:pPr>
            <w:r w:rsidRPr="009D0582">
              <w:t>Na podstawie art. 19 ust. 1 ustawy z</w:t>
            </w:r>
            <w:r w:rsidR="00643B2D">
              <w:t xml:space="preserve"> dnia</w:t>
            </w:r>
            <w:r w:rsidRPr="009D0582">
              <w:t xml:space="preserve"> 4 października 2018 r. o pracowniczych planach kapitałowych </w:t>
            </w:r>
            <w:r w:rsidR="003E340B">
              <w:br/>
            </w:r>
            <w:r w:rsidRPr="009D0582">
              <w:t>(Dz. U. z 2018 r. poz. 2215</w:t>
            </w:r>
            <w:r w:rsidR="003E340B">
              <w:t>,</w:t>
            </w:r>
            <w:r w:rsidRPr="009D0582">
              <w:t xml:space="preserve"> z</w:t>
            </w:r>
            <w:r w:rsidR="003E340B">
              <w:t xml:space="preserve"> późn.</w:t>
            </w:r>
            <w:r w:rsidR="00AC3DC2">
              <w:t xml:space="preserve"> zm</w:t>
            </w:r>
            <w:r w:rsidRPr="009D0582">
              <w:t xml:space="preserve">.) oświadczam, że w moim imieniu zawarto następujące umowy </w:t>
            </w:r>
            <w:r w:rsidR="003E340B">
              <w:br/>
            </w:r>
            <w:r w:rsidRPr="009D0582">
              <w:t>o prowadzenie PPK</w:t>
            </w:r>
            <w:r>
              <w:t>*</w:t>
            </w:r>
            <w:r w:rsidR="00B733C1">
              <w:t>*</w:t>
            </w:r>
            <w:r>
              <w:t>:</w:t>
            </w:r>
          </w:p>
        </w:tc>
      </w:tr>
    </w:tbl>
    <w:tbl>
      <w:tblPr>
        <w:tblStyle w:val="Tabela-Siatka"/>
        <w:tblW w:w="5556" w:type="pct"/>
        <w:tblInd w:w="-431" w:type="dxa"/>
        <w:tblLayout w:type="fixed"/>
        <w:tblLook w:val="04A0"/>
      </w:tblPr>
      <w:tblGrid>
        <w:gridCol w:w="516"/>
        <w:gridCol w:w="2801"/>
        <w:gridCol w:w="4310"/>
        <w:gridCol w:w="2694"/>
      </w:tblGrid>
      <w:tr w:rsidR="00F135E6" w:rsidTr="00913C28">
        <w:tc>
          <w:tcPr>
            <w:tcW w:w="250" w:type="pct"/>
          </w:tcPr>
          <w:p w:rsidR="00F135E6" w:rsidRPr="004A6B55" w:rsidRDefault="00F135E6" w:rsidP="00F135E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57" w:type="pct"/>
          </w:tcPr>
          <w:p w:rsidR="00F135E6" w:rsidRPr="004A6B55" w:rsidRDefault="00F135E6" w:rsidP="00F135E6">
            <w:pPr>
              <w:jc w:val="center"/>
              <w:rPr>
                <w:b/>
                <w:bCs/>
                <w:sz w:val="20"/>
                <w:szCs w:val="20"/>
              </w:rPr>
            </w:pPr>
            <w:r w:rsidRPr="004A6B55">
              <w:rPr>
                <w:b/>
                <w:bCs/>
                <w:sz w:val="20"/>
                <w:szCs w:val="20"/>
              </w:rPr>
              <w:t>Numer rachunku PPK</w:t>
            </w:r>
          </w:p>
        </w:tc>
        <w:tc>
          <w:tcPr>
            <w:tcW w:w="2088" w:type="pct"/>
            <w:tcBorders>
              <w:left w:val="nil"/>
            </w:tcBorders>
          </w:tcPr>
          <w:p w:rsidR="00F135E6" w:rsidRPr="004A6B55" w:rsidRDefault="00F135E6" w:rsidP="008B6515">
            <w:pPr>
              <w:jc w:val="center"/>
              <w:rPr>
                <w:b/>
                <w:bCs/>
                <w:sz w:val="20"/>
                <w:szCs w:val="20"/>
              </w:rPr>
            </w:pPr>
            <w:r w:rsidRPr="004A6B55">
              <w:rPr>
                <w:b/>
                <w:bCs/>
                <w:sz w:val="20"/>
                <w:szCs w:val="20"/>
              </w:rPr>
              <w:t>Nazwa podmiotu zarządzająceg</w:t>
            </w:r>
            <w:r w:rsidRPr="00F35528">
              <w:rPr>
                <w:b/>
                <w:bCs/>
                <w:sz w:val="20"/>
                <w:szCs w:val="20"/>
              </w:rPr>
              <w:t>o</w:t>
            </w:r>
            <w:r w:rsidR="00751BA3" w:rsidRPr="00F35528"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305" w:type="pct"/>
          </w:tcPr>
          <w:p w:rsidR="00F135E6" w:rsidRPr="004A6B55" w:rsidRDefault="00F135E6" w:rsidP="00913C28">
            <w:pPr>
              <w:tabs>
                <w:tab w:val="left" w:pos="1178"/>
              </w:tabs>
              <w:ind w:left="-782" w:right="-107" w:hanging="426"/>
              <w:jc w:val="center"/>
              <w:rPr>
                <w:b/>
                <w:bCs/>
                <w:sz w:val="20"/>
                <w:szCs w:val="20"/>
              </w:rPr>
            </w:pPr>
            <w:r w:rsidRPr="004A6B55">
              <w:rPr>
                <w:b/>
                <w:bCs/>
                <w:sz w:val="20"/>
                <w:szCs w:val="20"/>
              </w:rPr>
              <w:t xml:space="preserve">NIP </w:t>
            </w:r>
            <w:proofErr w:type="spellStart"/>
            <w:r w:rsidRPr="004A6B55">
              <w:rPr>
                <w:b/>
                <w:bCs/>
                <w:sz w:val="20"/>
                <w:szCs w:val="20"/>
              </w:rPr>
              <w:t>podmi</w:t>
            </w:r>
            <w:proofErr w:type="spellEnd"/>
            <w:r w:rsidR="00913C28">
              <w:rPr>
                <w:b/>
                <w:bCs/>
                <w:sz w:val="20"/>
                <w:szCs w:val="20"/>
              </w:rPr>
              <w:t xml:space="preserve">  NIP </w:t>
            </w:r>
            <w:r w:rsidR="00913C28" w:rsidRPr="004A6B55">
              <w:rPr>
                <w:b/>
                <w:bCs/>
                <w:sz w:val="20"/>
                <w:szCs w:val="20"/>
              </w:rPr>
              <w:t>podmiotu zarządzająceg</w:t>
            </w:r>
            <w:r w:rsidR="00913C28" w:rsidRPr="00F35528">
              <w:rPr>
                <w:b/>
                <w:bCs/>
                <w:sz w:val="20"/>
                <w:szCs w:val="20"/>
              </w:rPr>
              <w:t>o</w:t>
            </w:r>
          </w:p>
        </w:tc>
      </w:tr>
      <w:tr w:rsidR="00F135E6" w:rsidTr="00913C28">
        <w:tc>
          <w:tcPr>
            <w:tcW w:w="250" w:type="pct"/>
          </w:tcPr>
          <w:p w:rsidR="00F135E6" w:rsidRPr="00F135E6" w:rsidRDefault="00F135E6" w:rsidP="00F135E6">
            <w:pPr>
              <w:pStyle w:val="Akapitzlist"/>
              <w:numPr>
                <w:ilvl w:val="0"/>
                <w:numId w:val="20"/>
              </w:numPr>
              <w:jc w:val="both"/>
              <w:rPr>
                <w:b/>
                <w:bCs/>
              </w:rPr>
            </w:pPr>
          </w:p>
        </w:tc>
        <w:tc>
          <w:tcPr>
            <w:tcW w:w="1357" w:type="pct"/>
          </w:tcPr>
          <w:p w:rsidR="00F135E6" w:rsidRDefault="00F135E6" w:rsidP="0035323F"/>
        </w:tc>
        <w:tc>
          <w:tcPr>
            <w:tcW w:w="2088" w:type="pct"/>
            <w:tcBorders>
              <w:left w:val="nil"/>
            </w:tcBorders>
          </w:tcPr>
          <w:p w:rsidR="00F135E6" w:rsidRDefault="00F135E6" w:rsidP="0035323F"/>
        </w:tc>
        <w:tc>
          <w:tcPr>
            <w:tcW w:w="1305" w:type="pct"/>
          </w:tcPr>
          <w:p w:rsidR="00F135E6" w:rsidRDefault="00F135E6" w:rsidP="0035323F"/>
        </w:tc>
      </w:tr>
      <w:tr w:rsidR="00F135E6" w:rsidTr="00913C28">
        <w:tc>
          <w:tcPr>
            <w:tcW w:w="250" w:type="pct"/>
          </w:tcPr>
          <w:p w:rsidR="00F135E6" w:rsidRPr="00F135E6" w:rsidRDefault="00F135E6" w:rsidP="00F135E6">
            <w:pPr>
              <w:pStyle w:val="Akapitzlist"/>
              <w:numPr>
                <w:ilvl w:val="0"/>
                <w:numId w:val="20"/>
              </w:numPr>
              <w:jc w:val="both"/>
              <w:rPr>
                <w:b/>
                <w:bCs/>
              </w:rPr>
            </w:pPr>
          </w:p>
        </w:tc>
        <w:tc>
          <w:tcPr>
            <w:tcW w:w="1357" w:type="pct"/>
          </w:tcPr>
          <w:p w:rsidR="00F135E6" w:rsidRDefault="00F135E6" w:rsidP="0035323F"/>
        </w:tc>
        <w:tc>
          <w:tcPr>
            <w:tcW w:w="2088" w:type="pct"/>
            <w:tcBorders>
              <w:left w:val="nil"/>
            </w:tcBorders>
          </w:tcPr>
          <w:p w:rsidR="00F135E6" w:rsidRDefault="00F135E6" w:rsidP="0035323F"/>
        </w:tc>
        <w:tc>
          <w:tcPr>
            <w:tcW w:w="1305" w:type="pct"/>
          </w:tcPr>
          <w:p w:rsidR="00F135E6" w:rsidRDefault="00F135E6" w:rsidP="0035323F"/>
        </w:tc>
      </w:tr>
      <w:tr w:rsidR="00F135E6" w:rsidTr="00913C28">
        <w:tc>
          <w:tcPr>
            <w:tcW w:w="250" w:type="pct"/>
          </w:tcPr>
          <w:p w:rsidR="00F135E6" w:rsidRPr="00F135E6" w:rsidRDefault="00F135E6" w:rsidP="00F135E6">
            <w:pPr>
              <w:pStyle w:val="Akapitzlist"/>
              <w:numPr>
                <w:ilvl w:val="0"/>
                <w:numId w:val="20"/>
              </w:numPr>
              <w:jc w:val="both"/>
              <w:rPr>
                <w:b/>
                <w:bCs/>
              </w:rPr>
            </w:pPr>
          </w:p>
        </w:tc>
        <w:tc>
          <w:tcPr>
            <w:tcW w:w="1357" w:type="pct"/>
          </w:tcPr>
          <w:p w:rsidR="00F135E6" w:rsidRDefault="00F135E6" w:rsidP="0035323F"/>
        </w:tc>
        <w:tc>
          <w:tcPr>
            <w:tcW w:w="2088" w:type="pct"/>
            <w:tcBorders>
              <w:left w:val="nil"/>
            </w:tcBorders>
          </w:tcPr>
          <w:p w:rsidR="00F135E6" w:rsidRDefault="00F135E6" w:rsidP="0035323F"/>
        </w:tc>
        <w:tc>
          <w:tcPr>
            <w:tcW w:w="1305" w:type="pct"/>
          </w:tcPr>
          <w:p w:rsidR="00F135E6" w:rsidRDefault="00F135E6" w:rsidP="0035323F"/>
        </w:tc>
      </w:tr>
      <w:tr w:rsidR="00F135E6" w:rsidTr="00913C28">
        <w:tc>
          <w:tcPr>
            <w:tcW w:w="250" w:type="pct"/>
          </w:tcPr>
          <w:p w:rsidR="00F135E6" w:rsidRPr="00F135E6" w:rsidRDefault="00F135E6" w:rsidP="00F135E6">
            <w:pPr>
              <w:pStyle w:val="Akapitzlist"/>
              <w:numPr>
                <w:ilvl w:val="0"/>
                <w:numId w:val="20"/>
              </w:numPr>
              <w:jc w:val="both"/>
              <w:rPr>
                <w:b/>
                <w:bCs/>
              </w:rPr>
            </w:pPr>
          </w:p>
        </w:tc>
        <w:tc>
          <w:tcPr>
            <w:tcW w:w="1357" w:type="pct"/>
          </w:tcPr>
          <w:p w:rsidR="00F135E6" w:rsidRDefault="00F135E6" w:rsidP="0035323F"/>
        </w:tc>
        <w:tc>
          <w:tcPr>
            <w:tcW w:w="2088" w:type="pct"/>
            <w:tcBorders>
              <w:left w:val="nil"/>
            </w:tcBorders>
          </w:tcPr>
          <w:p w:rsidR="00F135E6" w:rsidRDefault="00F135E6" w:rsidP="0035323F"/>
        </w:tc>
        <w:tc>
          <w:tcPr>
            <w:tcW w:w="1305" w:type="pct"/>
          </w:tcPr>
          <w:p w:rsidR="00F135E6" w:rsidRDefault="00F135E6" w:rsidP="0035323F"/>
        </w:tc>
      </w:tr>
      <w:tr w:rsidR="00F135E6" w:rsidTr="00913C28">
        <w:tc>
          <w:tcPr>
            <w:tcW w:w="250" w:type="pct"/>
          </w:tcPr>
          <w:p w:rsidR="00F135E6" w:rsidRPr="00F135E6" w:rsidRDefault="00F135E6" w:rsidP="00F135E6">
            <w:pPr>
              <w:pStyle w:val="Akapitzlist"/>
              <w:numPr>
                <w:ilvl w:val="0"/>
                <w:numId w:val="20"/>
              </w:numPr>
              <w:jc w:val="both"/>
              <w:rPr>
                <w:b/>
                <w:bCs/>
              </w:rPr>
            </w:pPr>
          </w:p>
        </w:tc>
        <w:tc>
          <w:tcPr>
            <w:tcW w:w="1357" w:type="pct"/>
          </w:tcPr>
          <w:p w:rsidR="00F135E6" w:rsidRDefault="00F135E6" w:rsidP="0035323F"/>
        </w:tc>
        <w:tc>
          <w:tcPr>
            <w:tcW w:w="2088" w:type="pct"/>
            <w:tcBorders>
              <w:left w:val="nil"/>
            </w:tcBorders>
          </w:tcPr>
          <w:p w:rsidR="00F135E6" w:rsidRDefault="00F135E6" w:rsidP="0035323F"/>
        </w:tc>
        <w:tc>
          <w:tcPr>
            <w:tcW w:w="1305" w:type="pct"/>
          </w:tcPr>
          <w:p w:rsidR="00F135E6" w:rsidRDefault="00F135E6" w:rsidP="0035323F"/>
        </w:tc>
      </w:tr>
      <w:tr w:rsidR="000B59C7" w:rsidTr="00913C28">
        <w:trPr>
          <w:trHeight w:val="5136"/>
        </w:trPr>
        <w:tc>
          <w:tcPr>
            <w:tcW w:w="5000" w:type="pct"/>
            <w:gridSpan w:val="4"/>
          </w:tcPr>
          <w:p w:rsidR="000B59C7" w:rsidRPr="000B59C7" w:rsidRDefault="000B59C7" w:rsidP="000B59C7">
            <w:pPr>
              <w:spacing w:before="24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*</w:t>
            </w:r>
            <w:r w:rsidRPr="0096789F">
              <w:rPr>
                <w:i/>
                <w:sz w:val="20"/>
                <w:szCs w:val="20"/>
              </w:rPr>
              <w:t>W przypadku kilku podmiotów zatrudniających</w:t>
            </w:r>
            <w:r w:rsidR="00A87D34">
              <w:rPr>
                <w:i/>
                <w:sz w:val="20"/>
                <w:szCs w:val="20"/>
              </w:rPr>
              <w:t>,</w:t>
            </w:r>
            <w:r w:rsidRPr="0096789F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O</w:t>
            </w:r>
            <w:r w:rsidRPr="0096789F">
              <w:rPr>
                <w:i/>
                <w:sz w:val="20"/>
                <w:szCs w:val="20"/>
              </w:rPr>
              <w:t>świadczenie składane jest podmiotowi zatrudniającemu wybranemu przez uczestnika PPK.</w:t>
            </w:r>
          </w:p>
          <w:p w:rsidR="000B59C7" w:rsidRDefault="000B59C7" w:rsidP="000B59C7">
            <w:pPr>
              <w:autoSpaceDE w:val="0"/>
              <w:autoSpaceDN w:val="0"/>
              <w:adjustRightInd w:val="0"/>
              <w:spacing w:before="24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*</w:t>
            </w:r>
            <w:r w:rsidRPr="009D0582">
              <w:rPr>
                <w:i/>
                <w:sz w:val="20"/>
                <w:szCs w:val="20"/>
              </w:rPr>
              <w:t xml:space="preserve">*W terminie 7 dni od dnia otrzymania </w:t>
            </w:r>
            <w:r>
              <w:rPr>
                <w:i/>
                <w:sz w:val="20"/>
                <w:szCs w:val="20"/>
              </w:rPr>
              <w:t xml:space="preserve">od podmiotu zatrudniającego </w:t>
            </w:r>
            <w:r w:rsidR="00613F23">
              <w:rPr>
                <w:i/>
                <w:sz w:val="20"/>
                <w:szCs w:val="20"/>
              </w:rPr>
              <w:t xml:space="preserve">informacji </w:t>
            </w:r>
            <w:r>
              <w:rPr>
                <w:i/>
                <w:sz w:val="20"/>
                <w:szCs w:val="20"/>
              </w:rPr>
              <w:t xml:space="preserve">o obowiązku </w:t>
            </w:r>
            <w:r w:rsidR="002E6EF2">
              <w:rPr>
                <w:i/>
                <w:sz w:val="20"/>
                <w:szCs w:val="20"/>
              </w:rPr>
              <w:t xml:space="preserve">złożenia wniosku o </w:t>
            </w:r>
            <w:r>
              <w:rPr>
                <w:i/>
                <w:sz w:val="20"/>
                <w:szCs w:val="20"/>
              </w:rPr>
              <w:t xml:space="preserve"> wypłat</w:t>
            </w:r>
            <w:r w:rsidR="00B12CDF">
              <w:rPr>
                <w:i/>
                <w:sz w:val="20"/>
                <w:szCs w:val="20"/>
              </w:rPr>
              <w:t>ę</w:t>
            </w:r>
            <w:r>
              <w:rPr>
                <w:i/>
                <w:sz w:val="20"/>
                <w:szCs w:val="20"/>
              </w:rPr>
              <w:t xml:space="preserve"> transferow</w:t>
            </w:r>
            <w:r w:rsidR="00B12CDF">
              <w:rPr>
                <w:i/>
                <w:sz w:val="20"/>
                <w:szCs w:val="20"/>
              </w:rPr>
              <w:t>ą</w:t>
            </w:r>
            <w:r>
              <w:rPr>
                <w:i/>
                <w:sz w:val="20"/>
                <w:szCs w:val="20"/>
              </w:rPr>
              <w:t xml:space="preserve"> środków zgromadzonych na rachunkach wskazanych w Oświadczeniu</w:t>
            </w:r>
            <w:r w:rsidRPr="009D0582">
              <w:rPr>
                <w:i/>
                <w:sz w:val="20"/>
                <w:szCs w:val="20"/>
              </w:rPr>
              <w:t>,</w:t>
            </w:r>
            <w:r>
              <w:rPr>
                <w:i/>
                <w:sz w:val="20"/>
                <w:szCs w:val="20"/>
              </w:rPr>
              <w:t xml:space="preserve"> uczestnik PPK może </w:t>
            </w:r>
            <w:r w:rsidRPr="009D0582">
              <w:rPr>
                <w:i/>
                <w:sz w:val="20"/>
                <w:szCs w:val="20"/>
              </w:rPr>
              <w:t>poinformować, w formie pisemnej, podmiot zatrudniający o braku zgody na złożenie wniosku</w:t>
            </w:r>
            <w:r w:rsidR="00613F23">
              <w:rPr>
                <w:i/>
                <w:sz w:val="20"/>
                <w:szCs w:val="20"/>
              </w:rPr>
              <w:t xml:space="preserve"> </w:t>
            </w:r>
            <w:r w:rsidR="00B12CDF">
              <w:rPr>
                <w:i/>
                <w:sz w:val="20"/>
                <w:szCs w:val="20"/>
              </w:rPr>
              <w:t>o wypłatę transferową</w:t>
            </w:r>
            <w:r w:rsidR="00613F23">
              <w:rPr>
                <w:i/>
                <w:sz w:val="20"/>
                <w:szCs w:val="20"/>
              </w:rPr>
              <w:t>.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9D0582">
              <w:rPr>
                <w:i/>
                <w:sz w:val="20"/>
                <w:szCs w:val="20"/>
              </w:rPr>
              <w:t>W przypadku, gdy podmiot zatrudniający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B40AFA">
              <w:rPr>
                <w:i/>
                <w:sz w:val="20"/>
                <w:szCs w:val="20"/>
              </w:rPr>
              <w:t>któremu złożono niniejsze Oświadczenie</w:t>
            </w:r>
            <w:r w:rsidR="00B12CDF">
              <w:rPr>
                <w:i/>
                <w:sz w:val="20"/>
                <w:szCs w:val="20"/>
              </w:rPr>
              <w:t>,</w:t>
            </w:r>
            <w:r w:rsidRPr="009D0582">
              <w:rPr>
                <w:i/>
                <w:sz w:val="20"/>
                <w:szCs w:val="20"/>
              </w:rPr>
              <w:t xml:space="preserve"> nie otrzyma informacji o braku zgody, składa </w:t>
            </w:r>
            <w:r w:rsidR="00A87D34">
              <w:rPr>
                <w:i/>
                <w:sz w:val="20"/>
                <w:szCs w:val="20"/>
              </w:rPr>
              <w:t xml:space="preserve">- </w:t>
            </w:r>
            <w:r w:rsidRPr="009D0582">
              <w:rPr>
                <w:i/>
                <w:sz w:val="20"/>
                <w:szCs w:val="20"/>
              </w:rPr>
              <w:t xml:space="preserve">w imieniu </w:t>
            </w:r>
            <w:r>
              <w:rPr>
                <w:i/>
                <w:sz w:val="20"/>
                <w:szCs w:val="20"/>
              </w:rPr>
              <w:t>u</w:t>
            </w:r>
            <w:r w:rsidRPr="009D0582">
              <w:rPr>
                <w:i/>
                <w:sz w:val="20"/>
                <w:szCs w:val="20"/>
              </w:rPr>
              <w:t>czestnika PPK</w:t>
            </w:r>
            <w:r w:rsidR="00F10D1F">
              <w:rPr>
                <w:i/>
                <w:sz w:val="20"/>
                <w:szCs w:val="20"/>
              </w:rPr>
              <w:t xml:space="preserve"> </w:t>
            </w:r>
            <w:r w:rsidRPr="009D0582">
              <w:rPr>
                <w:i/>
                <w:sz w:val="20"/>
                <w:szCs w:val="20"/>
              </w:rPr>
              <w:t>wniosek o wypłatę transferową środków zgromadzonych na rachunkach PPK wskazanych w Oświadczeniu.</w:t>
            </w:r>
          </w:p>
          <w:p w:rsidR="000B59C7" w:rsidRDefault="000B59C7" w:rsidP="000B59C7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:rsidR="00D361B0" w:rsidRDefault="000B59C7" w:rsidP="00537D96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*** Należy wskazać towarzystwo funduszy inwestycyjnych, powszechne towarzystwo emerytalne, pracownicze towarzystwo emerytalne lub zakład ubezpieczeń</w:t>
            </w:r>
            <w:r w:rsidR="002E6EF2">
              <w:rPr>
                <w:i/>
                <w:sz w:val="20"/>
                <w:szCs w:val="20"/>
              </w:rPr>
              <w:t>,</w:t>
            </w:r>
            <w:r>
              <w:rPr>
                <w:i/>
                <w:sz w:val="20"/>
                <w:szCs w:val="20"/>
              </w:rPr>
              <w:t xml:space="preserve"> zarządzające instytucją finansową będącą stroną umowy o prowadzenie PPK zawartej </w:t>
            </w:r>
            <w:r>
              <w:rPr>
                <w:i/>
                <w:sz w:val="20"/>
                <w:szCs w:val="20"/>
              </w:rPr>
              <w:br/>
              <w:t xml:space="preserve">w imieniu </w:t>
            </w:r>
            <w:r w:rsidR="00643B2D">
              <w:rPr>
                <w:i/>
                <w:sz w:val="20"/>
                <w:szCs w:val="20"/>
              </w:rPr>
              <w:t xml:space="preserve">i na rzecz </w:t>
            </w:r>
            <w:r>
              <w:rPr>
                <w:i/>
                <w:sz w:val="20"/>
                <w:szCs w:val="20"/>
              </w:rPr>
              <w:t xml:space="preserve">uczestnika PPK. </w:t>
            </w:r>
          </w:p>
          <w:p w:rsidR="00537D96" w:rsidRDefault="00537D96" w:rsidP="00537D96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:rsidR="00537D96" w:rsidRPr="00537D96" w:rsidRDefault="00537D96" w:rsidP="00537D96">
            <w:pPr>
              <w:autoSpaceDE w:val="0"/>
              <w:autoSpaceDN w:val="0"/>
              <w:adjustRightInd w:val="0"/>
              <w:jc w:val="both"/>
              <w:rPr>
                <w:i/>
                <w:sz w:val="20"/>
                <w:szCs w:val="20"/>
              </w:rPr>
            </w:pPr>
          </w:p>
          <w:p w:rsidR="00D361B0" w:rsidRPr="00C71B1D" w:rsidRDefault="00D361B0" w:rsidP="00D361B0">
            <w:pPr>
              <w:ind w:left="2832" w:firstLine="708"/>
              <w:jc w:val="center"/>
            </w:pPr>
            <w:r w:rsidRPr="00C71B1D">
              <w:t>…………………………………………………………..</w:t>
            </w:r>
          </w:p>
          <w:p w:rsidR="00D361B0" w:rsidRDefault="00D361B0" w:rsidP="00D361B0">
            <w:pPr>
              <w:jc w:val="center"/>
            </w:pPr>
            <w:r>
              <w:t xml:space="preserve">                                                                     d</w:t>
            </w:r>
            <w:r w:rsidRPr="00C71B1D">
              <w:t>ata i podpis uczestnika PPK</w:t>
            </w:r>
          </w:p>
          <w:p w:rsidR="00D361B0" w:rsidRDefault="00D361B0" w:rsidP="00D361B0"/>
          <w:p w:rsidR="007F4C25" w:rsidRDefault="00D361B0" w:rsidP="007F4C25">
            <w:pPr>
              <w:ind w:left="3480"/>
              <w:jc w:val="center"/>
            </w:pPr>
            <w:r w:rsidRPr="00ED467A">
              <w:t xml:space="preserve">…………………………………………………                                                                    data złożenia </w:t>
            </w:r>
            <w:r>
              <w:t>oświadczenia</w:t>
            </w:r>
            <w:r w:rsidRPr="00ED467A">
              <w:t xml:space="preserve"> podmiotowi zatrudniającem</w:t>
            </w:r>
            <w:r>
              <w:t>u</w:t>
            </w:r>
          </w:p>
          <w:p w:rsidR="00753F0D" w:rsidRDefault="00753F0D" w:rsidP="00753F0D">
            <w:pPr>
              <w:tabs>
                <w:tab w:val="left" w:pos="7560"/>
              </w:tabs>
              <w:ind w:left="3480"/>
            </w:pPr>
            <w:r>
              <w:tab/>
            </w:r>
          </w:p>
        </w:tc>
      </w:tr>
    </w:tbl>
    <w:p w:rsidR="003E173B" w:rsidRPr="00530F65" w:rsidRDefault="003E173B" w:rsidP="00D361B0">
      <w:pPr>
        <w:spacing w:after="0" w:line="240" w:lineRule="auto"/>
      </w:pPr>
    </w:p>
    <w:sectPr w:rsidR="003E173B" w:rsidRPr="00530F65" w:rsidSect="00913C28">
      <w:headerReference w:type="default" r:id="rId8"/>
      <w:pgSz w:w="11906" w:h="16838"/>
      <w:pgMar w:top="-426" w:right="1417" w:bottom="1418" w:left="1417" w:header="708" w:footer="3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53A" w:rsidRDefault="000B553A" w:rsidP="0035323F">
      <w:pPr>
        <w:spacing w:after="0" w:line="240" w:lineRule="auto"/>
      </w:pPr>
      <w:r>
        <w:separator/>
      </w:r>
    </w:p>
  </w:endnote>
  <w:endnote w:type="continuationSeparator" w:id="0">
    <w:p w:rsidR="000B553A" w:rsidRDefault="000B553A" w:rsidP="00353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53A" w:rsidRDefault="000B553A" w:rsidP="0035323F">
      <w:pPr>
        <w:spacing w:after="0" w:line="240" w:lineRule="auto"/>
      </w:pPr>
      <w:r>
        <w:separator/>
      </w:r>
    </w:p>
  </w:footnote>
  <w:footnote w:type="continuationSeparator" w:id="0">
    <w:p w:rsidR="000B553A" w:rsidRDefault="000B553A" w:rsidP="00353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970" w:rsidRPr="005D0E55" w:rsidRDefault="005D0E55" w:rsidP="006E6BA6">
    <w:pPr>
      <w:pStyle w:val="Nagwek"/>
      <w:jc w:val="both"/>
      <w:rPr>
        <w:rFonts w:ascii="Times New Roman" w:hAnsi="Times New Roman" w:cs="Times New Roman"/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</w:t>
    </w:r>
    <w:r w:rsidR="00617D29">
      <w:rPr>
        <w:rFonts w:ascii="Times New Roman" w:hAnsi="Times New Roman" w:cs="Times New Roman"/>
        <w:sz w:val="18"/>
        <w:szCs w:val="18"/>
      </w:rPr>
      <w:t>Z</w:t>
    </w:r>
    <w:r w:rsidR="006E6BA6" w:rsidRPr="005D0E55">
      <w:rPr>
        <w:rFonts w:ascii="Times New Roman" w:hAnsi="Times New Roman" w:cs="Times New Roman"/>
        <w:sz w:val="18"/>
        <w:szCs w:val="18"/>
      </w:rPr>
      <w:t>ałącznik nr</w:t>
    </w:r>
    <w:r>
      <w:rPr>
        <w:rFonts w:ascii="Times New Roman" w:hAnsi="Times New Roman" w:cs="Times New Roman"/>
        <w:sz w:val="18"/>
        <w:szCs w:val="18"/>
      </w:rPr>
      <w:t xml:space="preserve"> </w:t>
    </w:r>
    <w:r w:rsidR="006E6BA6" w:rsidRPr="005D0E55">
      <w:rPr>
        <w:rFonts w:ascii="Times New Roman" w:hAnsi="Times New Roman" w:cs="Times New Roman"/>
        <w:sz w:val="18"/>
        <w:szCs w:val="18"/>
      </w:rPr>
      <w:t xml:space="preserve"> </w:t>
    </w:r>
    <w:r w:rsidRPr="005D0E55">
      <w:rPr>
        <w:rFonts w:ascii="Times New Roman" w:hAnsi="Times New Roman" w:cs="Times New Roman"/>
        <w:sz w:val="18"/>
        <w:szCs w:val="18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7DAD"/>
    <w:multiLevelType w:val="hybridMultilevel"/>
    <w:tmpl w:val="0AAEF5E4"/>
    <w:lvl w:ilvl="0" w:tplc="012672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08A1"/>
    <w:multiLevelType w:val="hybridMultilevel"/>
    <w:tmpl w:val="8AE89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051A0"/>
    <w:multiLevelType w:val="hybridMultilevel"/>
    <w:tmpl w:val="F704F7AA"/>
    <w:lvl w:ilvl="0" w:tplc="272AEC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E1233"/>
    <w:multiLevelType w:val="hybridMultilevel"/>
    <w:tmpl w:val="D5F000AE"/>
    <w:lvl w:ilvl="0" w:tplc="EE68D0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84E59"/>
    <w:multiLevelType w:val="hybridMultilevel"/>
    <w:tmpl w:val="D8583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425B6"/>
    <w:multiLevelType w:val="hybridMultilevel"/>
    <w:tmpl w:val="F5DA2C58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>
    <w:nsid w:val="2F2731F6"/>
    <w:multiLevelType w:val="hybridMultilevel"/>
    <w:tmpl w:val="8CAAB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A33C3"/>
    <w:multiLevelType w:val="hybridMultilevel"/>
    <w:tmpl w:val="64AA61CA"/>
    <w:lvl w:ilvl="0" w:tplc="EE68D0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0B2DD2"/>
    <w:multiLevelType w:val="hybridMultilevel"/>
    <w:tmpl w:val="A4922356"/>
    <w:lvl w:ilvl="0" w:tplc="14427C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D601C"/>
    <w:multiLevelType w:val="hybridMultilevel"/>
    <w:tmpl w:val="A2F63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223BED"/>
    <w:multiLevelType w:val="hybridMultilevel"/>
    <w:tmpl w:val="D03C0EB8"/>
    <w:lvl w:ilvl="0" w:tplc="E3A613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884F1A"/>
    <w:multiLevelType w:val="hybridMultilevel"/>
    <w:tmpl w:val="A3742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1E2F9E"/>
    <w:multiLevelType w:val="hybridMultilevel"/>
    <w:tmpl w:val="BA68B820"/>
    <w:lvl w:ilvl="0" w:tplc="70028F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0429B6"/>
    <w:multiLevelType w:val="hybridMultilevel"/>
    <w:tmpl w:val="EA9024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8E85E54"/>
    <w:multiLevelType w:val="hybridMultilevel"/>
    <w:tmpl w:val="8EE6B4DC"/>
    <w:lvl w:ilvl="0" w:tplc="05AAAE1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52583C"/>
    <w:multiLevelType w:val="hybridMultilevel"/>
    <w:tmpl w:val="C4B26A92"/>
    <w:lvl w:ilvl="0" w:tplc="6D9EE6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FE05BB"/>
    <w:multiLevelType w:val="hybridMultilevel"/>
    <w:tmpl w:val="FBE8B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104F1"/>
    <w:multiLevelType w:val="hybridMultilevel"/>
    <w:tmpl w:val="8DEAE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E55351"/>
    <w:multiLevelType w:val="hybridMultilevel"/>
    <w:tmpl w:val="4410785C"/>
    <w:lvl w:ilvl="0" w:tplc="8754080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FE96BFC"/>
    <w:multiLevelType w:val="hybridMultilevel"/>
    <w:tmpl w:val="E0943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0"/>
  </w:num>
  <w:num w:numId="4">
    <w:abstractNumId w:val="2"/>
  </w:num>
  <w:num w:numId="5">
    <w:abstractNumId w:val="18"/>
  </w:num>
  <w:num w:numId="6">
    <w:abstractNumId w:val="12"/>
  </w:num>
  <w:num w:numId="7">
    <w:abstractNumId w:val="6"/>
  </w:num>
  <w:num w:numId="8">
    <w:abstractNumId w:val="19"/>
  </w:num>
  <w:num w:numId="9">
    <w:abstractNumId w:val="11"/>
  </w:num>
  <w:num w:numId="10">
    <w:abstractNumId w:val="4"/>
  </w:num>
  <w:num w:numId="11">
    <w:abstractNumId w:val="7"/>
  </w:num>
  <w:num w:numId="12">
    <w:abstractNumId w:val="9"/>
  </w:num>
  <w:num w:numId="13">
    <w:abstractNumId w:val="14"/>
  </w:num>
  <w:num w:numId="14">
    <w:abstractNumId w:val="17"/>
  </w:num>
  <w:num w:numId="15">
    <w:abstractNumId w:val="5"/>
  </w:num>
  <w:num w:numId="16">
    <w:abstractNumId w:val="1"/>
  </w:num>
  <w:num w:numId="17">
    <w:abstractNumId w:val="16"/>
  </w:num>
  <w:num w:numId="18">
    <w:abstractNumId w:val="8"/>
  </w:num>
  <w:num w:numId="19">
    <w:abstractNumId w:val="3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480710"/>
    <w:rsid w:val="0000083B"/>
    <w:rsid w:val="00003FD8"/>
    <w:rsid w:val="000334FC"/>
    <w:rsid w:val="000417C8"/>
    <w:rsid w:val="00052F5F"/>
    <w:rsid w:val="00060936"/>
    <w:rsid w:val="00070638"/>
    <w:rsid w:val="0008036E"/>
    <w:rsid w:val="000A2156"/>
    <w:rsid w:val="000A254A"/>
    <w:rsid w:val="000A35BB"/>
    <w:rsid w:val="000B4139"/>
    <w:rsid w:val="000B553A"/>
    <w:rsid w:val="000B59C7"/>
    <w:rsid w:val="000B658B"/>
    <w:rsid w:val="000E6EF9"/>
    <w:rsid w:val="000F4F41"/>
    <w:rsid w:val="00100E7B"/>
    <w:rsid w:val="001205A6"/>
    <w:rsid w:val="00122867"/>
    <w:rsid w:val="00146FE2"/>
    <w:rsid w:val="001558FE"/>
    <w:rsid w:val="00164476"/>
    <w:rsid w:val="00164C86"/>
    <w:rsid w:val="0017591C"/>
    <w:rsid w:val="001C34F5"/>
    <w:rsid w:val="001F31B9"/>
    <w:rsid w:val="00205C6E"/>
    <w:rsid w:val="00212714"/>
    <w:rsid w:val="0021383B"/>
    <w:rsid w:val="00214344"/>
    <w:rsid w:val="00220B40"/>
    <w:rsid w:val="00231BB5"/>
    <w:rsid w:val="0023618C"/>
    <w:rsid w:val="0026208B"/>
    <w:rsid w:val="002732B5"/>
    <w:rsid w:val="00292F15"/>
    <w:rsid w:val="002A2D84"/>
    <w:rsid w:val="002C42FA"/>
    <w:rsid w:val="002E6EBD"/>
    <w:rsid w:val="002E6EF2"/>
    <w:rsid w:val="00307927"/>
    <w:rsid w:val="00313C28"/>
    <w:rsid w:val="0035323F"/>
    <w:rsid w:val="00363175"/>
    <w:rsid w:val="003650EF"/>
    <w:rsid w:val="00370E20"/>
    <w:rsid w:val="003720A3"/>
    <w:rsid w:val="003A72AE"/>
    <w:rsid w:val="003B38F7"/>
    <w:rsid w:val="003C7FF3"/>
    <w:rsid w:val="003D1B1D"/>
    <w:rsid w:val="003D1C54"/>
    <w:rsid w:val="003E173B"/>
    <w:rsid w:val="003E340B"/>
    <w:rsid w:val="003E6E11"/>
    <w:rsid w:val="00406C8F"/>
    <w:rsid w:val="00414693"/>
    <w:rsid w:val="00420F22"/>
    <w:rsid w:val="0042760B"/>
    <w:rsid w:val="004426BC"/>
    <w:rsid w:val="0047603B"/>
    <w:rsid w:val="00480710"/>
    <w:rsid w:val="004A6B55"/>
    <w:rsid w:val="004C5DF9"/>
    <w:rsid w:val="004D17B3"/>
    <w:rsid w:val="004E7E63"/>
    <w:rsid w:val="004F3EAE"/>
    <w:rsid w:val="004F4984"/>
    <w:rsid w:val="00530F65"/>
    <w:rsid w:val="005345CC"/>
    <w:rsid w:val="00537D96"/>
    <w:rsid w:val="00556A8B"/>
    <w:rsid w:val="00561976"/>
    <w:rsid w:val="00562CF3"/>
    <w:rsid w:val="005A07A1"/>
    <w:rsid w:val="005B2526"/>
    <w:rsid w:val="005D0E55"/>
    <w:rsid w:val="005D644D"/>
    <w:rsid w:val="005E1DB3"/>
    <w:rsid w:val="00613F23"/>
    <w:rsid w:val="00617D29"/>
    <w:rsid w:val="00643B2D"/>
    <w:rsid w:val="00646208"/>
    <w:rsid w:val="0064668D"/>
    <w:rsid w:val="006545F6"/>
    <w:rsid w:val="006555DA"/>
    <w:rsid w:val="006641C5"/>
    <w:rsid w:val="00676986"/>
    <w:rsid w:val="00676ED8"/>
    <w:rsid w:val="00683048"/>
    <w:rsid w:val="006857E9"/>
    <w:rsid w:val="006B20F0"/>
    <w:rsid w:val="006E6602"/>
    <w:rsid w:val="006E6BA6"/>
    <w:rsid w:val="006F3F31"/>
    <w:rsid w:val="006F555F"/>
    <w:rsid w:val="007057C6"/>
    <w:rsid w:val="0070596F"/>
    <w:rsid w:val="00720326"/>
    <w:rsid w:val="00731D2A"/>
    <w:rsid w:val="0074140D"/>
    <w:rsid w:val="007433C4"/>
    <w:rsid w:val="00747D3D"/>
    <w:rsid w:val="00751BA3"/>
    <w:rsid w:val="00753F0D"/>
    <w:rsid w:val="00773BB4"/>
    <w:rsid w:val="00776F02"/>
    <w:rsid w:val="00785F88"/>
    <w:rsid w:val="007F4C25"/>
    <w:rsid w:val="00800682"/>
    <w:rsid w:val="0081517D"/>
    <w:rsid w:val="008151D7"/>
    <w:rsid w:val="00832645"/>
    <w:rsid w:val="00834CEA"/>
    <w:rsid w:val="008639E6"/>
    <w:rsid w:val="00882EB3"/>
    <w:rsid w:val="008A0845"/>
    <w:rsid w:val="008A0FE5"/>
    <w:rsid w:val="008B3CCB"/>
    <w:rsid w:val="008B499E"/>
    <w:rsid w:val="008B6515"/>
    <w:rsid w:val="008C147F"/>
    <w:rsid w:val="008C275F"/>
    <w:rsid w:val="008C3A9A"/>
    <w:rsid w:val="008D0F98"/>
    <w:rsid w:val="008F5B74"/>
    <w:rsid w:val="009025F1"/>
    <w:rsid w:val="00913C28"/>
    <w:rsid w:val="00930983"/>
    <w:rsid w:val="00954C2D"/>
    <w:rsid w:val="00954EC3"/>
    <w:rsid w:val="009554DC"/>
    <w:rsid w:val="009609CD"/>
    <w:rsid w:val="0096789F"/>
    <w:rsid w:val="00975E5C"/>
    <w:rsid w:val="009A03A6"/>
    <w:rsid w:val="009A063D"/>
    <w:rsid w:val="009A1755"/>
    <w:rsid w:val="009B3634"/>
    <w:rsid w:val="009B6267"/>
    <w:rsid w:val="009B653D"/>
    <w:rsid w:val="009D0582"/>
    <w:rsid w:val="009D2753"/>
    <w:rsid w:val="009F2516"/>
    <w:rsid w:val="00A05141"/>
    <w:rsid w:val="00A07E1A"/>
    <w:rsid w:val="00A15888"/>
    <w:rsid w:val="00A16BBC"/>
    <w:rsid w:val="00A318A5"/>
    <w:rsid w:val="00A42CA5"/>
    <w:rsid w:val="00A62C3D"/>
    <w:rsid w:val="00A6335B"/>
    <w:rsid w:val="00A71C44"/>
    <w:rsid w:val="00A87D34"/>
    <w:rsid w:val="00A87D9A"/>
    <w:rsid w:val="00AC3DC2"/>
    <w:rsid w:val="00AC7F4B"/>
    <w:rsid w:val="00B049C3"/>
    <w:rsid w:val="00B12CDF"/>
    <w:rsid w:val="00B17604"/>
    <w:rsid w:val="00B22DBC"/>
    <w:rsid w:val="00B25454"/>
    <w:rsid w:val="00B30242"/>
    <w:rsid w:val="00B40AFA"/>
    <w:rsid w:val="00B40E6F"/>
    <w:rsid w:val="00B455EA"/>
    <w:rsid w:val="00B46F7F"/>
    <w:rsid w:val="00B63F47"/>
    <w:rsid w:val="00B733C1"/>
    <w:rsid w:val="00B77A36"/>
    <w:rsid w:val="00B83C54"/>
    <w:rsid w:val="00B92FA6"/>
    <w:rsid w:val="00B94119"/>
    <w:rsid w:val="00BA5B01"/>
    <w:rsid w:val="00BB70E9"/>
    <w:rsid w:val="00BC0E4D"/>
    <w:rsid w:val="00BD5015"/>
    <w:rsid w:val="00BE0970"/>
    <w:rsid w:val="00C11FAC"/>
    <w:rsid w:val="00C35077"/>
    <w:rsid w:val="00C57290"/>
    <w:rsid w:val="00C63C9F"/>
    <w:rsid w:val="00C80AC7"/>
    <w:rsid w:val="00C80B24"/>
    <w:rsid w:val="00C87FA2"/>
    <w:rsid w:val="00CB1F8A"/>
    <w:rsid w:val="00CD5219"/>
    <w:rsid w:val="00D02BE2"/>
    <w:rsid w:val="00D13BC0"/>
    <w:rsid w:val="00D22FAD"/>
    <w:rsid w:val="00D317B5"/>
    <w:rsid w:val="00D361B0"/>
    <w:rsid w:val="00D518CE"/>
    <w:rsid w:val="00D844D6"/>
    <w:rsid w:val="00D847E1"/>
    <w:rsid w:val="00D85649"/>
    <w:rsid w:val="00D90DF3"/>
    <w:rsid w:val="00D96D19"/>
    <w:rsid w:val="00DB3773"/>
    <w:rsid w:val="00DB5B1B"/>
    <w:rsid w:val="00DC2061"/>
    <w:rsid w:val="00DC7496"/>
    <w:rsid w:val="00DD3AF6"/>
    <w:rsid w:val="00DD6CAA"/>
    <w:rsid w:val="00DD7FE5"/>
    <w:rsid w:val="00DF1408"/>
    <w:rsid w:val="00E003A1"/>
    <w:rsid w:val="00E0350D"/>
    <w:rsid w:val="00E07DCA"/>
    <w:rsid w:val="00E12A05"/>
    <w:rsid w:val="00E44D48"/>
    <w:rsid w:val="00E45EBF"/>
    <w:rsid w:val="00E522F6"/>
    <w:rsid w:val="00E7225E"/>
    <w:rsid w:val="00EC189F"/>
    <w:rsid w:val="00EC2ECF"/>
    <w:rsid w:val="00EE03B5"/>
    <w:rsid w:val="00F10D1F"/>
    <w:rsid w:val="00F135E6"/>
    <w:rsid w:val="00F17FE9"/>
    <w:rsid w:val="00F30642"/>
    <w:rsid w:val="00F35528"/>
    <w:rsid w:val="00F4067E"/>
    <w:rsid w:val="00F424CE"/>
    <w:rsid w:val="00F4680D"/>
    <w:rsid w:val="00F57D26"/>
    <w:rsid w:val="00F60110"/>
    <w:rsid w:val="00F6372A"/>
    <w:rsid w:val="00F73664"/>
    <w:rsid w:val="00F77DBB"/>
    <w:rsid w:val="00F871F3"/>
    <w:rsid w:val="00F933EC"/>
    <w:rsid w:val="00FC3A10"/>
    <w:rsid w:val="00FD2A3C"/>
    <w:rsid w:val="00FE1A8A"/>
    <w:rsid w:val="00FF7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4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E6F"/>
    <w:pPr>
      <w:ind w:left="720"/>
      <w:contextualSpacing/>
    </w:pPr>
  </w:style>
  <w:style w:type="character" w:styleId="Pogrubienie">
    <w:name w:val="Strong"/>
    <w:uiPriority w:val="99"/>
    <w:qFormat/>
    <w:rsid w:val="006641C5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32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32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5323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06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06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06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06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06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63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70"/>
  </w:style>
  <w:style w:type="paragraph" w:styleId="Stopka">
    <w:name w:val="footer"/>
    <w:basedOn w:val="Normalny"/>
    <w:link w:val="StopkaZnak"/>
    <w:uiPriority w:val="99"/>
    <w:unhideWhenUsed/>
    <w:rsid w:val="00BE09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70"/>
  </w:style>
  <w:style w:type="table" w:styleId="Tabela-Siatka">
    <w:name w:val="Table Grid"/>
    <w:basedOn w:val="Standardowy"/>
    <w:uiPriority w:val="39"/>
    <w:rsid w:val="001228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1205A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99661-EF6E-4F09-A664-EED08CED8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2021-02-25T08:07:00Z</dcterms:created>
  <dcterms:modified xsi:type="dcterms:W3CDTF">2021-05-06T11:38:00Z</dcterms:modified>
</cp:coreProperties>
</file>