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699" w:rsidRDefault="004C4699" w:rsidP="004C4699">
      <w:pPr>
        <w:ind w:left="5664" w:firstLine="708"/>
        <w:rPr>
          <w:sz w:val="16"/>
          <w:szCs w:val="16"/>
        </w:rPr>
      </w:pPr>
      <w:r>
        <w:rPr>
          <w:sz w:val="16"/>
          <w:szCs w:val="16"/>
        </w:rPr>
        <w:t xml:space="preserve">             Załącznik nr </w:t>
      </w:r>
      <w:r w:rsidR="001216EE">
        <w:rPr>
          <w:sz w:val="16"/>
          <w:szCs w:val="16"/>
        </w:rPr>
        <w:t>4</w:t>
      </w:r>
    </w:p>
    <w:p w:rsidR="004C4699" w:rsidRDefault="004C4699" w:rsidP="004C4699">
      <w:pPr>
        <w:ind w:left="5664" w:firstLine="70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do Regulaminu okresowej oceny pracowników </w:t>
      </w:r>
    </w:p>
    <w:p w:rsidR="004C4699" w:rsidRDefault="004C4699" w:rsidP="004C469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Zarządzenie  nr OK.021</w:t>
      </w:r>
      <w:r w:rsidR="001B2C49">
        <w:rPr>
          <w:sz w:val="16"/>
          <w:szCs w:val="16"/>
        </w:rPr>
        <w:t>.24.</w:t>
      </w:r>
      <w:r>
        <w:rPr>
          <w:sz w:val="16"/>
          <w:szCs w:val="16"/>
        </w:rPr>
        <w:t>2021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Dyrektora MOPS w Redzie</w:t>
      </w:r>
    </w:p>
    <w:p w:rsidR="004C4699" w:rsidRDefault="004C4699" w:rsidP="004C4699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z dnia  </w:t>
      </w:r>
      <w:r w:rsidR="001B2C49">
        <w:rPr>
          <w:sz w:val="16"/>
          <w:szCs w:val="16"/>
        </w:rPr>
        <w:t xml:space="preserve">24 września </w:t>
      </w:r>
      <w:r>
        <w:rPr>
          <w:sz w:val="16"/>
          <w:szCs w:val="16"/>
        </w:rPr>
        <w:t>2021r.</w:t>
      </w:r>
    </w:p>
    <w:p w:rsidR="004C4699" w:rsidRDefault="004C4699" w:rsidP="004C4699">
      <w:pPr>
        <w:jc w:val="both"/>
        <w:rPr>
          <w:sz w:val="16"/>
          <w:szCs w:val="16"/>
        </w:rPr>
      </w:pPr>
    </w:p>
    <w:p w:rsidR="004C4699" w:rsidRDefault="004C4699" w:rsidP="004C4699">
      <w:pPr>
        <w:jc w:val="both"/>
        <w:rPr>
          <w:sz w:val="16"/>
          <w:szCs w:val="16"/>
        </w:rPr>
      </w:pPr>
    </w:p>
    <w:p w:rsidR="004C4699" w:rsidRDefault="004C4699" w:rsidP="004C4699">
      <w:pPr>
        <w:jc w:val="both"/>
        <w:rPr>
          <w:sz w:val="16"/>
          <w:szCs w:val="16"/>
        </w:rPr>
      </w:pPr>
    </w:p>
    <w:p w:rsidR="004C4699" w:rsidRDefault="004C4699" w:rsidP="004C4699">
      <w:pPr>
        <w:jc w:val="both"/>
        <w:rPr>
          <w:sz w:val="16"/>
          <w:szCs w:val="16"/>
        </w:rPr>
      </w:pPr>
    </w:p>
    <w:p w:rsidR="004C4699" w:rsidRDefault="004C4699" w:rsidP="004C4699">
      <w:pPr>
        <w:jc w:val="both"/>
        <w:rPr>
          <w:sz w:val="16"/>
          <w:szCs w:val="16"/>
        </w:rPr>
      </w:pPr>
    </w:p>
    <w:p w:rsidR="004C4699" w:rsidRDefault="004C4699" w:rsidP="004C4699">
      <w:pPr>
        <w:jc w:val="center"/>
        <w:rPr>
          <w:b/>
        </w:rPr>
      </w:pPr>
      <w:r w:rsidRPr="004C4699">
        <w:rPr>
          <w:b/>
        </w:rPr>
        <w:t xml:space="preserve">ARKUSZ </w:t>
      </w:r>
    </w:p>
    <w:p w:rsidR="004C4699" w:rsidRDefault="004C4699" w:rsidP="004C4699">
      <w:pPr>
        <w:jc w:val="center"/>
        <w:rPr>
          <w:b/>
        </w:rPr>
      </w:pPr>
      <w:r w:rsidRPr="004C4699">
        <w:rPr>
          <w:b/>
        </w:rPr>
        <w:t>OKRESOWEJ OCENY PRACOWNIKA</w:t>
      </w:r>
    </w:p>
    <w:p w:rsidR="004C4699" w:rsidRDefault="004C4699" w:rsidP="004C4699">
      <w:pPr>
        <w:jc w:val="center"/>
        <w:rPr>
          <w:b/>
        </w:rPr>
      </w:pPr>
    </w:p>
    <w:p w:rsidR="004C4699" w:rsidRDefault="004C4699" w:rsidP="004C4699">
      <w:pPr>
        <w:rPr>
          <w:b/>
        </w:rPr>
      </w:pPr>
    </w:p>
    <w:p w:rsidR="004C4699" w:rsidRPr="00683FF4" w:rsidRDefault="004C4699" w:rsidP="004C4699">
      <w:pPr>
        <w:rPr>
          <w:b/>
        </w:rPr>
      </w:pPr>
      <w:r w:rsidRPr="00683FF4">
        <w:rPr>
          <w:b/>
        </w:rPr>
        <w:t>I. PODSTAWOWE DANE :</w:t>
      </w:r>
    </w:p>
    <w:p w:rsidR="004C4699" w:rsidRPr="004C4699" w:rsidRDefault="004C4699" w:rsidP="004C4699"/>
    <w:p w:rsidR="004C4699" w:rsidRDefault="004C4699" w:rsidP="004C4699">
      <w:pPr>
        <w:pStyle w:val="Akapitzlist"/>
        <w:numPr>
          <w:ilvl w:val="0"/>
          <w:numId w:val="1"/>
        </w:numPr>
      </w:pPr>
      <w:r>
        <w:t>Sekcja organizacyjna/stanowisko jednoosobowe …………………………………………………………………………………………</w:t>
      </w:r>
    </w:p>
    <w:p w:rsidR="004C4699" w:rsidRDefault="004C4699" w:rsidP="004C4699">
      <w:pPr>
        <w:pStyle w:val="Akapitzlist"/>
        <w:numPr>
          <w:ilvl w:val="0"/>
          <w:numId w:val="1"/>
        </w:numPr>
      </w:pPr>
      <w:r>
        <w:t>Imię i nazwisko pracownika : ………………………………………………................</w:t>
      </w:r>
    </w:p>
    <w:p w:rsidR="004C4699" w:rsidRDefault="004C4699" w:rsidP="004C4699">
      <w:pPr>
        <w:pStyle w:val="Akapitzlist"/>
        <w:numPr>
          <w:ilvl w:val="0"/>
          <w:numId w:val="1"/>
        </w:numPr>
      </w:pPr>
      <w:r>
        <w:t>Stanowisko służbowe : ………………………………………………………………..</w:t>
      </w:r>
    </w:p>
    <w:p w:rsidR="004C4699" w:rsidRDefault="004C4699" w:rsidP="004C4699">
      <w:pPr>
        <w:pStyle w:val="Akapitzlist"/>
        <w:numPr>
          <w:ilvl w:val="0"/>
          <w:numId w:val="1"/>
        </w:numPr>
      </w:pPr>
      <w:r>
        <w:t>Data zatrudnienia na obecnym stanowisku : ………………………………………….</w:t>
      </w:r>
    </w:p>
    <w:p w:rsidR="003569C7" w:rsidRDefault="004C4699" w:rsidP="004C4699">
      <w:pPr>
        <w:pStyle w:val="Akapitzlist"/>
        <w:numPr>
          <w:ilvl w:val="0"/>
          <w:numId w:val="1"/>
        </w:numPr>
      </w:pPr>
      <w:r>
        <w:t>Ocena za okres : od …………………………… do ………………………………….</w:t>
      </w:r>
    </w:p>
    <w:p w:rsidR="004C4699" w:rsidRDefault="004C4699" w:rsidP="004C4699">
      <w:pPr>
        <w:pStyle w:val="Akapitzlist"/>
        <w:numPr>
          <w:ilvl w:val="0"/>
          <w:numId w:val="1"/>
        </w:numPr>
      </w:pPr>
      <w:r>
        <w:t>Data ostatniej oceny : …………………………………………………………………</w:t>
      </w:r>
    </w:p>
    <w:p w:rsidR="004C4699" w:rsidRDefault="004C4699" w:rsidP="004C4699">
      <w:pPr>
        <w:pStyle w:val="Akapitzlist"/>
        <w:numPr>
          <w:ilvl w:val="0"/>
          <w:numId w:val="1"/>
        </w:numPr>
      </w:pPr>
      <w:r>
        <w:t>Dane bezpośredniego przełożonego : …………………………………………………</w:t>
      </w:r>
    </w:p>
    <w:p w:rsidR="004C4699" w:rsidRDefault="004C4699" w:rsidP="004C4699">
      <w:pPr>
        <w:pStyle w:val="Akapitzlist"/>
        <w:numPr>
          <w:ilvl w:val="0"/>
          <w:numId w:val="1"/>
        </w:numPr>
      </w:pPr>
      <w:r>
        <w:t>Stanowisko służbowe : ……………………………………………………………………………………………………………………………………………………………………………………</w:t>
      </w:r>
    </w:p>
    <w:p w:rsidR="002D7C56" w:rsidRPr="00683FF4" w:rsidRDefault="002D7C56" w:rsidP="002D7C56">
      <w:pPr>
        <w:pStyle w:val="Akapitzlist"/>
        <w:rPr>
          <w:b/>
        </w:rPr>
      </w:pPr>
    </w:p>
    <w:p w:rsidR="004C4699" w:rsidRPr="00683FF4" w:rsidRDefault="004C4699" w:rsidP="002D7C56">
      <w:pPr>
        <w:rPr>
          <w:b/>
        </w:rPr>
      </w:pPr>
      <w:r w:rsidRPr="00683FF4">
        <w:rPr>
          <w:b/>
        </w:rPr>
        <w:t xml:space="preserve">II.POWÓD DOKONANIA OCENY </w:t>
      </w:r>
    </w:p>
    <w:p w:rsidR="004C4699" w:rsidRDefault="002D7C56" w:rsidP="004C4699">
      <w:pPr>
        <w:pStyle w:val="Akapitzlist"/>
        <w:numPr>
          <w:ilvl w:val="0"/>
          <w:numId w:val="2"/>
        </w:numPr>
      </w:pPr>
      <w:r>
        <w:t>Standardowo*</w:t>
      </w:r>
    </w:p>
    <w:p w:rsidR="002D7C56" w:rsidRDefault="002D7C56" w:rsidP="004C4699">
      <w:pPr>
        <w:pStyle w:val="Akapitzlist"/>
        <w:numPr>
          <w:ilvl w:val="0"/>
          <w:numId w:val="2"/>
        </w:numPr>
      </w:pPr>
      <w:r>
        <w:t>Po uprzedniej negatywnej ocenie*</w:t>
      </w:r>
    </w:p>
    <w:p w:rsidR="002D7C56" w:rsidRDefault="002D7C56" w:rsidP="004C4699">
      <w:pPr>
        <w:pStyle w:val="Akapitzlist"/>
        <w:numPr>
          <w:ilvl w:val="0"/>
          <w:numId w:val="2"/>
        </w:numPr>
      </w:pPr>
      <w:r>
        <w:t>Inne</w:t>
      </w:r>
      <w:r>
        <w:rPr>
          <w:vertAlign w:val="superscript"/>
        </w:rPr>
        <w:t>*</w:t>
      </w:r>
      <w:r>
        <w:t xml:space="preserve"> ………………………………………………………………………………….</w:t>
      </w:r>
    </w:p>
    <w:p w:rsidR="002D7C56" w:rsidRDefault="002D7C56" w:rsidP="002D7C56"/>
    <w:p w:rsidR="002D7C56" w:rsidRPr="00683FF4" w:rsidRDefault="002D7C56" w:rsidP="002D7C56">
      <w:pPr>
        <w:rPr>
          <w:b/>
        </w:rPr>
      </w:pPr>
      <w:r w:rsidRPr="00683FF4">
        <w:rPr>
          <w:b/>
        </w:rPr>
        <w:t>III</w:t>
      </w:r>
      <w:r w:rsidR="00683FF4">
        <w:rPr>
          <w:b/>
        </w:rPr>
        <w:t>.</w:t>
      </w:r>
      <w:r w:rsidRPr="00683FF4">
        <w:rPr>
          <w:b/>
        </w:rPr>
        <w:t xml:space="preserve"> OCENA REALIZACJI ZADAŃ WG KRYTERIÓW OBOWIĄZKOWYCH  </w:t>
      </w:r>
    </w:p>
    <w:p w:rsidR="002D7C56" w:rsidRDefault="002D7C56" w:rsidP="002D7C56"/>
    <w:tbl>
      <w:tblPr>
        <w:tblStyle w:val="Tabela-Siatka"/>
        <w:tblW w:w="0" w:type="auto"/>
        <w:tblLook w:val="04A0"/>
      </w:tblPr>
      <w:tblGrid>
        <w:gridCol w:w="541"/>
        <w:gridCol w:w="6150"/>
        <w:gridCol w:w="2597"/>
      </w:tblGrid>
      <w:tr w:rsidR="001216EE" w:rsidTr="002D7C56">
        <w:tc>
          <w:tcPr>
            <w:tcW w:w="0" w:type="auto"/>
          </w:tcPr>
          <w:p w:rsidR="002D7C56" w:rsidRPr="00683FF4" w:rsidRDefault="002D7C56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Lp.</w:t>
            </w:r>
          </w:p>
        </w:tc>
        <w:tc>
          <w:tcPr>
            <w:tcW w:w="0" w:type="auto"/>
          </w:tcPr>
          <w:p w:rsidR="002D7C56" w:rsidRPr="00683FF4" w:rsidRDefault="002D7C56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Nazwa Kryterium</w:t>
            </w:r>
          </w:p>
        </w:tc>
        <w:tc>
          <w:tcPr>
            <w:tcW w:w="0" w:type="auto"/>
          </w:tcPr>
          <w:p w:rsidR="002D7C56" w:rsidRPr="00683FF4" w:rsidRDefault="002D7C56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 xml:space="preserve">Ilość punktów przy ocenie bezpośredniego przełożonego </w:t>
            </w:r>
            <w:r w:rsidR="001216EE">
              <w:rPr>
                <w:b/>
              </w:rPr>
              <w:t xml:space="preserve">                                              </w:t>
            </w:r>
            <w:r w:rsidRPr="00683FF4">
              <w:rPr>
                <w:b/>
              </w:rPr>
              <w:t>od 1 do 4 pkt.</w:t>
            </w:r>
          </w:p>
        </w:tc>
      </w:tr>
      <w:tr w:rsidR="001216EE" w:rsidTr="002D7C56">
        <w:tc>
          <w:tcPr>
            <w:tcW w:w="0" w:type="auto"/>
          </w:tcPr>
          <w:p w:rsidR="002D7C56" w:rsidRPr="0097791E" w:rsidRDefault="0097791E" w:rsidP="0097791E">
            <w:r>
              <w:t>1.</w:t>
            </w:r>
          </w:p>
        </w:tc>
        <w:tc>
          <w:tcPr>
            <w:tcW w:w="0" w:type="auto"/>
          </w:tcPr>
          <w:p w:rsidR="002D7C56" w:rsidRDefault="002D7C56" w:rsidP="002D7C56">
            <w:r w:rsidRPr="00073471">
              <w:rPr>
                <w:b/>
              </w:rPr>
              <w:t>SUMIENNOŚĆ</w:t>
            </w:r>
            <w:r w:rsidR="0097791E" w:rsidRPr="00073471">
              <w:rPr>
                <w:b/>
              </w:rPr>
              <w:t xml:space="preserve"> </w:t>
            </w:r>
            <w:r>
              <w:t xml:space="preserve"> wykonywanie obowiązków dokładnie, skrupulatnie, solidnie i sumiennie</w:t>
            </w:r>
          </w:p>
        </w:tc>
        <w:tc>
          <w:tcPr>
            <w:tcW w:w="0" w:type="auto"/>
          </w:tcPr>
          <w:p w:rsidR="002D7C56" w:rsidRDefault="002D7C56" w:rsidP="002D7C56"/>
        </w:tc>
      </w:tr>
      <w:tr w:rsidR="001216EE" w:rsidTr="002D7C56">
        <w:tc>
          <w:tcPr>
            <w:tcW w:w="0" w:type="auto"/>
          </w:tcPr>
          <w:p w:rsidR="002D7C56" w:rsidRDefault="002D7C56" w:rsidP="002D7C56">
            <w:r>
              <w:t>2.</w:t>
            </w:r>
          </w:p>
        </w:tc>
        <w:tc>
          <w:tcPr>
            <w:tcW w:w="0" w:type="auto"/>
          </w:tcPr>
          <w:p w:rsidR="002D7C56" w:rsidRDefault="0097791E" w:rsidP="002D7C56">
            <w:r w:rsidRPr="00073471">
              <w:rPr>
                <w:b/>
              </w:rPr>
              <w:t>SPRAWNOŚĆ</w:t>
            </w:r>
            <w:r>
              <w:t xml:space="preserve"> dbałość o szybkie, wydajne i efektywne realizowanie powierzonych zadań, umożliwiające uzyskanie wysokich efektów pracy, wykonywanie obowiązków bez zbędnej zwłoki</w:t>
            </w:r>
          </w:p>
        </w:tc>
        <w:tc>
          <w:tcPr>
            <w:tcW w:w="0" w:type="auto"/>
          </w:tcPr>
          <w:p w:rsidR="002D7C56" w:rsidRDefault="002D7C56" w:rsidP="002D7C56"/>
        </w:tc>
      </w:tr>
      <w:tr w:rsidR="001216EE" w:rsidTr="002D7C56">
        <w:tc>
          <w:tcPr>
            <w:tcW w:w="0" w:type="auto"/>
          </w:tcPr>
          <w:p w:rsidR="002D7C56" w:rsidRDefault="0097791E" w:rsidP="002D7C56">
            <w:r>
              <w:t>3.</w:t>
            </w:r>
          </w:p>
        </w:tc>
        <w:tc>
          <w:tcPr>
            <w:tcW w:w="0" w:type="auto"/>
          </w:tcPr>
          <w:p w:rsidR="002D7C56" w:rsidRDefault="0097791E" w:rsidP="0097791E">
            <w:r w:rsidRPr="00073471">
              <w:rPr>
                <w:b/>
              </w:rPr>
              <w:t xml:space="preserve">BEZSTRONNOŚĆ </w:t>
            </w:r>
            <w:r>
              <w:t>obiektywne rozpatrywanie sytuacji przy wykorzystaniu dostępnych źródeł, gwarantujące wiarygodność przedstawionych danych, faktów i informacji, umiejętność sprawiedliwego traktowania każdej ze  stron, nie faworyzowania żadnej z nich</w:t>
            </w:r>
          </w:p>
        </w:tc>
        <w:tc>
          <w:tcPr>
            <w:tcW w:w="0" w:type="auto"/>
          </w:tcPr>
          <w:p w:rsidR="002D7C56" w:rsidRDefault="002D7C56" w:rsidP="002D7C56"/>
        </w:tc>
      </w:tr>
      <w:tr w:rsidR="001216EE" w:rsidTr="002D7C56">
        <w:tc>
          <w:tcPr>
            <w:tcW w:w="0" w:type="auto"/>
          </w:tcPr>
          <w:p w:rsidR="002D7C56" w:rsidRPr="00EF2828" w:rsidRDefault="00EF2828" w:rsidP="00EF2828">
            <w:r w:rsidRPr="00EF2828">
              <w:t>4.</w:t>
            </w:r>
          </w:p>
        </w:tc>
        <w:tc>
          <w:tcPr>
            <w:tcW w:w="0" w:type="auto"/>
          </w:tcPr>
          <w:p w:rsidR="002D7C56" w:rsidRDefault="00EF2828" w:rsidP="002D7C56">
            <w:r w:rsidRPr="00073471">
              <w:rPr>
                <w:b/>
              </w:rPr>
              <w:t>KOMUNIKATYWNOŚĆ</w:t>
            </w:r>
            <w:r>
              <w:t xml:space="preserve"> umiejętność budowania kontaktu z inną osobą (klient/współpracownik) przez:</w:t>
            </w:r>
          </w:p>
          <w:p w:rsidR="00EF2828" w:rsidRDefault="00EF2828" w:rsidP="002D7C56">
            <w:r>
              <w:t>- okazywanie poszanowania drugiej stronie,</w:t>
            </w:r>
          </w:p>
          <w:p w:rsidR="00EF2828" w:rsidRDefault="00EF2828" w:rsidP="002D7C56">
            <w:r>
              <w:t>- próbę aktywnego zrozumienia sytuacji,</w:t>
            </w:r>
          </w:p>
          <w:p w:rsidR="00EF2828" w:rsidRDefault="00EF2828" w:rsidP="002D7C56">
            <w:r>
              <w:lastRenderedPageBreak/>
              <w:t>- okazywanie zainteresowania jej opiniami,</w:t>
            </w:r>
          </w:p>
          <w:p w:rsidR="00EF2828" w:rsidRDefault="00EF2828" w:rsidP="002D7C56">
            <w:r>
              <w:t>- umiejętność zainteresowania własnymi opiniami</w:t>
            </w:r>
          </w:p>
        </w:tc>
        <w:tc>
          <w:tcPr>
            <w:tcW w:w="0" w:type="auto"/>
          </w:tcPr>
          <w:p w:rsidR="002D7C56" w:rsidRDefault="002D7C56" w:rsidP="002D7C56"/>
        </w:tc>
      </w:tr>
      <w:tr w:rsidR="001216EE" w:rsidTr="002D7C56">
        <w:tc>
          <w:tcPr>
            <w:tcW w:w="0" w:type="auto"/>
          </w:tcPr>
          <w:p w:rsidR="002D7C56" w:rsidRDefault="00EF2828" w:rsidP="002D7C56">
            <w:r>
              <w:lastRenderedPageBreak/>
              <w:t>5.</w:t>
            </w:r>
          </w:p>
        </w:tc>
        <w:tc>
          <w:tcPr>
            <w:tcW w:w="0" w:type="auto"/>
          </w:tcPr>
          <w:p w:rsidR="002D7C56" w:rsidRDefault="00EF2828" w:rsidP="00073471">
            <w:r w:rsidRPr="00073471">
              <w:rPr>
                <w:b/>
              </w:rPr>
              <w:t>UMIEJĘTNOŚĆ STOSOWANIA ODPOWIEDNICH PRZEPISÓW I PROCEDUR</w:t>
            </w:r>
            <w:r>
              <w:t xml:space="preserve"> </w:t>
            </w:r>
            <w:r w:rsidR="00073471">
              <w:t xml:space="preserve">znajomość wewnętrznych procedur i umiejętność ich stosowania oraz </w:t>
            </w:r>
            <w:r>
              <w:t xml:space="preserve">znajomość przepisów niezbędnych do właściwego wykonywania obowiązków, umiejętność wyszukiwania potrzebnych </w:t>
            </w:r>
            <w:r w:rsidR="00073471">
              <w:t>przepisów oraz umiejętność</w:t>
            </w:r>
            <w:r>
              <w:t xml:space="preserve"> zastosowania właściwych przepisów w zależności od rodzaju sprawy</w:t>
            </w:r>
            <w:r w:rsidR="00073471">
              <w:t>, umiejętność rozpatrywania spraw problematycznych i chęć współdziałania ze specjalistami w tej dziedzinie</w:t>
            </w:r>
          </w:p>
        </w:tc>
        <w:tc>
          <w:tcPr>
            <w:tcW w:w="0" w:type="auto"/>
          </w:tcPr>
          <w:p w:rsidR="002D7C56" w:rsidRDefault="002D7C56" w:rsidP="002D7C56"/>
        </w:tc>
      </w:tr>
      <w:tr w:rsidR="001216EE" w:rsidTr="002D7C56">
        <w:tc>
          <w:tcPr>
            <w:tcW w:w="0" w:type="auto"/>
          </w:tcPr>
          <w:p w:rsidR="002D7C56" w:rsidRDefault="00073471" w:rsidP="002D7C56">
            <w:r>
              <w:t>6.</w:t>
            </w:r>
          </w:p>
        </w:tc>
        <w:tc>
          <w:tcPr>
            <w:tcW w:w="0" w:type="auto"/>
          </w:tcPr>
          <w:p w:rsidR="002D7C56" w:rsidRDefault="00082BC4" w:rsidP="002D7C56">
            <w:r w:rsidRPr="001B6C0B">
              <w:rPr>
                <w:b/>
              </w:rPr>
              <w:t>PLANOWANIE I ORGANIZOWANIE PRACY</w:t>
            </w:r>
            <w:r>
              <w:t xml:space="preserve"> precyzyjne określenie celów i ich realizacja, ustalenie priorytetów działania, efektywne wykorzystanie czasu, tworzenie szczegółowych i możliwych do realizacji plan</w:t>
            </w:r>
            <w:r w:rsidR="00CF71E3">
              <w:t>ów krótko i długoterminowych</w:t>
            </w:r>
          </w:p>
        </w:tc>
        <w:tc>
          <w:tcPr>
            <w:tcW w:w="0" w:type="auto"/>
          </w:tcPr>
          <w:p w:rsidR="002D7C56" w:rsidRDefault="002D7C56" w:rsidP="002D7C56"/>
        </w:tc>
      </w:tr>
      <w:tr w:rsidR="001216EE" w:rsidTr="00CF71E3">
        <w:trPr>
          <w:trHeight w:val="74"/>
        </w:trPr>
        <w:tc>
          <w:tcPr>
            <w:tcW w:w="0" w:type="auto"/>
          </w:tcPr>
          <w:p w:rsidR="00CF71E3" w:rsidRDefault="00CF71E3" w:rsidP="002D7C56">
            <w:r>
              <w:t>7.</w:t>
            </w:r>
          </w:p>
        </w:tc>
        <w:tc>
          <w:tcPr>
            <w:tcW w:w="0" w:type="auto"/>
          </w:tcPr>
          <w:p w:rsidR="00CF71E3" w:rsidRDefault="00CF71E3" w:rsidP="001B6C0B">
            <w:r w:rsidRPr="001B6C0B">
              <w:rPr>
                <w:b/>
              </w:rPr>
              <w:t>POSTAWA ETYCZNA</w:t>
            </w:r>
            <w:r>
              <w:t xml:space="preserve"> wykonywanie obowiązków w sposób uczciwy, zgodnie z etyką zawodową</w:t>
            </w:r>
            <w:r w:rsidR="001B6C0B">
              <w:t xml:space="preserve"> </w:t>
            </w:r>
            <w:r w:rsidR="001B6C0B" w:rsidRPr="000832FC">
              <w:t>oraz obowiązującym w Miejskim Ośrodku Pomocy Społecznej w Redzie Kodeksem Etyki</w:t>
            </w:r>
            <w:r w:rsidRPr="000832FC">
              <w:t>,</w:t>
            </w:r>
            <w:r>
              <w:t xml:space="preserve"> niebudzący podejrzeń o stronniczość</w:t>
            </w:r>
          </w:p>
        </w:tc>
        <w:tc>
          <w:tcPr>
            <w:tcW w:w="0" w:type="auto"/>
          </w:tcPr>
          <w:p w:rsidR="00CF71E3" w:rsidRDefault="00CF71E3" w:rsidP="002D7C56"/>
        </w:tc>
      </w:tr>
      <w:tr w:rsidR="001216EE" w:rsidTr="00CF71E3">
        <w:trPr>
          <w:trHeight w:val="74"/>
        </w:trPr>
        <w:tc>
          <w:tcPr>
            <w:tcW w:w="0" w:type="auto"/>
          </w:tcPr>
          <w:p w:rsidR="00CF71E3" w:rsidRDefault="00CF71E3" w:rsidP="002D7C56">
            <w:r>
              <w:t>8.</w:t>
            </w:r>
          </w:p>
        </w:tc>
        <w:tc>
          <w:tcPr>
            <w:tcW w:w="0" w:type="auto"/>
          </w:tcPr>
          <w:p w:rsidR="00CF71E3" w:rsidRDefault="00CF71E3" w:rsidP="00CF71E3">
            <w:r w:rsidRPr="001B6C0B">
              <w:rPr>
                <w:b/>
              </w:rPr>
              <w:t>PODNOSZENIE KWALIFIKACJI ZAWODOWYCH</w:t>
            </w:r>
            <w:r>
              <w:t xml:space="preserve"> zdolność i chęć do uzupełniania wiedzy, umiejętność wykorzystania wiedzy zdobytej w trakcie szkoleń oraz zdobytej samodzielnie się celem poprawy efektywności pracy</w:t>
            </w:r>
          </w:p>
        </w:tc>
        <w:tc>
          <w:tcPr>
            <w:tcW w:w="0" w:type="auto"/>
          </w:tcPr>
          <w:p w:rsidR="00CF71E3" w:rsidRDefault="00CF71E3" w:rsidP="002D7C56"/>
        </w:tc>
      </w:tr>
    </w:tbl>
    <w:p w:rsidR="002D7C56" w:rsidRDefault="002D7C56" w:rsidP="002D7C56"/>
    <w:p w:rsidR="00CF71E3" w:rsidRDefault="00CF71E3" w:rsidP="002D7C56"/>
    <w:p w:rsidR="00CF71E3" w:rsidRPr="00683FF4" w:rsidRDefault="00CF71E3" w:rsidP="002D7C56">
      <w:pPr>
        <w:rPr>
          <w:b/>
        </w:rPr>
      </w:pPr>
      <w:r w:rsidRPr="00683FF4">
        <w:rPr>
          <w:b/>
        </w:rPr>
        <w:t>IV. OCENA REALIZACJI WG KRYTERIÓW DODATKOWYCH</w:t>
      </w:r>
    </w:p>
    <w:p w:rsidR="00D074DD" w:rsidRDefault="00D074DD" w:rsidP="00D074DD">
      <w:r>
        <w:t xml:space="preserve">       /należy kryteria i wybrać 3 określić ilość punktów w przedziale 1-4,                                         </w:t>
      </w:r>
    </w:p>
    <w:p w:rsidR="00D074DD" w:rsidRDefault="00D074DD" w:rsidP="00D074DD">
      <w:r>
        <w:t xml:space="preserve">        zgodnie z załącznikiem Nr 5 do Regulaminu oceny/</w:t>
      </w:r>
    </w:p>
    <w:p w:rsidR="00CF71E3" w:rsidRDefault="00CF71E3" w:rsidP="00D074DD"/>
    <w:tbl>
      <w:tblPr>
        <w:tblStyle w:val="Tabela-Siatka"/>
        <w:tblW w:w="0" w:type="auto"/>
        <w:tblLook w:val="04A0"/>
      </w:tblPr>
      <w:tblGrid>
        <w:gridCol w:w="541"/>
        <w:gridCol w:w="4245"/>
        <w:gridCol w:w="4253"/>
      </w:tblGrid>
      <w:tr w:rsidR="00CF71E3" w:rsidTr="00683FF4">
        <w:tc>
          <w:tcPr>
            <w:tcW w:w="0" w:type="auto"/>
          </w:tcPr>
          <w:p w:rsidR="00CF71E3" w:rsidRPr="00683FF4" w:rsidRDefault="00CF71E3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Lp.</w:t>
            </w:r>
          </w:p>
        </w:tc>
        <w:tc>
          <w:tcPr>
            <w:tcW w:w="4245" w:type="dxa"/>
          </w:tcPr>
          <w:p w:rsidR="00CF71E3" w:rsidRPr="00683FF4" w:rsidRDefault="00CF71E3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Nazwa kryterium</w:t>
            </w:r>
          </w:p>
        </w:tc>
        <w:tc>
          <w:tcPr>
            <w:tcW w:w="4253" w:type="dxa"/>
          </w:tcPr>
          <w:p w:rsidR="00683FF4" w:rsidRDefault="009F2291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Ilość punktów przy ocenie</w:t>
            </w:r>
          </w:p>
          <w:p w:rsidR="00683FF4" w:rsidRDefault="009F2291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bezpośredniego przełożonego</w:t>
            </w:r>
          </w:p>
          <w:p w:rsidR="00CF71E3" w:rsidRPr="00683FF4" w:rsidRDefault="009F2291" w:rsidP="00683FF4">
            <w:pPr>
              <w:jc w:val="center"/>
              <w:rPr>
                <w:b/>
              </w:rPr>
            </w:pPr>
            <w:r w:rsidRPr="00683FF4">
              <w:rPr>
                <w:b/>
              </w:rPr>
              <w:t>od 1 do 4 pkt.</w:t>
            </w:r>
          </w:p>
        </w:tc>
      </w:tr>
      <w:tr w:rsidR="00CF71E3" w:rsidTr="00683FF4">
        <w:tc>
          <w:tcPr>
            <w:tcW w:w="0" w:type="auto"/>
          </w:tcPr>
          <w:p w:rsidR="00CF71E3" w:rsidRDefault="00CF71E3" w:rsidP="002D7C56"/>
        </w:tc>
        <w:tc>
          <w:tcPr>
            <w:tcW w:w="4245" w:type="dxa"/>
          </w:tcPr>
          <w:p w:rsidR="00CF71E3" w:rsidRDefault="00CF71E3" w:rsidP="002D7C56"/>
        </w:tc>
        <w:tc>
          <w:tcPr>
            <w:tcW w:w="4253" w:type="dxa"/>
          </w:tcPr>
          <w:p w:rsidR="00CF71E3" w:rsidRDefault="00CF71E3" w:rsidP="002D7C56"/>
          <w:p w:rsidR="00683FF4" w:rsidRDefault="00683FF4" w:rsidP="002D7C56"/>
          <w:p w:rsidR="00683FF4" w:rsidRDefault="00683FF4" w:rsidP="002D7C56"/>
        </w:tc>
      </w:tr>
      <w:tr w:rsidR="00CF71E3" w:rsidTr="00683FF4">
        <w:tc>
          <w:tcPr>
            <w:tcW w:w="0" w:type="auto"/>
          </w:tcPr>
          <w:p w:rsidR="00CF71E3" w:rsidRDefault="00CF71E3" w:rsidP="002D7C56"/>
        </w:tc>
        <w:tc>
          <w:tcPr>
            <w:tcW w:w="4245" w:type="dxa"/>
          </w:tcPr>
          <w:p w:rsidR="00CF71E3" w:rsidRDefault="00CF71E3" w:rsidP="002D7C56"/>
        </w:tc>
        <w:tc>
          <w:tcPr>
            <w:tcW w:w="4253" w:type="dxa"/>
          </w:tcPr>
          <w:p w:rsidR="00CF71E3" w:rsidRDefault="00CF71E3" w:rsidP="002D7C56"/>
          <w:p w:rsidR="00683FF4" w:rsidRDefault="00683FF4" w:rsidP="002D7C56"/>
          <w:p w:rsidR="00683FF4" w:rsidRDefault="00683FF4" w:rsidP="002D7C56"/>
        </w:tc>
      </w:tr>
      <w:tr w:rsidR="00CF71E3" w:rsidTr="00683FF4">
        <w:tc>
          <w:tcPr>
            <w:tcW w:w="0" w:type="auto"/>
          </w:tcPr>
          <w:p w:rsidR="00CF71E3" w:rsidRDefault="00CF71E3" w:rsidP="002D7C56"/>
        </w:tc>
        <w:tc>
          <w:tcPr>
            <w:tcW w:w="4245" w:type="dxa"/>
          </w:tcPr>
          <w:p w:rsidR="00CF71E3" w:rsidRDefault="00CF71E3" w:rsidP="002D7C56"/>
        </w:tc>
        <w:tc>
          <w:tcPr>
            <w:tcW w:w="4253" w:type="dxa"/>
          </w:tcPr>
          <w:p w:rsidR="00CF71E3" w:rsidRDefault="00CF71E3" w:rsidP="002D7C56"/>
          <w:p w:rsidR="00683FF4" w:rsidRDefault="00683FF4" w:rsidP="002D7C56"/>
          <w:p w:rsidR="00683FF4" w:rsidRDefault="00683FF4" w:rsidP="002D7C56"/>
        </w:tc>
      </w:tr>
    </w:tbl>
    <w:p w:rsidR="00CF71E3" w:rsidRDefault="00CF71E3" w:rsidP="002D7C56"/>
    <w:p w:rsidR="00CF71E3" w:rsidRPr="00683FF4" w:rsidRDefault="00CF71E3" w:rsidP="002D7C56">
      <w:pPr>
        <w:rPr>
          <w:b/>
        </w:rPr>
      </w:pPr>
    </w:p>
    <w:p w:rsidR="009F2291" w:rsidRPr="00683FF4" w:rsidRDefault="009F2291" w:rsidP="002D7C56">
      <w:pPr>
        <w:rPr>
          <w:b/>
        </w:rPr>
      </w:pPr>
      <w:r w:rsidRPr="00683FF4">
        <w:rPr>
          <w:b/>
        </w:rPr>
        <w:t xml:space="preserve">V. DODATKOWE OSIĄGNIĘCIA PRACOWNIKA W BADANYCM OKRESIE </w:t>
      </w:r>
    </w:p>
    <w:p w:rsidR="009F2291" w:rsidRDefault="009F2291" w:rsidP="002D7C56">
      <w:r>
        <w:t xml:space="preserve">      /wdrożenie, inicjatywa, udział itp./</w:t>
      </w:r>
    </w:p>
    <w:p w:rsidR="009F2291" w:rsidRDefault="009F2291" w:rsidP="00683FF4">
      <w:pPr>
        <w:spacing w:line="360" w:lineRule="auto"/>
      </w:pPr>
      <w:r>
        <w:t>…………………………………………………………………………………………………..</w:t>
      </w:r>
    </w:p>
    <w:p w:rsidR="009F2291" w:rsidRDefault="009F2291" w:rsidP="00683FF4">
      <w:pPr>
        <w:spacing w:line="360" w:lineRule="auto"/>
      </w:pPr>
      <w:r>
        <w:t>………………………………………………………………………………………………….</w:t>
      </w:r>
    </w:p>
    <w:p w:rsidR="00D074DD" w:rsidRDefault="00D074DD" w:rsidP="00683FF4">
      <w:pPr>
        <w:spacing w:line="360" w:lineRule="auto"/>
      </w:pPr>
      <w:r>
        <w:t>………………………………………………………………………………………………….</w:t>
      </w:r>
    </w:p>
    <w:p w:rsidR="00D074DD" w:rsidRDefault="00D074DD" w:rsidP="00683FF4">
      <w:pPr>
        <w:spacing w:line="360" w:lineRule="auto"/>
      </w:pPr>
      <w:r>
        <w:t>………………………………………………………………………………………………….</w:t>
      </w:r>
    </w:p>
    <w:p w:rsidR="004B633E" w:rsidRDefault="004B633E" w:rsidP="002D7C56"/>
    <w:p w:rsidR="002D7C56" w:rsidRPr="001216EE" w:rsidRDefault="009F2291" w:rsidP="002D7C56">
      <w:pPr>
        <w:rPr>
          <w:b/>
        </w:rPr>
      </w:pPr>
      <w:r w:rsidRPr="001216EE">
        <w:rPr>
          <w:b/>
        </w:rPr>
        <w:lastRenderedPageBreak/>
        <w:t>VI</w:t>
      </w:r>
      <w:r w:rsidR="002D7C56" w:rsidRPr="001216EE">
        <w:rPr>
          <w:b/>
        </w:rPr>
        <w:t>. OPISOWA OCENA DOKONANA PRZEZ BEZPOŚREDNIEGO PRZEŁOŻONEGO</w:t>
      </w:r>
    </w:p>
    <w:p w:rsidR="009F2291" w:rsidRDefault="009F2291" w:rsidP="002D7C56">
      <w:r>
        <w:t xml:space="preserve"> /opis oce</w:t>
      </w:r>
      <w:r w:rsidR="00294484">
        <w:t>ny uwzględniają</w:t>
      </w:r>
      <w:r>
        <w:t xml:space="preserve">cy jakość i skuteczność pracy, intensywność, różnorodność zadań/ działań , efektywność wykonywanych zadań, postawę, cechy osobowości i zachowanie </w:t>
      </w:r>
      <w:r w:rsidR="00294484">
        <w:t xml:space="preserve">pracownika do klientów, przełożonych i współpracowników </w:t>
      </w:r>
      <w:r>
        <w:t xml:space="preserve">w </w:t>
      </w:r>
      <w:r w:rsidR="00294484">
        <w:t>okresie dokonywania oceny</w:t>
      </w:r>
      <w:r>
        <w:t>/</w:t>
      </w:r>
    </w:p>
    <w:p w:rsidR="00294484" w:rsidRDefault="00294484" w:rsidP="00683FF4">
      <w:pPr>
        <w:spacing w:line="360" w:lineRule="auto"/>
      </w:pPr>
      <w:r>
        <w:t>…………………………………………………………………………………………………..</w:t>
      </w:r>
    </w:p>
    <w:p w:rsidR="00294484" w:rsidRDefault="00294484" w:rsidP="00683FF4">
      <w:pPr>
        <w:spacing w:line="360" w:lineRule="auto"/>
      </w:pPr>
      <w:r>
        <w:t>…………………………………………………………………………………………………..</w:t>
      </w:r>
    </w:p>
    <w:p w:rsidR="00294484" w:rsidRDefault="00294484" w:rsidP="00683FF4">
      <w:pPr>
        <w:spacing w:line="36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4484" w:rsidRDefault="00294484" w:rsidP="002D7C56"/>
    <w:p w:rsidR="00294484" w:rsidRDefault="00294484" w:rsidP="00683FF4">
      <w:pPr>
        <w:spacing w:line="360" w:lineRule="auto"/>
      </w:pPr>
      <w:r>
        <w:t>Mocne strony ocenianego pracownika ……………………………………………………………………………………………………………………………………………………………………………………………………</w:t>
      </w:r>
    </w:p>
    <w:p w:rsidR="00294484" w:rsidRDefault="00294484" w:rsidP="00683FF4">
      <w:pPr>
        <w:spacing w:line="360" w:lineRule="auto"/>
      </w:pPr>
      <w:r>
        <w:t>Obszary wymagające dalszej poprawy ……………………………………………………………………………………………………………………………………………………………………………………………………</w:t>
      </w:r>
    </w:p>
    <w:p w:rsidR="00294484" w:rsidRDefault="00294484" w:rsidP="00683FF4">
      <w:pPr>
        <w:spacing w:line="360" w:lineRule="auto"/>
      </w:pPr>
      <w:r>
        <w:t>Wskazania do dalszego rozwoju zawodowego i awansu zawodowego …………………………………………………………………………………………………………………………………………………………………………………………………….</w:t>
      </w:r>
    </w:p>
    <w:p w:rsidR="00294484" w:rsidRDefault="00294484" w:rsidP="002D7C56"/>
    <w:p w:rsidR="00683FF4" w:rsidRDefault="00683FF4" w:rsidP="002D7C56"/>
    <w:p w:rsidR="00294484" w:rsidRDefault="00294484" w:rsidP="002D7C56">
      <w:r>
        <w:t xml:space="preserve">                                                                            …………………………………………….</w:t>
      </w:r>
    </w:p>
    <w:p w:rsidR="00294484" w:rsidRDefault="00294484" w:rsidP="002D7C56">
      <w:r>
        <w:t xml:space="preserve">                                                                             /data i podpis oceniającego przełożonego/</w:t>
      </w:r>
    </w:p>
    <w:p w:rsidR="00294484" w:rsidRPr="00683FF4" w:rsidRDefault="00294484" w:rsidP="002D7C56">
      <w:pPr>
        <w:rPr>
          <w:b/>
        </w:rPr>
      </w:pPr>
    </w:p>
    <w:p w:rsidR="00294484" w:rsidRDefault="00294484" w:rsidP="002D7C56">
      <w:pPr>
        <w:rPr>
          <w:b/>
        </w:rPr>
      </w:pPr>
    </w:p>
    <w:p w:rsidR="002D24B4" w:rsidRDefault="002D24B4" w:rsidP="002D7C56">
      <w:pPr>
        <w:rPr>
          <w:b/>
        </w:rPr>
      </w:pPr>
    </w:p>
    <w:p w:rsidR="002D24B4" w:rsidRPr="00683FF4" w:rsidRDefault="002D24B4" w:rsidP="002D7C56">
      <w:pPr>
        <w:rPr>
          <w:b/>
        </w:rPr>
      </w:pPr>
    </w:p>
    <w:p w:rsidR="000378A9" w:rsidRDefault="000378A9" w:rsidP="006E75FF"/>
    <w:p w:rsidR="00683FF4" w:rsidRDefault="00424DC8" w:rsidP="006E75FF">
      <w:pPr>
        <w:rPr>
          <w:b/>
        </w:rPr>
      </w:pPr>
      <w:r w:rsidRPr="00683FF4">
        <w:rPr>
          <w:b/>
        </w:rPr>
        <w:t>VII</w:t>
      </w:r>
      <w:r w:rsidR="00683FF4">
        <w:rPr>
          <w:b/>
        </w:rPr>
        <w:t>.</w:t>
      </w:r>
      <w:r w:rsidRPr="00683FF4">
        <w:rPr>
          <w:b/>
        </w:rPr>
        <w:t xml:space="preserve"> ZATWIERDZENIE KRYTERIÓW PRZEZ DYREKTORA MIEJSKIEGO </w:t>
      </w:r>
      <w:r w:rsidR="00683FF4">
        <w:rPr>
          <w:b/>
        </w:rPr>
        <w:t xml:space="preserve"> </w:t>
      </w:r>
    </w:p>
    <w:p w:rsidR="00424DC8" w:rsidRPr="00683FF4" w:rsidRDefault="00683FF4" w:rsidP="006E75FF">
      <w:pPr>
        <w:rPr>
          <w:b/>
        </w:rPr>
      </w:pPr>
      <w:r>
        <w:rPr>
          <w:b/>
        </w:rPr>
        <w:t xml:space="preserve">         </w:t>
      </w:r>
      <w:r w:rsidR="00424DC8" w:rsidRPr="00683FF4">
        <w:rPr>
          <w:b/>
        </w:rPr>
        <w:t xml:space="preserve">OŚRODKA POMOCY SPOŁECZNEJ W REDZIE </w:t>
      </w:r>
    </w:p>
    <w:p w:rsidR="00424DC8" w:rsidRDefault="00424DC8" w:rsidP="006E75FF"/>
    <w:p w:rsidR="00424DC8" w:rsidRDefault="00424DC8" w:rsidP="006E75FF">
      <w:r>
        <w:t>/Uwagi Dyrektora Miejskiego Ośrodka Pomocy Społecznej w Redzie do kryteriów wybranych przez bezpośredniego przełożonego /</w:t>
      </w:r>
    </w:p>
    <w:p w:rsidR="003A6CAE" w:rsidRDefault="003A6CAE" w:rsidP="006E75FF"/>
    <w:p w:rsidR="00424DC8" w:rsidRDefault="00424DC8" w:rsidP="00683FF4">
      <w:pPr>
        <w:spacing w:line="360" w:lineRule="auto"/>
      </w:pPr>
      <w:r>
        <w:t>………………………………………………………………………………………………….</w:t>
      </w:r>
    </w:p>
    <w:p w:rsidR="00424DC8" w:rsidRDefault="00424DC8" w:rsidP="00683FF4">
      <w:pPr>
        <w:spacing w:line="360" w:lineRule="auto"/>
      </w:pPr>
      <w:r>
        <w:t>…………………………………………………………………………………………………</w:t>
      </w:r>
    </w:p>
    <w:p w:rsidR="000378A9" w:rsidRDefault="000378A9" w:rsidP="00424DC8"/>
    <w:p w:rsidR="000378A9" w:rsidRDefault="000378A9" w:rsidP="00424DC8"/>
    <w:p w:rsidR="00424DC8" w:rsidRDefault="00424DC8" w:rsidP="00424DC8">
      <w:r>
        <w:t>………………………………                                                …………………………….</w:t>
      </w:r>
    </w:p>
    <w:p w:rsidR="002D24B4" w:rsidRPr="008A51FD" w:rsidRDefault="00424DC8" w:rsidP="006E75FF">
      <w:pPr>
        <w:rPr>
          <w:sz w:val="18"/>
          <w:szCs w:val="18"/>
        </w:rPr>
      </w:pPr>
      <w:r w:rsidRPr="000378A9">
        <w:rPr>
          <w:sz w:val="18"/>
          <w:szCs w:val="18"/>
        </w:rPr>
        <w:t xml:space="preserve">/miejscowość i data/                                                                   </w:t>
      </w:r>
      <w:r w:rsidR="000378A9">
        <w:rPr>
          <w:sz w:val="18"/>
          <w:szCs w:val="18"/>
        </w:rPr>
        <w:t xml:space="preserve">  </w:t>
      </w:r>
      <w:r w:rsidR="00683FF4">
        <w:rPr>
          <w:sz w:val="18"/>
          <w:szCs w:val="18"/>
        </w:rPr>
        <w:t xml:space="preserve">                      </w:t>
      </w:r>
      <w:r w:rsidR="000378A9">
        <w:rPr>
          <w:sz w:val="18"/>
          <w:szCs w:val="18"/>
        </w:rPr>
        <w:t xml:space="preserve">   /</w:t>
      </w:r>
      <w:r w:rsidRPr="000378A9">
        <w:rPr>
          <w:sz w:val="18"/>
          <w:szCs w:val="18"/>
        </w:rPr>
        <w:t xml:space="preserve"> podpis </w:t>
      </w:r>
      <w:r w:rsidR="000378A9" w:rsidRPr="000378A9">
        <w:rPr>
          <w:sz w:val="18"/>
          <w:szCs w:val="18"/>
        </w:rPr>
        <w:t xml:space="preserve">zatwierdzającego Dyrektora </w:t>
      </w:r>
    </w:p>
    <w:p w:rsidR="002D24B4" w:rsidRDefault="002D24B4" w:rsidP="006E75FF"/>
    <w:p w:rsidR="002D24B4" w:rsidRPr="00683FF4" w:rsidRDefault="002D24B4" w:rsidP="002D24B4">
      <w:pPr>
        <w:rPr>
          <w:b/>
        </w:rPr>
      </w:pPr>
      <w:r w:rsidRPr="00683FF4">
        <w:rPr>
          <w:b/>
        </w:rPr>
        <w:lastRenderedPageBreak/>
        <w:t>VII</w:t>
      </w:r>
      <w:r>
        <w:rPr>
          <w:b/>
        </w:rPr>
        <w:t>I</w:t>
      </w:r>
      <w:r w:rsidRPr="00683FF4">
        <w:rPr>
          <w:b/>
        </w:rPr>
        <w:t>. WYNIKI OCENY OKRESOWEJ :</w:t>
      </w:r>
    </w:p>
    <w:p w:rsidR="002D24B4" w:rsidRDefault="002D24B4" w:rsidP="002D24B4"/>
    <w:p w:rsidR="002D24B4" w:rsidRDefault="002D24B4" w:rsidP="002D24B4">
      <w:r>
        <w:t>Tabela rozpiętości punktów:</w:t>
      </w:r>
    </w:p>
    <w:p w:rsidR="002D24B4" w:rsidRDefault="002D24B4" w:rsidP="002D24B4">
      <w:r>
        <w:t xml:space="preserve">  </w:t>
      </w:r>
    </w:p>
    <w:tbl>
      <w:tblPr>
        <w:tblStyle w:val="Tabela-Siatka"/>
        <w:tblW w:w="0" w:type="auto"/>
        <w:tblLook w:val="04A0"/>
      </w:tblPr>
      <w:tblGrid>
        <w:gridCol w:w="570"/>
        <w:gridCol w:w="5880"/>
        <w:gridCol w:w="1664"/>
      </w:tblGrid>
      <w:tr w:rsidR="002D24B4" w:rsidTr="008B7815">
        <w:tc>
          <w:tcPr>
            <w:tcW w:w="0" w:type="auto"/>
          </w:tcPr>
          <w:p w:rsidR="002D24B4" w:rsidRPr="006E75FF" w:rsidRDefault="002D24B4" w:rsidP="008B7815">
            <w:pPr>
              <w:rPr>
                <w:b/>
                <w:sz w:val="24"/>
                <w:szCs w:val="24"/>
              </w:rPr>
            </w:pPr>
            <w:r w:rsidRPr="006E75FF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0" w:type="auto"/>
          </w:tcPr>
          <w:p w:rsidR="002D24B4" w:rsidRPr="006E75FF" w:rsidRDefault="002D24B4" w:rsidP="008B7815">
            <w:pPr>
              <w:rPr>
                <w:b/>
                <w:sz w:val="24"/>
                <w:szCs w:val="24"/>
              </w:rPr>
            </w:pPr>
            <w:r w:rsidRPr="006E75FF">
              <w:rPr>
                <w:b/>
                <w:sz w:val="24"/>
                <w:szCs w:val="24"/>
              </w:rPr>
              <w:t>Stopnień spełnienia przez pracownika kryteriów/ocena</w:t>
            </w:r>
          </w:p>
        </w:tc>
        <w:tc>
          <w:tcPr>
            <w:tcW w:w="0" w:type="auto"/>
          </w:tcPr>
          <w:p w:rsidR="002D24B4" w:rsidRPr="006E75FF" w:rsidRDefault="002D24B4" w:rsidP="008B7815">
            <w:pPr>
              <w:rPr>
                <w:b/>
                <w:sz w:val="24"/>
                <w:szCs w:val="24"/>
              </w:rPr>
            </w:pPr>
            <w:r w:rsidRPr="006E75FF">
              <w:rPr>
                <w:b/>
                <w:sz w:val="24"/>
                <w:szCs w:val="24"/>
              </w:rPr>
              <w:t>Ilość punktów</w:t>
            </w:r>
          </w:p>
        </w:tc>
      </w:tr>
      <w:tr w:rsidR="002D24B4" w:rsidTr="008B7815">
        <w:tc>
          <w:tcPr>
            <w:tcW w:w="0" w:type="auto"/>
          </w:tcPr>
          <w:p w:rsidR="002D24B4" w:rsidRDefault="002D24B4" w:rsidP="008B7815">
            <w:r>
              <w:t>1.</w:t>
            </w:r>
          </w:p>
        </w:tc>
        <w:tc>
          <w:tcPr>
            <w:tcW w:w="0" w:type="auto"/>
          </w:tcPr>
          <w:p w:rsidR="002D24B4" w:rsidRDefault="002D24B4" w:rsidP="008B7815">
            <w:r>
              <w:t>Spełnienie wymagań w stopniu bardzo dobrym</w:t>
            </w:r>
          </w:p>
        </w:tc>
        <w:tc>
          <w:tcPr>
            <w:tcW w:w="0" w:type="auto"/>
          </w:tcPr>
          <w:p w:rsidR="002D24B4" w:rsidRPr="008A51FD" w:rsidRDefault="001216EE" w:rsidP="001216EE">
            <w:r w:rsidRPr="008A51FD">
              <w:t>40</w:t>
            </w:r>
            <w:r w:rsidR="002D24B4" w:rsidRPr="008A51FD">
              <w:t xml:space="preserve"> – 4</w:t>
            </w:r>
            <w:r w:rsidRPr="008A51FD">
              <w:t>4</w:t>
            </w:r>
            <w:r w:rsidR="002D24B4" w:rsidRPr="008A51FD">
              <w:t xml:space="preserve"> </w:t>
            </w:r>
            <w:proofErr w:type="spellStart"/>
            <w:r w:rsidR="002D24B4" w:rsidRPr="008A51FD">
              <w:t>pkt</w:t>
            </w:r>
            <w:proofErr w:type="spellEnd"/>
          </w:p>
        </w:tc>
      </w:tr>
      <w:tr w:rsidR="002D24B4" w:rsidTr="008B7815">
        <w:tc>
          <w:tcPr>
            <w:tcW w:w="0" w:type="auto"/>
          </w:tcPr>
          <w:p w:rsidR="002D24B4" w:rsidRDefault="002D24B4" w:rsidP="008B7815">
            <w:r>
              <w:t>2.</w:t>
            </w:r>
          </w:p>
        </w:tc>
        <w:tc>
          <w:tcPr>
            <w:tcW w:w="0" w:type="auto"/>
          </w:tcPr>
          <w:p w:rsidR="002D24B4" w:rsidRDefault="002D24B4" w:rsidP="008B7815">
            <w:r>
              <w:t>Spełnienie wymagań w stopniu dobrym</w:t>
            </w:r>
          </w:p>
        </w:tc>
        <w:tc>
          <w:tcPr>
            <w:tcW w:w="0" w:type="auto"/>
          </w:tcPr>
          <w:p w:rsidR="002D24B4" w:rsidRPr="008A51FD" w:rsidRDefault="001216EE" w:rsidP="001216EE">
            <w:r w:rsidRPr="008A51FD">
              <w:t>34</w:t>
            </w:r>
            <w:r w:rsidR="002D24B4" w:rsidRPr="008A51FD">
              <w:t xml:space="preserve"> – </w:t>
            </w:r>
            <w:r w:rsidRPr="008A51FD">
              <w:t>39</w:t>
            </w:r>
            <w:r w:rsidR="002D24B4" w:rsidRPr="008A51FD">
              <w:t xml:space="preserve"> </w:t>
            </w:r>
            <w:proofErr w:type="spellStart"/>
            <w:r w:rsidR="002D24B4" w:rsidRPr="008A51FD">
              <w:t>pkt</w:t>
            </w:r>
            <w:proofErr w:type="spellEnd"/>
          </w:p>
        </w:tc>
      </w:tr>
      <w:tr w:rsidR="002D24B4" w:rsidTr="008B7815">
        <w:tc>
          <w:tcPr>
            <w:tcW w:w="0" w:type="auto"/>
          </w:tcPr>
          <w:p w:rsidR="002D24B4" w:rsidRDefault="002D24B4" w:rsidP="008B7815">
            <w:r>
              <w:t>3.</w:t>
            </w:r>
          </w:p>
        </w:tc>
        <w:tc>
          <w:tcPr>
            <w:tcW w:w="0" w:type="auto"/>
          </w:tcPr>
          <w:p w:rsidR="002D24B4" w:rsidRDefault="002D24B4" w:rsidP="008B7815">
            <w:r>
              <w:t>Spełnienie wymagań w stopniu dostatecznym</w:t>
            </w:r>
          </w:p>
        </w:tc>
        <w:tc>
          <w:tcPr>
            <w:tcW w:w="0" w:type="auto"/>
          </w:tcPr>
          <w:p w:rsidR="002D24B4" w:rsidRPr="008A51FD" w:rsidRDefault="001216EE" w:rsidP="001216EE">
            <w:r w:rsidRPr="008A51FD">
              <w:t>26</w:t>
            </w:r>
            <w:r w:rsidR="002D24B4" w:rsidRPr="008A51FD">
              <w:t xml:space="preserve"> – </w:t>
            </w:r>
            <w:r w:rsidRPr="008A51FD">
              <w:t>33</w:t>
            </w:r>
            <w:r w:rsidR="002D24B4" w:rsidRPr="008A51FD">
              <w:t xml:space="preserve"> </w:t>
            </w:r>
            <w:proofErr w:type="spellStart"/>
            <w:r w:rsidR="002D24B4" w:rsidRPr="008A51FD">
              <w:t>pkt</w:t>
            </w:r>
            <w:proofErr w:type="spellEnd"/>
          </w:p>
        </w:tc>
      </w:tr>
      <w:tr w:rsidR="002D24B4" w:rsidTr="008B7815">
        <w:tc>
          <w:tcPr>
            <w:tcW w:w="0" w:type="auto"/>
          </w:tcPr>
          <w:p w:rsidR="002D24B4" w:rsidRDefault="002D24B4" w:rsidP="008B7815">
            <w:r>
              <w:t>4.</w:t>
            </w:r>
          </w:p>
        </w:tc>
        <w:tc>
          <w:tcPr>
            <w:tcW w:w="0" w:type="auto"/>
          </w:tcPr>
          <w:p w:rsidR="002D24B4" w:rsidRDefault="002D24B4" w:rsidP="008B7815">
            <w:r>
              <w:t xml:space="preserve"> Brak spełnienia wymagań na danym stanowisku niedostateczny</w:t>
            </w:r>
          </w:p>
        </w:tc>
        <w:tc>
          <w:tcPr>
            <w:tcW w:w="0" w:type="auto"/>
          </w:tcPr>
          <w:p w:rsidR="002D24B4" w:rsidRPr="008A51FD" w:rsidRDefault="002D24B4" w:rsidP="001216EE">
            <w:r w:rsidRPr="008A51FD">
              <w:t xml:space="preserve">poniżej </w:t>
            </w:r>
            <w:r w:rsidR="001216EE" w:rsidRPr="008A51FD">
              <w:t>25</w:t>
            </w:r>
            <w:r w:rsidRPr="008A51FD">
              <w:t xml:space="preserve"> </w:t>
            </w:r>
            <w:proofErr w:type="spellStart"/>
            <w:r w:rsidRPr="008A51FD">
              <w:t>pkt</w:t>
            </w:r>
            <w:proofErr w:type="spellEnd"/>
          </w:p>
        </w:tc>
      </w:tr>
    </w:tbl>
    <w:p w:rsidR="002D24B4" w:rsidRDefault="002D24B4" w:rsidP="002D24B4"/>
    <w:p w:rsidR="002D24B4" w:rsidRDefault="002D24B4" w:rsidP="002D24B4">
      <w:pPr>
        <w:spacing w:line="360" w:lineRule="auto"/>
      </w:pPr>
      <w:r>
        <w:t>Oceniam wykonywanie obowiązków przez :</w:t>
      </w:r>
    </w:p>
    <w:p w:rsidR="002D24B4" w:rsidRDefault="002D24B4" w:rsidP="002D24B4">
      <w:pPr>
        <w:spacing w:line="360" w:lineRule="auto"/>
      </w:pPr>
      <w:r>
        <w:t>Pana/Panią …………………………………………………</w:t>
      </w:r>
    </w:p>
    <w:p w:rsidR="002D24B4" w:rsidRDefault="002D24B4" w:rsidP="002D24B4">
      <w:pPr>
        <w:spacing w:line="360" w:lineRule="auto"/>
      </w:pPr>
      <w:r>
        <w:t>W okresie od …………………………….do ……………………………..</w:t>
      </w:r>
    </w:p>
    <w:p w:rsidR="002D24B4" w:rsidRDefault="002D24B4" w:rsidP="002D24B4">
      <w:pPr>
        <w:spacing w:line="360" w:lineRule="auto"/>
      </w:pPr>
      <w:r>
        <w:t xml:space="preserve">Na poziomie </w:t>
      </w:r>
      <w:r>
        <w:rPr>
          <w:vertAlign w:val="superscript"/>
        </w:rPr>
        <w:t>1)</w:t>
      </w:r>
      <w:r>
        <w:t>: ……………………….. z uzyskaną oceną : ………………………..</w:t>
      </w:r>
    </w:p>
    <w:p w:rsidR="002D24B4" w:rsidRDefault="002D24B4" w:rsidP="002D24B4">
      <w:pPr>
        <w:spacing w:line="360" w:lineRule="auto"/>
      </w:pPr>
      <w:r>
        <w:t xml:space="preserve">I przyznaję ocenę </w:t>
      </w:r>
      <w:r>
        <w:rPr>
          <w:vertAlign w:val="superscript"/>
        </w:rPr>
        <w:t>2)</w:t>
      </w:r>
      <w:r>
        <w:t>……………………………………………………..</w:t>
      </w:r>
    </w:p>
    <w:p w:rsidR="002D24B4" w:rsidRDefault="002D24B4" w:rsidP="002D24B4"/>
    <w:p w:rsidR="002D24B4" w:rsidRDefault="002D24B4" w:rsidP="002D24B4">
      <w:r>
        <w:t>………………………………                                                …………………………….</w:t>
      </w:r>
    </w:p>
    <w:p w:rsidR="002D24B4" w:rsidRDefault="002D24B4" w:rsidP="002D24B4">
      <w:r>
        <w:t xml:space="preserve">/miejscowość i data/                                                                    podpis oceniającego </w:t>
      </w:r>
    </w:p>
    <w:p w:rsidR="002D24B4" w:rsidRDefault="002D24B4" w:rsidP="002D24B4"/>
    <w:p w:rsidR="002D24B4" w:rsidRDefault="002D24B4" w:rsidP="002D24B4"/>
    <w:p w:rsidR="002D24B4" w:rsidRPr="000378A9" w:rsidRDefault="002D24B4" w:rsidP="002D24B4">
      <w:pPr>
        <w:rPr>
          <w:sz w:val="18"/>
          <w:szCs w:val="18"/>
        </w:rPr>
      </w:pPr>
      <w:r w:rsidRPr="000378A9">
        <w:rPr>
          <w:sz w:val="18"/>
          <w:szCs w:val="18"/>
        </w:rPr>
        <w:t>1) wpisać zadawalający lub niezadawalający w zależności od określenia poziomu</w:t>
      </w:r>
    </w:p>
    <w:p w:rsidR="002D24B4" w:rsidRPr="000378A9" w:rsidRDefault="002D24B4" w:rsidP="002D24B4">
      <w:pPr>
        <w:rPr>
          <w:sz w:val="18"/>
          <w:szCs w:val="18"/>
        </w:rPr>
      </w:pPr>
      <w:r w:rsidRPr="000378A9">
        <w:rPr>
          <w:sz w:val="18"/>
          <w:szCs w:val="18"/>
        </w:rPr>
        <w:t>2) wpisać ocenę pozytywną lub negatywną</w:t>
      </w:r>
    </w:p>
    <w:p w:rsidR="002D24B4" w:rsidRDefault="002D24B4" w:rsidP="006E75FF"/>
    <w:p w:rsidR="002D24B4" w:rsidRDefault="002D24B4" w:rsidP="006E75FF"/>
    <w:p w:rsidR="002D24B4" w:rsidRDefault="002D24B4" w:rsidP="006E75FF"/>
    <w:p w:rsidR="002D24B4" w:rsidRDefault="002D24B4" w:rsidP="006E75FF"/>
    <w:p w:rsidR="002D24B4" w:rsidRDefault="002D24B4" w:rsidP="006E75FF"/>
    <w:p w:rsidR="002D24B4" w:rsidRDefault="002D24B4" w:rsidP="006E75FF"/>
    <w:p w:rsidR="000378A9" w:rsidRDefault="000378A9" w:rsidP="006E75FF"/>
    <w:p w:rsidR="000378A9" w:rsidRPr="00683FF4" w:rsidRDefault="000378A9" w:rsidP="006E75FF">
      <w:pPr>
        <w:rPr>
          <w:b/>
        </w:rPr>
      </w:pPr>
      <w:r w:rsidRPr="00683FF4">
        <w:rPr>
          <w:b/>
        </w:rPr>
        <w:t>IX. POTWIERDZENIE OTRZYMANIA ARKUSZA OCENY PRACOWNIKA</w:t>
      </w:r>
    </w:p>
    <w:p w:rsidR="000378A9" w:rsidRDefault="000378A9" w:rsidP="006E75FF"/>
    <w:p w:rsidR="000378A9" w:rsidRDefault="000378A9" w:rsidP="006E75FF">
      <w:r>
        <w:t>Potwierdzam, zapoznanie się z moją oceną i  otrzymanie arkusza oceny pracownika</w:t>
      </w:r>
      <w:r w:rsidR="008A51FD">
        <w:t xml:space="preserve">                             </w:t>
      </w:r>
      <w:r>
        <w:t xml:space="preserve"> </w:t>
      </w:r>
      <w:r w:rsidR="008A51FD">
        <w:t xml:space="preserve">oraz </w:t>
      </w:r>
      <w:r w:rsidR="00112B3B">
        <w:t xml:space="preserve">pouczenie </w:t>
      </w:r>
      <w:r w:rsidR="008A51FD">
        <w:t>o przysługującym prawie odwołania.</w:t>
      </w:r>
      <w:r>
        <w:t xml:space="preserve"> </w:t>
      </w:r>
    </w:p>
    <w:p w:rsidR="000378A9" w:rsidRDefault="000378A9" w:rsidP="006E75FF"/>
    <w:p w:rsidR="000378A9" w:rsidRDefault="000378A9" w:rsidP="006E75FF"/>
    <w:p w:rsidR="00683FF4" w:rsidRDefault="00683FF4" w:rsidP="006E75FF"/>
    <w:p w:rsidR="000378A9" w:rsidRDefault="000378A9" w:rsidP="000378A9">
      <w:r>
        <w:t>………………………………                                                …………………………….</w:t>
      </w:r>
    </w:p>
    <w:p w:rsidR="000378A9" w:rsidRPr="000378A9" w:rsidRDefault="000378A9" w:rsidP="000378A9">
      <w:pPr>
        <w:rPr>
          <w:sz w:val="18"/>
          <w:szCs w:val="18"/>
        </w:rPr>
      </w:pPr>
      <w:r w:rsidRPr="000378A9">
        <w:rPr>
          <w:sz w:val="18"/>
          <w:szCs w:val="18"/>
        </w:rPr>
        <w:t xml:space="preserve">/miejscowość i data/                                                                </w:t>
      </w:r>
      <w:r w:rsidR="00455666">
        <w:rPr>
          <w:sz w:val="18"/>
          <w:szCs w:val="18"/>
        </w:rPr>
        <w:t xml:space="preserve">                                   </w:t>
      </w:r>
      <w:r w:rsidRPr="000378A9">
        <w:rPr>
          <w:sz w:val="18"/>
          <w:szCs w:val="18"/>
        </w:rPr>
        <w:t xml:space="preserve">    /podpis ocenianego/ </w:t>
      </w:r>
    </w:p>
    <w:p w:rsidR="000378A9" w:rsidRDefault="000378A9" w:rsidP="006E75FF"/>
    <w:sectPr w:rsidR="000378A9" w:rsidSect="003569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C727F"/>
    <w:multiLevelType w:val="hybridMultilevel"/>
    <w:tmpl w:val="C608D3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595741"/>
    <w:multiLevelType w:val="hybridMultilevel"/>
    <w:tmpl w:val="04DA87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333A27"/>
    <w:multiLevelType w:val="hybridMultilevel"/>
    <w:tmpl w:val="C03097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F2205"/>
    <w:multiLevelType w:val="hybridMultilevel"/>
    <w:tmpl w:val="52FE45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C4699"/>
    <w:rsid w:val="0000252E"/>
    <w:rsid w:val="000378A9"/>
    <w:rsid w:val="00073471"/>
    <w:rsid w:val="00082BC4"/>
    <w:rsid w:val="000832FC"/>
    <w:rsid w:val="00112B3B"/>
    <w:rsid w:val="001216EE"/>
    <w:rsid w:val="001B2C49"/>
    <w:rsid w:val="001B6C0B"/>
    <w:rsid w:val="00294484"/>
    <w:rsid w:val="002D24B4"/>
    <w:rsid w:val="002D7C56"/>
    <w:rsid w:val="003569C7"/>
    <w:rsid w:val="003A6CAE"/>
    <w:rsid w:val="00424DC8"/>
    <w:rsid w:val="00455666"/>
    <w:rsid w:val="004B633E"/>
    <w:rsid w:val="004C4699"/>
    <w:rsid w:val="00683FF4"/>
    <w:rsid w:val="0069452F"/>
    <w:rsid w:val="006E30A6"/>
    <w:rsid w:val="006E75FF"/>
    <w:rsid w:val="008A51FD"/>
    <w:rsid w:val="0097791E"/>
    <w:rsid w:val="009F2291"/>
    <w:rsid w:val="00A8337B"/>
    <w:rsid w:val="00B56F1D"/>
    <w:rsid w:val="00CF71E3"/>
    <w:rsid w:val="00D01F16"/>
    <w:rsid w:val="00D074DD"/>
    <w:rsid w:val="00D71E1B"/>
    <w:rsid w:val="00EF28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46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4699"/>
    <w:pPr>
      <w:ind w:left="720"/>
      <w:contextualSpacing/>
    </w:pPr>
  </w:style>
  <w:style w:type="table" w:styleId="Tabela-Siatka">
    <w:name w:val="Table Grid"/>
    <w:basedOn w:val="Standardowy"/>
    <w:uiPriority w:val="59"/>
    <w:rsid w:val="002D7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21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4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g.bojke</dc:creator>
  <cp:lastModifiedBy>g.bojke</cp:lastModifiedBy>
  <cp:revision>14</cp:revision>
  <dcterms:created xsi:type="dcterms:W3CDTF">2021-08-05T10:06:00Z</dcterms:created>
  <dcterms:modified xsi:type="dcterms:W3CDTF">2021-09-24T12:27:00Z</dcterms:modified>
</cp:coreProperties>
</file>