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6D656" w14:textId="77777777" w:rsidR="00E23247" w:rsidRPr="00E23247" w:rsidRDefault="00E23247" w:rsidP="00E23247">
      <w:pPr>
        <w:pStyle w:val="Tytu"/>
        <w:spacing w:after="0"/>
        <w:ind w:left="7080" w:right="-62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Załącznik nr 1 </w:t>
      </w:r>
    </w:p>
    <w:p w14:paraId="3C396A39" w14:textId="77777777" w:rsidR="00E23247" w:rsidRPr="00E23247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do Zarządzenia Nr </w:t>
      </w:r>
      <w:r w:rsidR="00D43434">
        <w:rPr>
          <w:bCs/>
          <w:color w:val="000000"/>
          <w:sz w:val="18"/>
          <w:szCs w:val="16"/>
        </w:rPr>
        <w:t>OK.021</w:t>
      </w:r>
      <w:r w:rsidR="000B403B">
        <w:rPr>
          <w:bCs/>
          <w:color w:val="000000"/>
          <w:sz w:val="18"/>
          <w:szCs w:val="16"/>
        </w:rPr>
        <w:t>.42</w:t>
      </w:r>
      <w:r w:rsidR="0033113D">
        <w:rPr>
          <w:bCs/>
          <w:color w:val="000000"/>
          <w:sz w:val="18"/>
          <w:szCs w:val="16"/>
        </w:rPr>
        <w:t>.</w:t>
      </w:r>
      <w:r w:rsidR="00D43434">
        <w:rPr>
          <w:bCs/>
          <w:color w:val="000000"/>
          <w:sz w:val="18"/>
          <w:szCs w:val="16"/>
        </w:rPr>
        <w:t>202</w:t>
      </w:r>
      <w:r w:rsidR="00C83AA5">
        <w:rPr>
          <w:bCs/>
          <w:color w:val="000000"/>
          <w:sz w:val="18"/>
          <w:szCs w:val="16"/>
        </w:rPr>
        <w:t>4</w:t>
      </w:r>
    </w:p>
    <w:p w14:paraId="01ACE367" w14:textId="77777777" w:rsidR="00BB32C1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Dyrektora  MOPS  </w:t>
      </w:r>
    </w:p>
    <w:p w14:paraId="609C9FF6" w14:textId="77777777" w:rsidR="00E23247" w:rsidRPr="00BB32C1" w:rsidRDefault="00E23247" w:rsidP="00BB32C1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w </w:t>
      </w:r>
      <w:r w:rsidR="00BB32C1">
        <w:rPr>
          <w:bCs/>
          <w:color w:val="000000"/>
          <w:sz w:val="18"/>
          <w:szCs w:val="16"/>
        </w:rPr>
        <w:t xml:space="preserve"> </w:t>
      </w:r>
      <w:r w:rsidRPr="00E23247">
        <w:rPr>
          <w:bCs/>
          <w:color w:val="000000"/>
          <w:sz w:val="18"/>
          <w:szCs w:val="16"/>
        </w:rPr>
        <w:t xml:space="preserve">Redzie z dnia </w:t>
      </w:r>
      <w:r w:rsidR="001C328E">
        <w:rPr>
          <w:bCs/>
          <w:color w:val="000000"/>
          <w:sz w:val="18"/>
          <w:szCs w:val="16"/>
        </w:rPr>
        <w:t>30</w:t>
      </w:r>
      <w:r w:rsidR="0033113D">
        <w:rPr>
          <w:bCs/>
          <w:color w:val="000000"/>
          <w:sz w:val="18"/>
          <w:szCs w:val="16"/>
        </w:rPr>
        <w:t xml:space="preserve"> </w:t>
      </w:r>
      <w:r w:rsidR="001C328E">
        <w:rPr>
          <w:bCs/>
          <w:color w:val="000000"/>
          <w:sz w:val="18"/>
          <w:szCs w:val="16"/>
        </w:rPr>
        <w:t>grudnia</w:t>
      </w:r>
      <w:r w:rsidR="00D43434">
        <w:rPr>
          <w:bCs/>
          <w:color w:val="000000"/>
          <w:sz w:val="18"/>
          <w:szCs w:val="16"/>
        </w:rPr>
        <w:t xml:space="preserve"> 202</w:t>
      </w:r>
      <w:r w:rsidR="00C83AA5">
        <w:rPr>
          <w:bCs/>
          <w:color w:val="000000"/>
          <w:sz w:val="18"/>
          <w:szCs w:val="16"/>
        </w:rPr>
        <w:t>4</w:t>
      </w:r>
      <w:r w:rsidR="001C328E">
        <w:rPr>
          <w:bCs/>
          <w:color w:val="000000"/>
          <w:sz w:val="18"/>
          <w:szCs w:val="16"/>
        </w:rPr>
        <w:t>r</w:t>
      </w:r>
    </w:p>
    <w:p w14:paraId="73B18D63" w14:textId="77777777" w:rsidR="00E23247" w:rsidRPr="00EB2D30" w:rsidRDefault="00E23247" w:rsidP="00E23247">
      <w:pPr>
        <w:pStyle w:val="Tytu"/>
        <w:spacing w:after="0" w:line="360" w:lineRule="auto"/>
        <w:ind w:right="-629"/>
        <w:rPr>
          <w:rStyle w:val="Pogrubienie"/>
          <w:b w:val="0"/>
          <w:bCs w:val="0"/>
          <w:color w:val="000000"/>
          <w:spacing w:val="10"/>
          <w:sz w:val="32"/>
        </w:rPr>
      </w:pPr>
    </w:p>
    <w:p w14:paraId="7D8A0AD1" w14:textId="77777777" w:rsidR="00EB2D30" w:rsidRDefault="00EB2D30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14:paraId="33CDFDDF" w14:textId="77777777" w:rsidR="00E23247" w:rsidRDefault="00E23247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14:paraId="009116ED" w14:textId="77777777" w:rsidR="00EB2D30" w:rsidRDefault="00EB2D30">
      <w:pPr>
        <w:pStyle w:val="Tytu"/>
        <w:spacing w:after="0"/>
        <w:ind w:left="6747" w:right="-628"/>
        <w:rPr>
          <w:bCs/>
          <w:color w:val="000000"/>
          <w:sz w:val="16"/>
          <w:szCs w:val="16"/>
        </w:rPr>
      </w:pPr>
    </w:p>
    <w:p w14:paraId="564B9E46" w14:textId="77777777" w:rsidR="00EB2D30" w:rsidRDefault="00EB2D30" w:rsidP="00EB2D30">
      <w:pPr>
        <w:pStyle w:val="Tytu"/>
        <w:spacing w:after="0" w:line="360" w:lineRule="auto"/>
        <w:ind w:right="-628"/>
        <w:rPr>
          <w:b/>
          <w:bCs/>
          <w:color w:val="000000"/>
        </w:rPr>
      </w:pPr>
    </w:p>
    <w:p w14:paraId="2E03D0FA" w14:textId="22D6E41A" w:rsidR="00EB2D30" w:rsidRDefault="001F3F14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72"/>
        </w:rPr>
      </w:pPr>
      <w:r>
        <w:rPr>
          <w:bCs/>
          <w:noProof/>
          <w:color w:val="000000"/>
          <w:spacing w:val="10"/>
          <w:sz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50D91" wp14:editId="23516561">
                <wp:simplePos x="0" y="0"/>
                <wp:positionH relativeFrom="column">
                  <wp:posOffset>414020</wp:posOffset>
                </wp:positionH>
                <wp:positionV relativeFrom="paragraph">
                  <wp:posOffset>568960</wp:posOffset>
                </wp:positionV>
                <wp:extent cx="5210175" cy="19050"/>
                <wp:effectExtent l="0" t="0" r="9525" b="0"/>
                <wp:wrapNone/>
                <wp:docPr id="951241429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B9CAF4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6pt,44.8pt" to="442.8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" strokecolor="#4579b8 [3044]">
                <o:lock v:ext="edit" shapetype="f"/>
              </v:line>
            </w:pict>
          </mc:Fallback>
        </mc:AlternateContent>
      </w:r>
      <w:r w:rsidR="004F1325" w:rsidRPr="00EB2D30">
        <w:rPr>
          <w:bCs/>
          <w:color w:val="000000"/>
          <w:spacing w:val="10"/>
          <w:sz w:val="72"/>
        </w:rPr>
        <w:t>Regulamin</w:t>
      </w:r>
      <w:r w:rsidR="003E0554">
        <w:rPr>
          <w:bCs/>
          <w:color w:val="000000"/>
          <w:spacing w:val="10"/>
          <w:sz w:val="72"/>
        </w:rPr>
        <w:t xml:space="preserve"> </w:t>
      </w:r>
      <w:r w:rsidR="004F1325" w:rsidRPr="00EB2D30">
        <w:rPr>
          <w:rStyle w:val="Pogrubienie"/>
          <w:b w:val="0"/>
          <w:color w:val="000000"/>
          <w:spacing w:val="10"/>
          <w:sz w:val="72"/>
        </w:rPr>
        <w:t>Organizacyjny</w:t>
      </w:r>
    </w:p>
    <w:p w14:paraId="73324E9D" w14:textId="77777777" w:rsidR="008B3BC9" w:rsidRDefault="008B3BC9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72"/>
        </w:rPr>
      </w:pPr>
      <w:r>
        <w:rPr>
          <w:rStyle w:val="Pogrubienie"/>
          <w:b w:val="0"/>
          <w:color w:val="000000"/>
          <w:spacing w:val="10"/>
          <w:sz w:val="72"/>
        </w:rPr>
        <w:t xml:space="preserve">Miejskiego Ośrodka </w:t>
      </w:r>
    </w:p>
    <w:p w14:paraId="7A8EBEE9" w14:textId="513ED9B1" w:rsidR="008B3BC9" w:rsidRDefault="008B3BC9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72"/>
        </w:rPr>
      </w:pPr>
      <w:r>
        <w:rPr>
          <w:rStyle w:val="Pogrubienie"/>
          <w:b w:val="0"/>
          <w:color w:val="000000"/>
          <w:spacing w:val="10"/>
          <w:sz w:val="72"/>
        </w:rPr>
        <w:t xml:space="preserve">Pomocy Społecznej </w:t>
      </w:r>
    </w:p>
    <w:p w14:paraId="35D1A7DF" w14:textId="1000677C" w:rsidR="008B3BC9" w:rsidRPr="00EB2D30" w:rsidRDefault="008B3BC9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44"/>
        </w:rPr>
      </w:pPr>
      <w:r>
        <w:rPr>
          <w:rStyle w:val="Pogrubienie"/>
          <w:b w:val="0"/>
          <w:color w:val="000000"/>
          <w:spacing w:val="10"/>
          <w:sz w:val="72"/>
        </w:rPr>
        <w:t>w Redzie</w:t>
      </w:r>
    </w:p>
    <w:p w14:paraId="6374CFB9" w14:textId="77777777" w:rsidR="00EB2D30" w:rsidRPr="00EB2D30" w:rsidRDefault="00EB2D30" w:rsidP="00EB2D30">
      <w:pPr>
        <w:pStyle w:val="Tytu"/>
        <w:spacing w:after="0" w:line="360" w:lineRule="auto"/>
        <w:ind w:right="-629"/>
        <w:jc w:val="center"/>
        <w:rPr>
          <w:rStyle w:val="Pogrubienie"/>
          <w:color w:val="000000"/>
          <w:spacing w:val="10"/>
          <w:u w:val="single"/>
        </w:rPr>
      </w:pPr>
    </w:p>
    <w:p w14:paraId="1351E24C" w14:textId="77777777" w:rsidR="00EB2D30" w:rsidRDefault="00EB2D30">
      <w:pPr>
        <w:jc w:val="center"/>
        <w:rPr>
          <w:rStyle w:val="Pogrubienie"/>
          <w:color w:val="000000"/>
        </w:rPr>
      </w:pPr>
    </w:p>
    <w:p w14:paraId="47633B46" w14:textId="77777777" w:rsidR="00EB2D30" w:rsidRDefault="00EB2D30">
      <w:pPr>
        <w:jc w:val="center"/>
        <w:rPr>
          <w:rStyle w:val="Pogrubienie"/>
          <w:color w:val="000000"/>
        </w:rPr>
      </w:pPr>
    </w:p>
    <w:p w14:paraId="44E5D913" w14:textId="77777777" w:rsidR="00EB2D30" w:rsidRDefault="00EB2D30">
      <w:pPr>
        <w:jc w:val="center"/>
        <w:rPr>
          <w:rStyle w:val="Pogrubienie"/>
          <w:color w:val="000000"/>
        </w:rPr>
      </w:pPr>
    </w:p>
    <w:p w14:paraId="40C59647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722FC9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441A5D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58419B9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27DBA846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0D345A5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42397F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5489D471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46A7DA9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07A20D6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584A71E1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AFFB129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E3C455C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693DE7F6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3B0254C" w14:textId="77777777" w:rsidR="00EB2D30" w:rsidRDefault="00EB2D30">
      <w:pPr>
        <w:jc w:val="center"/>
        <w:rPr>
          <w:rStyle w:val="Pogrubienie"/>
          <w:color w:val="000000"/>
        </w:rPr>
      </w:pPr>
    </w:p>
    <w:p w14:paraId="28DC7D1E" w14:textId="77777777" w:rsidR="008B3BC9" w:rsidRPr="00E23247" w:rsidRDefault="008B3BC9">
      <w:pPr>
        <w:jc w:val="center"/>
        <w:rPr>
          <w:rStyle w:val="Pogrubienie"/>
          <w:color w:val="000000"/>
        </w:rPr>
      </w:pPr>
    </w:p>
    <w:p w14:paraId="679389A8" w14:textId="77777777" w:rsidR="00EB2D30" w:rsidRDefault="00EB2D30">
      <w:pPr>
        <w:jc w:val="center"/>
        <w:rPr>
          <w:rStyle w:val="Pogrubienie"/>
          <w:color w:val="000000"/>
        </w:rPr>
      </w:pPr>
    </w:p>
    <w:p w14:paraId="75BC592E" w14:textId="77777777" w:rsidR="008B3BC9" w:rsidRPr="00E23247" w:rsidRDefault="008B3BC9">
      <w:pPr>
        <w:jc w:val="center"/>
        <w:rPr>
          <w:rStyle w:val="Pogrubienie"/>
          <w:color w:val="000000"/>
        </w:rPr>
      </w:pPr>
    </w:p>
    <w:p w14:paraId="2214E2F3" w14:textId="77777777" w:rsidR="00EB2D30" w:rsidRPr="00E23247" w:rsidRDefault="00EB2D30" w:rsidP="00EB2D30">
      <w:pPr>
        <w:rPr>
          <w:rStyle w:val="Pogrubienie"/>
          <w:color w:val="000000"/>
        </w:rPr>
      </w:pPr>
    </w:p>
    <w:p w14:paraId="165353DB" w14:textId="77777777" w:rsidR="005D6254" w:rsidRPr="00E23247" w:rsidRDefault="004F1325">
      <w:pPr>
        <w:jc w:val="center"/>
        <w:rPr>
          <w:b/>
          <w:bCs/>
          <w:color w:val="000000"/>
        </w:rPr>
      </w:pPr>
      <w:r w:rsidRPr="00E23247">
        <w:rPr>
          <w:rStyle w:val="Pogrubienie"/>
          <w:color w:val="000000"/>
        </w:rPr>
        <w:lastRenderedPageBreak/>
        <w:t>Rozdział I</w:t>
      </w:r>
    </w:p>
    <w:p w14:paraId="15C4A84A" w14:textId="77777777" w:rsidR="005D6254" w:rsidRPr="00E23247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Postanowienia ogólne</w:t>
      </w:r>
    </w:p>
    <w:p w14:paraId="3478ED69" w14:textId="77777777" w:rsidR="00AC7B32" w:rsidRDefault="00AC7B32" w:rsidP="00E72BED">
      <w:pPr>
        <w:jc w:val="both"/>
        <w:rPr>
          <w:color w:val="000000"/>
        </w:rPr>
      </w:pPr>
    </w:p>
    <w:p w14:paraId="49154C22" w14:textId="77777777" w:rsidR="008B3BC9" w:rsidRPr="00E23247" w:rsidRDefault="008B3BC9" w:rsidP="00E72BED">
      <w:pPr>
        <w:jc w:val="both"/>
        <w:rPr>
          <w:color w:val="000000"/>
        </w:rPr>
      </w:pPr>
    </w:p>
    <w:p w14:paraId="1E389669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7BEEF5A2" w14:textId="77777777" w:rsidR="00AC7B32" w:rsidRPr="00E23247" w:rsidRDefault="00AC7B32" w:rsidP="00E72BED">
      <w:pPr>
        <w:jc w:val="center"/>
        <w:rPr>
          <w:color w:val="000000"/>
        </w:rPr>
      </w:pPr>
    </w:p>
    <w:p w14:paraId="19525099" w14:textId="77777777" w:rsidR="005D6254" w:rsidRPr="00C83AA5" w:rsidRDefault="004F1325" w:rsidP="00E72BED">
      <w:pPr>
        <w:jc w:val="both"/>
        <w:rPr>
          <w:rStyle w:val="Pogrubienie"/>
          <w:b w:val="0"/>
          <w:bCs w:val="0"/>
          <w:color w:val="000000"/>
        </w:rPr>
      </w:pPr>
      <w:r w:rsidRPr="00E23247">
        <w:rPr>
          <w:color w:val="000000"/>
        </w:rPr>
        <w:t> Regulamin organizacyjny Miejskiego Ośrodka Pomocy Społecznej w Redzie, zwany dalej „Regulaminem’’ określa strukturę organizacyjną MOPS  i zakres działania poszczególnych sekcji organizacyjnych oraz podstawowe obowiązki służbowe pracowników w nich zatrudnionych.    </w:t>
      </w:r>
    </w:p>
    <w:p w14:paraId="05EAC418" w14:textId="77777777" w:rsidR="00AC7B32" w:rsidRDefault="00AC7B32" w:rsidP="00E72BED">
      <w:pPr>
        <w:jc w:val="both"/>
        <w:rPr>
          <w:rStyle w:val="Pogrubienie"/>
          <w:color w:val="000000"/>
        </w:rPr>
      </w:pPr>
    </w:p>
    <w:p w14:paraId="6A98D11D" w14:textId="77777777" w:rsidR="008B3BC9" w:rsidRPr="00E23247" w:rsidRDefault="008B3BC9" w:rsidP="00E72BED">
      <w:pPr>
        <w:jc w:val="both"/>
        <w:rPr>
          <w:rStyle w:val="Pogrubienie"/>
          <w:color w:val="000000"/>
        </w:rPr>
      </w:pPr>
    </w:p>
    <w:p w14:paraId="1A717D46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2</w:t>
      </w:r>
    </w:p>
    <w:p w14:paraId="0EDFB4E2" w14:textId="77777777" w:rsidR="00C83AA5" w:rsidRPr="00C83AA5" w:rsidRDefault="00C83AA5" w:rsidP="00C83AA5">
      <w:pPr>
        <w:rPr>
          <w:rStyle w:val="Pogrubienie"/>
          <w:b w:val="0"/>
          <w:bCs w:val="0"/>
          <w:color w:val="000000"/>
        </w:rPr>
      </w:pPr>
    </w:p>
    <w:p w14:paraId="372AFC66" w14:textId="77777777" w:rsidR="00C83AA5" w:rsidRPr="009F5DC8" w:rsidRDefault="00C83AA5" w:rsidP="00C83AA5">
      <w:pPr>
        <w:rPr>
          <w:color w:val="auto"/>
        </w:rPr>
      </w:pPr>
      <w:r w:rsidRPr="009F5DC8">
        <w:rPr>
          <w:color w:val="auto"/>
        </w:rPr>
        <w:t>Ilekroć w Regulaminie jest mowa o:</w:t>
      </w:r>
    </w:p>
    <w:p w14:paraId="072194AC" w14:textId="77777777" w:rsidR="00C83AA5" w:rsidRPr="00192C28" w:rsidRDefault="00C83AA5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„MOPS” – należy przez to rozumieć Miejski Ośrodek Pomocy Społecznej w Redzie,</w:t>
      </w:r>
    </w:p>
    <w:p w14:paraId="2E514621" w14:textId="77777777" w:rsidR="00B74E18" w:rsidRPr="00192C28" w:rsidRDefault="00C83AA5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„Dyrektorze” – należy przez to rozumieć Dyrektora Miejskiego Ośrodka Pomocy Społecznej w Redzie,</w:t>
      </w:r>
    </w:p>
    <w:p w14:paraId="7EFC29F0" w14:textId="77777777" w:rsidR="00B74E18" w:rsidRPr="00192C28" w:rsidRDefault="00B74E18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„Zastępcy Dyrektora” – należy przez to rozumieć </w:t>
      </w:r>
      <w:r w:rsidR="00B12A36" w:rsidRPr="00192C28">
        <w:rPr>
          <w:rFonts w:ascii="Times New Roman" w:hAnsi="Times New Roman"/>
          <w:color w:val="auto"/>
          <w:sz w:val="24"/>
          <w:szCs w:val="24"/>
          <w:lang w:val="pl-PL"/>
        </w:rPr>
        <w:t>Z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astępcę Dyrektora Miejskiego Ośrodka Pomocy Społecznej w Redzie, </w:t>
      </w:r>
    </w:p>
    <w:p w14:paraId="2AE1E71B" w14:textId="77777777" w:rsidR="00C83AA5" w:rsidRPr="00192C28" w:rsidRDefault="00C83AA5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,,Główny</w:t>
      </w:r>
      <w:r w:rsidR="00A037AE" w:rsidRPr="00192C28">
        <w:rPr>
          <w:rFonts w:ascii="Times New Roman" w:hAnsi="Times New Roman"/>
          <w:color w:val="auto"/>
          <w:sz w:val="24"/>
          <w:szCs w:val="24"/>
          <w:lang w:val="pl-PL"/>
        </w:rPr>
        <w:t>m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Księgowy</w:t>
      </w:r>
      <w:r w:rsidR="00A037AE" w:rsidRPr="00192C28">
        <w:rPr>
          <w:rFonts w:ascii="Times New Roman" w:hAnsi="Times New Roman"/>
          <w:color w:val="auto"/>
          <w:sz w:val="24"/>
          <w:szCs w:val="24"/>
          <w:lang w:val="pl-PL"/>
        </w:rPr>
        <w:t>m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” - należy przez to rozumieć Głównego Księgowego Miejskiego Ośrodka Pomocy Społecznej w Redzie,</w:t>
      </w:r>
    </w:p>
    <w:p w14:paraId="376BC7A8" w14:textId="77777777" w:rsidR="00C83AA5" w:rsidRPr="00192C28" w:rsidRDefault="00C83AA5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„komórce organizacyjnej” – należy przez to rozumieć wyodrębnione w strukturze organizacyjnej MOPS sekcje lub samodzielne stanowiska pracy,</w:t>
      </w:r>
    </w:p>
    <w:p w14:paraId="3CD7517F" w14:textId="77777777" w:rsidR="00C83AA5" w:rsidRPr="00192C28" w:rsidRDefault="00C83AA5">
      <w:pPr>
        <w:pStyle w:val="Akapitzlist"/>
        <w:numPr>
          <w:ilvl w:val="0"/>
          <w:numId w:val="37"/>
        </w:numPr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„pracownikach” – należy przez to rozumieć pracowników zatrudnionych w Miejskim Ośrodku Pomocy Społecznej w Redzie.</w:t>
      </w:r>
    </w:p>
    <w:p w14:paraId="2B5E4A55" w14:textId="77777777" w:rsidR="00C83AA5" w:rsidRPr="005E4AA8" w:rsidRDefault="00C83AA5" w:rsidP="00E72BED">
      <w:pPr>
        <w:jc w:val="center"/>
        <w:rPr>
          <w:rStyle w:val="Pogrubienie"/>
          <w:color w:val="auto"/>
        </w:rPr>
      </w:pPr>
    </w:p>
    <w:p w14:paraId="5B566682" w14:textId="77777777" w:rsidR="00C83AA5" w:rsidRPr="005E4AA8" w:rsidRDefault="00C83AA5" w:rsidP="00C83AA5">
      <w:pPr>
        <w:jc w:val="center"/>
        <w:rPr>
          <w:rStyle w:val="Pogrubienie"/>
          <w:color w:val="auto"/>
        </w:rPr>
      </w:pPr>
      <w:r w:rsidRPr="005E4AA8">
        <w:rPr>
          <w:rStyle w:val="Pogrubienie"/>
          <w:color w:val="auto"/>
        </w:rPr>
        <w:t>§ 3</w:t>
      </w:r>
    </w:p>
    <w:p w14:paraId="1CA77BF2" w14:textId="77777777" w:rsidR="00AC7B32" w:rsidRPr="005E4AA8" w:rsidRDefault="00AC7B32" w:rsidP="00C83AA5">
      <w:pPr>
        <w:rPr>
          <w:color w:val="auto"/>
        </w:rPr>
      </w:pPr>
    </w:p>
    <w:p w14:paraId="604AA9E9" w14:textId="77777777" w:rsidR="00C83AA5" w:rsidRPr="00192C28" w:rsidRDefault="00C83AA5">
      <w:pPr>
        <w:pStyle w:val="Akapitzlist"/>
        <w:numPr>
          <w:ilvl w:val="0"/>
          <w:numId w:val="33"/>
        </w:numPr>
        <w:jc w:val="both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MOPS w Redzie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działa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na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podstawie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obowiązujących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przepisów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prawa, uchwał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Rady Mie</w:t>
      </w:r>
      <w:r w:rsidR="00AB3108" w:rsidRPr="00192C28">
        <w:rPr>
          <w:rFonts w:ascii="Times New Roman" w:hAnsi="Times New Roman"/>
          <w:color w:val="auto"/>
          <w:sz w:val="24"/>
          <w:szCs w:val="24"/>
          <w:lang w:val="pl-PL"/>
        </w:rPr>
        <w:t>j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skiej w Redzie, zarz</w:t>
      </w:r>
      <w:r w:rsidR="00617379" w:rsidRPr="00192C28">
        <w:rPr>
          <w:rFonts w:ascii="Times New Roman" w:hAnsi="Times New Roman"/>
          <w:color w:val="auto"/>
          <w:sz w:val="24"/>
          <w:szCs w:val="24"/>
          <w:lang w:val="pl-PL"/>
        </w:rPr>
        <w:t>ą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dzeń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Burmistrza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M</w:t>
      </w:r>
      <w:r w:rsidR="00CF6C7B" w:rsidRPr="00192C28">
        <w:rPr>
          <w:rFonts w:ascii="Times New Roman" w:hAnsi="Times New Roman"/>
          <w:color w:val="auto"/>
          <w:sz w:val="24"/>
          <w:szCs w:val="24"/>
          <w:lang w:val="pl-PL"/>
        </w:rPr>
        <w:t>iasta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Redy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oraz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proofErr w:type="spellStart"/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zarzadzeń</w:t>
      </w:r>
      <w:proofErr w:type="spellEnd"/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Dyrektora.</w:t>
      </w:r>
    </w:p>
    <w:p w14:paraId="2B6535EC" w14:textId="77777777" w:rsidR="00142699" w:rsidRPr="005E4AA8" w:rsidRDefault="00F26057">
      <w:pPr>
        <w:pStyle w:val="Akapitzlist"/>
        <w:numPr>
          <w:ilvl w:val="0"/>
          <w:numId w:val="33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Siedziba MOPS znajduje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>się</w:t>
      </w:r>
      <w:r w:rsidR="009F5DC8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pod adresem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: ul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>.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5E4AA8">
        <w:rPr>
          <w:rFonts w:ascii="Times New Roman" w:hAnsi="Times New Roman"/>
          <w:color w:val="auto"/>
          <w:sz w:val="24"/>
          <w:szCs w:val="24"/>
        </w:rPr>
        <w:t xml:space="preserve">Hieronima </w:t>
      </w:r>
      <w:proofErr w:type="spellStart"/>
      <w:r w:rsidRPr="005E4AA8">
        <w:rPr>
          <w:rFonts w:ascii="Times New Roman" w:hAnsi="Times New Roman"/>
          <w:color w:val="auto"/>
          <w:sz w:val="24"/>
          <w:szCs w:val="24"/>
        </w:rPr>
        <w:t>Derdowskiego</w:t>
      </w:r>
      <w:proofErr w:type="spellEnd"/>
      <w:r w:rsidRPr="005E4AA8">
        <w:rPr>
          <w:rFonts w:ascii="Times New Roman" w:hAnsi="Times New Roman"/>
          <w:color w:val="auto"/>
          <w:sz w:val="24"/>
          <w:szCs w:val="24"/>
        </w:rPr>
        <w:t xml:space="preserve"> 25, </w:t>
      </w:r>
    </w:p>
    <w:p w14:paraId="64D27640" w14:textId="77777777" w:rsidR="00C83AA5" w:rsidRPr="005E4AA8" w:rsidRDefault="00F26057" w:rsidP="00641450">
      <w:pPr>
        <w:pStyle w:val="Akapitzlist"/>
        <w:ind w:firstLine="0"/>
        <w:jc w:val="both"/>
        <w:rPr>
          <w:rFonts w:ascii="Times New Roman" w:hAnsi="Times New Roman"/>
          <w:color w:val="auto"/>
          <w:sz w:val="24"/>
          <w:szCs w:val="24"/>
        </w:rPr>
      </w:pPr>
      <w:r w:rsidRPr="005E4AA8">
        <w:rPr>
          <w:rFonts w:ascii="Times New Roman" w:hAnsi="Times New Roman"/>
          <w:color w:val="auto"/>
          <w:sz w:val="24"/>
          <w:szCs w:val="24"/>
        </w:rPr>
        <w:t>84-240 Reda</w:t>
      </w:r>
      <w:r w:rsidR="009F5DC8">
        <w:rPr>
          <w:rFonts w:ascii="Times New Roman" w:hAnsi="Times New Roman"/>
          <w:color w:val="auto"/>
          <w:sz w:val="24"/>
          <w:szCs w:val="24"/>
        </w:rPr>
        <w:t>.</w:t>
      </w:r>
    </w:p>
    <w:p w14:paraId="790F5515" w14:textId="3D274A6A" w:rsidR="00F26057" w:rsidRPr="005E4AA8" w:rsidRDefault="00243515">
      <w:pPr>
        <w:pStyle w:val="Akapitzlist"/>
        <w:numPr>
          <w:ilvl w:val="0"/>
          <w:numId w:val="33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Miejsce działania </w:t>
      </w:r>
      <w:r w:rsidR="00F26057" w:rsidRPr="00192C28">
        <w:rPr>
          <w:rFonts w:ascii="Times New Roman" w:hAnsi="Times New Roman"/>
          <w:color w:val="auto"/>
          <w:sz w:val="24"/>
          <w:szCs w:val="24"/>
          <w:lang w:val="pl-PL"/>
        </w:rPr>
        <w:t>Klubu “Senior+” znajduje</w:t>
      </w:r>
      <w:r w:rsidR="0019387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F26057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się pod adresem; ul. </w:t>
      </w:r>
      <w:proofErr w:type="spellStart"/>
      <w:r w:rsidR="008B3BC9">
        <w:rPr>
          <w:rFonts w:ascii="Times New Roman" w:hAnsi="Times New Roman"/>
          <w:color w:val="auto"/>
          <w:sz w:val="24"/>
          <w:szCs w:val="24"/>
        </w:rPr>
        <w:t>Łąkowa</w:t>
      </w:r>
      <w:proofErr w:type="spellEnd"/>
      <w:r w:rsidR="00F26057" w:rsidRPr="005E4AA8">
        <w:rPr>
          <w:rFonts w:ascii="Times New Roman" w:hAnsi="Times New Roman"/>
          <w:color w:val="auto"/>
          <w:sz w:val="24"/>
          <w:szCs w:val="24"/>
        </w:rPr>
        <w:t xml:space="preserve"> 59, </w:t>
      </w:r>
      <w:r w:rsidR="00192C28">
        <w:rPr>
          <w:rFonts w:ascii="Times New Roman" w:hAnsi="Times New Roman"/>
          <w:color w:val="auto"/>
          <w:sz w:val="24"/>
          <w:szCs w:val="24"/>
        </w:rPr>
        <w:t xml:space="preserve">                                          </w:t>
      </w:r>
      <w:r w:rsidR="00F26057" w:rsidRPr="005E4AA8">
        <w:rPr>
          <w:rFonts w:ascii="Times New Roman" w:hAnsi="Times New Roman"/>
          <w:color w:val="auto"/>
          <w:sz w:val="24"/>
          <w:szCs w:val="24"/>
        </w:rPr>
        <w:t>84-240 Reda.</w:t>
      </w:r>
    </w:p>
    <w:p w14:paraId="5C3FECAE" w14:textId="77777777" w:rsidR="000B19CE" w:rsidRPr="000B19CE" w:rsidRDefault="000B19CE" w:rsidP="00142699">
      <w:pPr>
        <w:pStyle w:val="Akapitzlist"/>
        <w:suppressAutoHyphens/>
        <w:ind w:firstLine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B67B856" w14:textId="77777777" w:rsidR="00E72BED" w:rsidRDefault="006C36E7" w:rsidP="006C36E7">
      <w:pPr>
        <w:pStyle w:val="Tekstpodstawowy"/>
        <w:tabs>
          <w:tab w:val="left" w:pos="720"/>
        </w:tabs>
        <w:spacing w:after="0"/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B51F43">
        <w:rPr>
          <w:b/>
          <w:color w:val="000000"/>
        </w:rPr>
        <w:t xml:space="preserve"> </w:t>
      </w:r>
      <w:r w:rsidR="004F1325" w:rsidRPr="00E23247">
        <w:rPr>
          <w:b/>
          <w:color w:val="000000"/>
        </w:rPr>
        <w:t xml:space="preserve">§ </w:t>
      </w:r>
      <w:r w:rsidR="00F26057">
        <w:rPr>
          <w:b/>
          <w:color w:val="000000"/>
        </w:rPr>
        <w:t>4</w:t>
      </w:r>
    </w:p>
    <w:p w14:paraId="75178F02" w14:textId="77777777" w:rsidR="00AC7B32" w:rsidRPr="00E23247" w:rsidRDefault="00AC7B32" w:rsidP="00E72BED">
      <w:pPr>
        <w:pStyle w:val="Tekstpodstawowy"/>
        <w:tabs>
          <w:tab w:val="left" w:pos="720"/>
        </w:tabs>
        <w:spacing w:after="0"/>
        <w:ind w:left="720"/>
        <w:jc w:val="center"/>
        <w:rPr>
          <w:b/>
          <w:color w:val="000000"/>
        </w:rPr>
      </w:pPr>
    </w:p>
    <w:p w14:paraId="23D642C7" w14:textId="28ABE41B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  <w:rPr>
          <w:b/>
          <w:color w:val="000000"/>
        </w:rPr>
      </w:pPr>
      <w:r w:rsidRPr="00E23247">
        <w:rPr>
          <w:color w:val="000000"/>
        </w:rPr>
        <w:t>Miejski Ośrodek Pomocy Społecznej w Redzie zwany da</w:t>
      </w:r>
      <w:r w:rsidR="00E72BED" w:rsidRPr="00E23247">
        <w:rPr>
          <w:color w:val="000000"/>
        </w:rPr>
        <w:t xml:space="preserve">lej </w:t>
      </w:r>
      <w:r w:rsidR="00653E29">
        <w:rPr>
          <w:color w:val="000000"/>
        </w:rPr>
        <w:t>„</w:t>
      </w:r>
      <w:r w:rsidR="00E72BED" w:rsidRPr="00E23247">
        <w:rPr>
          <w:color w:val="000000"/>
        </w:rPr>
        <w:t>Ośrodkiem</w:t>
      </w:r>
      <w:r w:rsidR="00653E29">
        <w:rPr>
          <w:color w:val="000000"/>
        </w:rPr>
        <w:t>”</w:t>
      </w:r>
      <w:r w:rsidR="00E72BED" w:rsidRPr="00E23247">
        <w:rPr>
          <w:color w:val="000000"/>
        </w:rPr>
        <w:t xml:space="preserve"> lub </w:t>
      </w:r>
      <w:r w:rsidR="002A081C">
        <w:rPr>
          <w:color w:val="000000"/>
        </w:rPr>
        <w:t>„</w:t>
      </w:r>
      <w:r w:rsidR="00E72BED" w:rsidRPr="00E23247">
        <w:rPr>
          <w:color w:val="000000"/>
        </w:rPr>
        <w:t>MOPS</w:t>
      </w:r>
      <w:r w:rsidR="002A081C">
        <w:rPr>
          <w:color w:val="000000"/>
        </w:rPr>
        <w:t>”</w:t>
      </w:r>
      <w:r w:rsidR="00E72BED" w:rsidRPr="00E23247">
        <w:rPr>
          <w:color w:val="000000"/>
        </w:rPr>
        <w:t xml:space="preserve"> realizuje </w:t>
      </w:r>
      <w:r w:rsidRPr="00E23247">
        <w:rPr>
          <w:color w:val="000000"/>
        </w:rPr>
        <w:t xml:space="preserve">zadania z zakresu pomocy społecznej, świadczeń rodzinnych </w:t>
      </w:r>
      <w:r w:rsidR="003E0554">
        <w:rPr>
          <w:color w:val="000000"/>
        </w:rPr>
        <w:t xml:space="preserve">                                     </w:t>
      </w:r>
      <w:r w:rsidRPr="00E23247">
        <w:rPr>
          <w:color w:val="000000"/>
        </w:rPr>
        <w:t>i alimentacyjnych,</w:t>
      </w:r>
      <w:r w:rsidR="003E0554">
        <w:rPr>
          <w:color w:val="000000"/>
        </w:rPr>
        <w:t xml:space="preserve"> </w:t>
      </w:r>
      <w:r w:rsidRPr="00E23247">
        <w:rPr>
          <w:color w:val="000000"/>
        </w:rPr>
        <w:t>świadczeń wychowawczych oraz realizuje inne z</w:t>
      </w:r>
      <w:r w:rsidR="002A081C">
        <w:rPr>
          <w:color w:val="000000"/>
        </w:rPr>
        <w:t>adania szczegółowo wskazane  w S</w:t>
      </w:r>
      <w:r w:rsidRPr="00E23247">
        <w:rPr>
          <w:color w:val="000000"/>
        </w:rPr>
        <w:t>tatucie.</w:t>
      </w:r>
    </w:p>
    <w:p w14:paraId="6DCC9A4A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 xml:space="preserve">W wykonywaniu zadań określonych w ust. 1 </w:t>
      </w:r>
      <w:r w:rsidRPr="00E23247">
        <w:t>MOPS współdziała z organami administracji samorządowej i rządowej, z istniejącymi na terenie organizacjami społecznym, Kościołem Katolickim, innymi kości</w:t>
      </w:r>
      <w:r w:rsidR="00E72BED" w:rsidRPr="00E23247">
        <w:t xml:space="preserve">ołami i związkami wyznaniowymi, </w:t>
      </w:r>
      <w:r w:rsidRPr="00E23247">
        <w:t>zakładami pracy oraz osobami fizycznymi i  prawnymi.</w:t>
      </w:r>
    </w:p>
    <w:p w14:paraId="5D480C75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jest jednostką budżetową podległą Radzie Miejskiej w Redzie.</w:t>
      </w:r>
    </w:p>
    <w:p w14:paraId="3012BCD8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Działalność MOPS finansowana jest ze środków własnych gminy, dotacji na zadania zlecone oraz środków pozabudżetowych.</w:t>
      </w:r>
    </w:p>
    <w:p w14:paraId="59E38A3A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lastRenderedPageBreak/>
        <w:t>MOPS realizuje zadania zlecone zgodnie z ustaleniami przekazywanymi w tej sprawie przez  Wojewodę.</w:t>
      </w:r>
    </w:p>
    <w:p w14:paraId="093AB228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wykonuje zadania zgodnie z planem zatwierdzanym corocznie przez Radę Miejską.</w:t>
      </w:r>
    </w:p>
    <w:p w14:paraId="2BD16F44" w14:textId="77777777" w:rsidR="00E72BED" w:rsidRPr="00E23247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 xml:space="preserve">Obszarem działania MOPS jest </w:t>
      </w:r>
      <w:r w:rsidR="00D81179">
        <w:rPr>
          <w:color w:val="000000"/>
        </w:rPr>
        <w:t>Gmina M</w:t>
      </w:r>
      <w:r w:rsidRPr="00E23247">
        <w:rPr>
          <w:color w:val="000000"/>
        </w:rPr>
        <w:t>iasto Reda.</w:t>
      </w:r>
    </w:p>
    <w:p w14:paraId="1CA6492A" w14:textId="77777777" w:rsidR="005D6254" w:rsidRPr="001C6732" w:rsidRDefault="004F1325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Bieżący nadzór nad działalnością MOPS sprawuje Burmistrz Miasta Redy</w:t>
      </w:r>
      <w:r w:rsidR="001C6732">
        <w:rPr>
          <w:color w:val="000000"/>
        </w:rPr>
        <w:t>.</w:t>
      </w:r>
    </w:p>
    <w:p w14:paraId="32519259" w14:textId="77777777" w:rsidR="00AC7B32" w:rsidRDefault="00AC7B32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14:paraId="5C2ADDA7" w14:textId="77777777" w:rsidR="00FA5F3F" w:rsidRDefault="00FA5F3F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14:paraId="772E1110" w14:textId="77777777" w:rsidR="008B3BC9" w:rsidRPr="00E23247" w:rsidRDefault="008B3BC9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14:paraId="7E681BBF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II</w:t>
      </w:r>
    </w:p>
    <w:p w14:paraId="7AFD7029" w14:textId="51B23F99" w:rsidR="00AC7B32" w:rsidRDefault="004F1325" w:rsidP="0033113D">
      <w:pPr>
        <w:spacing w:line="360" w:lineRule="auto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Kierownictwo  Miejskiego Ośrodka Pomocy Społecznej</w:t>
      </w:r>
      <w:r w:rsidR="008B3BC9">
        <w:rPr>
          <w:rStyle w:val="Pogrubienie"/>
          <w:color w:val="000000"/>
        </w:rPr>
        <w:t xml:space="preserve"> w Redzie</w:t>
      </w:r>
    </w:p>
    <w:p w14:paraId="7A4E9721" w14:textId="77777777" w:rsidR="008B3BC9" w:rsidRPr="00E23247" w:rsidRDefault="008B3BC9" w:rsidP="0033113D">
      <w:pPr>
        <w:spacing w:line="360" w:lineRule="auto"/>
        <w:jc w:val="center"/>
        <w:rPr>
          <w:rStyle w:val="Pogrubienie"/>
          <w:color w:val="000000"/>
        </w:rPr>
      </w:pPr>
    </w:p>
    <w:p w14:paraId="67C4C5CF" w14:textId="77777777" w:rsidR="005D6254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02E58C37" w14:textId="77777777" w:rsidR="00AC7B32" w:rsidRPr="00AC7B32" w:rsidRDefault="00AC7B32">
      <w:pPr>
        <w:jc w:val="center"/>
        <w:rPr>
          <w:rStyle w:val="Pogrubienie"/>
          <w:color w:val="000000"/>
        </w:rPr>
      </w:pPr>
    </w:p>
    <w:p w14:paraId="3B40D0AE" w14:textId="77777777" w:rsidR="00E72BED" w:rsidRPr="00192C28" w:rsidRDefault="004F1325">
      <w:pPr>
        <w:pStyle w:val="Akapitzlist"/>
        <w:numPr>
          <w:ilvl w:val="0"/>
          <w:numId w:val="8"/>
        </w:numPr>
        <w:ind w:left="714" w:hanging="357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Całokształtem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działalności MOPS kieruje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zatrudniony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na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umowę o pracę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przez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Burmistrza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Miasta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Redy.</w:t>
      </w:r>
    </w:p>
    <w:p w14:paraId="40926D9E" w14:textId="77777777" w:rsidR="00E72BED" w:rsidRPr="00192C28" w:rsidRDefault="004F1325">
      <w:pPr>
        <w:pStyle w:val="Akapitzlist"/>
        <w:numPr>
          <w:ilvl w:val="0"/>
          <w:numId w:val="8"/>
        </w:numPr>
        <w:ind w:left="714" w:hanging="357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 MOPS w stosunku do pracowników MOPS jest pracodawcą w rozumieniu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przepisów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Kodeksu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Pracy.</w:t>
      </w:r>
    </w:p>
    <w:p w14:paraId="4C841F0A" w14:textId="3E3EB4FD" w:rsidR="005D01B7" w:rsidRPr="00192C28" w:rsidRDefault="004F1325">
      <w:pPr>
        <w:pStyle w:val="Akapitzlist"/>
        <w:numPr>
          <w:ilvl w:val="0"/>
          <w:numId w:val="8"/>
        </w:numPr>
        <w:ind w:left="714" w:hanging="357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 MOPS kieruje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działalnością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Ośrodka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przy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pomocy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B74E18" w:rsidRPr="00192C28">
        <w:rPr>
          <w:rFonts w:ascii="Times New Roman" w:hAnsi="Times New Roman"/>
          <w:color w:val="auto"/>
          <w:sz w:val="24"/>
          <w:szCs w:val="24"/>
          <w:lang w:val="pl-PL"/>
        </w:rPr>
        <w:t>Zastępcy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B74E18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Dyrektora,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Głównego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Księgowego</w:t>
      </w:r>
      <w:r w:rsidR="001F3F14" w:rsidRPr="00192C28">
        <w:rPr>
          <w:rFonts w:ascii="Times New Roman" w:hAnsi="Times New Roman"/>
          <w:color w:val="auto"/>
          <w:sz w:val="24"/>
          <w:szCs w:val="24"/>
          <w:lang w:val="pl-PL"/>
        </w:rPr>
        <w:t>,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Kierownika ds. </w:t>
      </w:r>
      <w:r w:rsidR="00B12A36" w:rsidRPr="00192C28">
        <w:rPr>
          <w:rFonts w:ascii="Times New Roman" w:hAnsi="Times New Roman"/>
          <w:color w:val="auto"/>
          <w:sz w:val="24"/>
          <w:szCs w:val="24"/>
          <w:lang w:val="pl-PL"/>
        </w:rPr>
        <w:t>P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omocy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społecznej</w:t>
      </w:r>
      <w:r w:rsidR="001F3F14" w:rsidRPr="00192C28">
        <w:rPr>
          <w:rFonts w:ascii="Times New Roman" w:hAnsi="Times New Roman"/>
          <w:color w:val="auto"/>
          <w:sz w:val="24"/>
          <w:szCs w:val="24"/>
          <w:lang w:val="pl-PL"/>
        </w:rPr>
        <w:t>,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Kiero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wnika ds. 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>Ś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>wiadczeń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>rodzinnych,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>funduszu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>alimentacyjnego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i </w:t>
      </w:r>
      <w:r w:rsidR="00B12A36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świadczenia </w:t>
      </w:r>
      <w:r w:rsidR="00162CAA" w:rsidRPr="00192C28">
        <w:rPr>
          <w:rFonts w:ascii="Times New Roman" w:hAnsi="Times New Roman"/>
          <w:color w:val="auto"/>
          <w:sz w:val="24"/>
          <w:szCs w:val="24"/>
          <w:lang w:val="pl-PL"/>
        </w:rPr>
        <w:t>wychowawczego</w:t>
      </w:r>
      <w:r w:rsidR="001F3F1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oraz </w:t>
      </w:r>
      <w:r w:rsidR="00D9463B" w:rsidRPr="00192C28">
        <w:rPr>
          <w:rFonts w:ascii="Times New Roman" w:hAnsi="Times New Roman"/>
          <w:color w:val="auto"/>
          <w:sz w:val="24"/>
          <w:szCs w:val="24"/>
          <w:lang w:val="pl-PL"/>
        </w:rPr>
        <w:t>Kierownika</w:t>
      </w:r>
      <w:r w:rsidR="0085222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Klubu</w:t>
      </w:r>
      <w:r w:rsidR="008B3BC9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D9463B" w:rsidRPr="00192C28">
        <w:rPr>
          <w:rFonts w:ascii="Times New Roman" w:hAnsi="Times New Roman"/>
          <w:color w:val="auto"/>
          <w:sz w:val="24"/>
          <w:szCs w:val="24"/>
          <w:lang w:val="pl-PL"/>
        </w:rPr>
        <w:t>„Senior+”</w:t>
      </w:r>
      <w:r w:rsidR="005D01B7" w:rsidRPr="00192C28">
        <w:rPr>
          <w:rFonts w:ascii="Times New Roman" w:hAnsi="Times New Roman"/>
          <w:color w:val="auto"/>
          <w:sz w:val="24"/>
          <w:szCs w:val="24"/>
          <w:lang w:val="pl-PL"/>
        </w:rPr>
        <w:t>.</w:t>
      </w:r>
    </w:p>
    <w:p w14:paraId="03A797E8" w14:textId="77777777" w:rsidR="005D01B7" w:rsidRPr="00192C28" w:rsidRDefault="00B74E18">
      <w:pPr>
        <w:pStyle w:val="Akapitzlist"/>
        <w:numPr>
          <w:ilvl w:val="0"/>
          <w:numId w:val="8"/>
        </w:numPr>
        <w:ind w:left="714" w:hanging="357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W przypadku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nieobecności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Dyrektora</w:t>
      </w:r>
      <w:r w:rsidR="00B12A36" w:rsidRPr="00192C28">
        <w:rPr>
          <w:rFonts w:ascii="Times New Roman" w:hAnsi="Times New Roman"/>
          <w:color w:val="auto"/>
          <w:sz w:val="24"/>
          <w:szCs w:val="24"/>
          <w:lang w:val="pl-PL"/>
        </w:rPr>
        <w:t>,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Miejskim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Ośrodkiem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Pomocy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Społecznej </w:t>
      </w:r>
    </w:p>
    <w:p w14:paraId="4F7B4784" w14:textId="77777777" w:rsidR="00B74E18" w:rsidRPr="00192C28" w:rsidRDefault="00B74E18" w:rsidP="00FA72E4">
      <w:pPr>
        <w:pStyle w:val="Akapitzlist"/>
        <w:ind w:left="714" w:firstLine="0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w Redzie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kieruje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5D01B7" w:rsidRPr="00192C28">
        <w:rPr>
          <w:rFonts w:ascii="Times New Roman" w:hAnsi="Times New Roman"/>
          <w:color w:val="auto"/>
          <w:sz w:val="24"/>
          <w:szCs w:val="24"/>
          <w:lang w:val="pl-PL"/>
        </w:rPr>
        <w:t>Zastę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pca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dyrektora,</w:t>
      </w:r>
    </w:p>
    <w:p w14:paraId="4773818C" w14:textId="77777777" w:rsidR="005D6254" w:rsidRPr="00192C28" w:rsidRDefault="004F1325">
      <w:pPr>
        <w:pStyle w:val="Akapitzlist"/>
        <w:numPr>
          <w:ilvl w:val="0"/>
          <w:numId w:val="8"/>
        </w:numPr>
        <w:ind w:left="714" w:hanging="357"/>
        <w:rPr>
          <w:rFonts w:ascii="Times New Roman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Główny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8D4C0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Księgowy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8D4C0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prowadzi</w:t>
      </w:r>
      <w:r w:rsidR="008D4C0D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gospodarkę</w:t>
      </w:r>
      <w:r w:rsidR="00C02234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finansową MOPS i jest za nią</w:t>
      </w:r>
      <w:r w:rsidR="00272382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odpowiedzialny.</w:t>
      </w:r>
    </w:p>
    <w:p w14:paraId="353DB598" w14:textId="77777777" w:rsidR="000B19CE" w:rsidRPr="00A934B1" w:rsidRDefault="000B19CE" w:rsidP="00B12A36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</w:p>
    <w:p w14:paraId="1B6C6AFA" w14:textId="77777777" w:rsidR="005D6254" w:rsidRDefault="004F1325" w:rsidP="00E72BED">
      <w:pPr>
        <w:pStyle w:val="Tekstpodstawowy"/>
        <w:spacing w:after="0"/>
        <w:ind w:left="357"/>
        <w:jc w:val="center"/>
        <w:rPr>
          <w:b/>
          <w:color w:val="000000"/>
        </w:rPr>
      </w:pPr>
      <w:r w:rsidRPr="00E23247">
        <w:rPr>
          <w:b/>
          <w:color w:val="000000"/>
        </w:rPr>
        <w:t>§ 2</w:t>
      </w:r>
    </w:p>
    <w:p w14:paraId="2950BBBC" w14:textId="77777777" w:rsidR="00AC7B32" w:rsidRPr="00E23247" w:rsidRDefault="00AC7B32" w:rsidP="00E72BED">
      <w:pPr>
        <w:pStyle w:val="Tekstpodstawowy"/>
        <w:spacing w:after="0"/>
        <w:ind w:left="357"/>
        <w:jc w:val="center"/>
        <w:rPr>
          <w:color w:val="000000"/>
        </w:rPr>
      </w:pPr>
    </w:p>
    <w:p w14:paraId="193ED6A5" w14:textId="0D86A693" w:rsidR="00E72BED" w:rsidRDefault="004F1325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 xml:space="preserve">Dyrektor  MOPS  nadzoruje działalność wszystkich sekcji </w:t>
      </w:r>
      <w:r w:rsidR="001D01DF">
        <w:rPr>
          <w:color w:val="auto"/>
        </w:rPr>
        <w:t xml:space="preserve">w szczególności: </w:t>
      </w:r>
      <w:r w:rsidR="00192C28">
        <w:rPr>
          <w:color w:val="auto"/>
        </w:rPr>
        <w:t xml:space="preserve">                               </w:t>
      </w:r>
      <w:r w:rsidR="001D01DF">
        <w:rPr>
          <w:color w:val="auto"/>
        </w:rPr>
        <w:t xml:space="preserve">Sekcji księgowości, Sekcji świadczeń rodzinnych, funduszu alimentacyjnego </w:t>
      </w:r>
      <w:r w:rsidR="00192C28">
        <w:rPr>
          <w:color w:val="auto"/>
        </w:rPr>
        <w:t xml:space="preserve">                                                         </w:t>
      </w:r>
      <w:r w:rsidR="001D01DF">
        <w:rPr>
          <w:color w:val="auto"/>
        </w:rPr>
        <w:t>i świadczenia wychowawczego oraz stanowisk jednoosobow</w:t>
      </w:r>
      <w:r w:rsidR="003E0554">
        <w:rPr>
          <w:color w:val="auto"/>
        </w:rPr>
        <w:t>ych.</w:t>
      </w:r>
    </w:p>
    <w:p w14:paraId="1ABD2606" w14:textId="374D2826" w:rsidR="00171325" w:rsidRPr="00C20BD7" w:rsidRDefault="001F3F14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>
        <w:rPr>
          <w:color w:val="auto"/>
        </w:rPr>
        <w:t>Z</w:t>
      </w:r>
      <w:r w:rsidR="00B80A4B">
        <w:rPr>
          <w:color w:val="auto"/>
        </w:rPr>
        <w:t xml:space="preserve">astępca </w:t>
      </w:r>
      <w:r>
        <w:rPr>
          <w:color w:val="auto"/>
        </w:rPr>
        <w:t>d</w:t>
      </w:r>
      <w:r w:rsidR="00B80A4B">
        <w:rPr>
          <w:color w:val="auto"/>
        </w:rPr>
        <w:t>yrektora</w:t>
      </w:r>
      <w:r w:rsidR="00192C28">
        <w:rPr>
          <w:color w:val="auto"/>
        </w:rPr>
        <w:t xml:space="preserve"> </w:t>
      </w:r>
      <w:r w:rsidR="00171325">
        <w:rPr>
          <w:color w:val="auto"/>
        </w:rPr>
        <w:t>nadzoruje</w:t>
      </w:r>
      <w:r w:rsidR="00171325" w:rsidRPr="00D15E05">
        <w:rPr>
          <w:color w:val="auto"/>
        </w:rPr>
        <w:t xml:space="preserve"> bezpośrednio </w:t>
      </w:r>
      <w:r w:rsidR="00171325">
        <w:rPr>
          <w:color w:val="auto"/>
        </w:rPr>
        <w:t xml:space="preserve">pracę Sekcji </w:t>
      </w:r>
      <w:r>
        <w:rPr>
          <w:color w:val="auto"/>
        </w:rPr>
        <w:t>p</w:t>
      </w:r>
      <w:r w:rsidR="00171325">
        <w:rPr>
          <w:color w:val="auto"/>
        </w:rPr>
        <w:t xml:space="preserve">omocy </w:t>
      </w:r>
      <w:r>
        <w:rPr>
          <w:color w:val="auto"/>
        </w:rPr>
        <w:t>s</w:t>
      </w:r>
      <w:r w:rsidR="00171325">
        <w:rPr>
          <w:color w:val="auto"/>
        </w:rPr>
        <w:t xml:space="preserve">połecznej, </w:t>
      </w:r>
      <w:r w:rsidR="00192C28">
        <w:rPr>
          <w:color w:val="auto"/>
        </w:rPr>
        <w:t xml:space="preserve">                                 </w:t>
      </w:r>
      <w:r w:rsidR="00171325">
        <w:rPr>
          <w:color w:val="auto"/>
        </w:rPr>
        <w:t xml:space="preserve">Sekcji </w:t>
      </w:r>
      <w:r>
        <w:rPr>
          <w:color w:val="auto"/>
        </w:rPr>
        <w:t>u</w:t>
      </w:r>
      <w:r w:rsidR="00171325">
        <w:rPr>
          <w:color w:val="auto"/>
        </w:rPr>
        <w:t xml:space="preserve">sług </w:t>
      </w:r>
      <w:r>
        <w:rPr>
          <w:color w:val="auto"/>
        </w:rPr>
        <w:t>o</w:t>
      </w:r>
      <w:r w:rsidR="00171325">
        <w:rPr>
          <w:color w:val="auto"/>
        </w:rPr>
        <w:t xml:space="preserve">piekuńczych, Klubu „Senior+” </w:t>
      </w:r>
      <w:bookmarkStart w:id="0" w:name="_Hlk186716817"/>
      <w:r w:rsidR="00171325">
        <w:rPr>
          <w:color w:val="auto"/>
        </w:rPr>
        <w:t xml:space="preserve">oraz pracownika ds. </w:t>
      </w:r>
      <w:r>
        <w:rPr>
          <w:color w:val="auto"/>
        </w:rPr>
        <w:t>p</w:t>
      </w:r>
      <w:r w:rsidR="00171325">
        <w:rPr>
          <w:color w:val="auto"/>
        </w:rPr>
        <w:t xml:space="preserve">rofilaktyki </w:t>
      </w:r>
      <w:r>
        <w:rPr>
          <w:color w:val="auto"/>
        </w:rPr>
        <w:t>u</w:t>
      </w:r>
      <w:r w:rsidR="00171325">
        <w:rPr>
          <w:color w:val="auto"/>
        </w:rPr>
        <w:t>zależnień.</w:t>
      </w:r>
      <w:bookmarkEnd w:id="0"/>
    </w:p>
    <w:p w14:paraId="656882DA" w14:textId="260A094F" w:rsidR="00E72BED" w:rsidRPr="00C20BD7" w:rsidRDefault="004F1325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Kierownik ds.</w:t>
      </w:r>
      <w:r w:rsidR="001F3F14">
        <w:rPr>
          <w:color w:val="auto"/>
        </w:rPr>
        <w:t xml:space="preserve"> </w:t>
      </w:r>
      <w:r w:rsidR="00162CAA" w:rsidRPr="00C20BD7">
        <w:rPr>
          <w:color w:val="auto"/>
        </w:rPr>
        <w:t>świadczeń rodzinnych, funduszu alimentacyjnego i</w:t>
      </w:r>
      <w:r w:rsidRPr="00C20BD7">
        <w:rPr>
          <w:color w:val="auto"/>
        </w:rPr>
        <w:t xml:space="preserve">  świadczenia wychowawczego    nadzoruje pracę podległych mu pracowników</w:t>
      </w:r>
      <w:r w:rsidR="00EA559F" w:rsidRPr="00C20BD7">
        <w:rPr>
          <w:color w:val="auto"/>
        </w:rPr>
        <w:t xml:space="preserve"> Sekcji świadczeń rodzinnych, funduszu     alimentacyjnego i świadczenia wychowawczego.</w:t>
      </w:r>
    </w:p>
    <w:p w14:paraId="7570DAC1" w14:textId="28D037AE" w:rsidR="008D4C0D" w:rsidRDefault="004F1325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 w:rsidRPr="008D4C0D">
        <w:rPr>
          <w:color w:val="auto"/>
        </w:rPr>
        <w:t xml:space="preserve">Kierownik  ds. pomocy społecznej organizuje i nadzoruje pracę podległych </w:t>
      </w:r>
      <w:r w:rsidR="00192C28">
        <w:rPr>
          <w:color w:val="auto"/>
        </w:rPr>
        <w:t xml:space="preserve">                                                   </w:t>
      </w:r>
      <w:r w:rsidRPr="008D4C0D">
        <w:rPr>
          <w:color w:val="auto"/>
        </w:rPr>
        <w:t xml:space="preserve">mu pracowników </w:t>
      </w:r>
      <w:r w:rsidR="008D4C0D" w:rsidRPr="008D4C0D">
        <w:rPr>
          <w:color w:val="auto"/>
        </w:rPr>
        <w:t xml:space="preserve">Sekcji  pomocy społecznej </w:t>
      </w:r>
      <w:r w:rsidR="00192C28">
        <w:rPr>
          <w:color w:val="auto"/>
        </w:rPr>
        <w:t>i</w:t>
      </w:r>
      <w:r w:rsidR="008D4C0D" w:rsidRPr="008D4C0D">
        <w:rPr>
          <w:color w:val="auto"/>
        </w:rPr>
        <w:t xml:space="preserve"> </w:t>
      </w:r>
      <w:r w:rsidRPr="008D4C0D">
        <w:rPr>
          <w:color w:val="auto"/>
        </w:rPr>
        <w:t>Sekcji usług opiekuńczych</w:t>
      </w:r>
      <w:r w:rsidR="00FE7CE5">
        <w:rPr>
          <w:color w:val="auto"/>
        </w:rPr>
        <w:t xml:space="preserve">                                         </w:t>
      </w:r>
    </w:p>
    <w:p w14:paraId="05851E18" w14:textId="7860E884" w:rsidR="00E72BED" w:rsidRPr="008D4C0D" w:rsidRDefault="004A5912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 w:rsidRPr="008D4C0D">
        <w:rPr>
          <w:color w:val="auto"/>
        </w:rPr>
        <w:t>Kierowni</w:t>
      </w:r>
      <w:r w:rsidR="000351CC">
        <w:rPr>
          <w:color w:val="auto"/>
        </w:rPr>
        <w:t xml:space="preserve">k Klubu „Senior+” organizuje i </w:t>
      </w:r>
      <w:r w:rsidRPr="008D4C0D">
        <w:rPr>
          <w:color w:val="auto"/>
        </w:rPr>
        <w:t xml:space="preserve"> nadzoruje pracę podległych mu pracowników</w:t>
      </w:r>
      <w:r w:rsidR="00192C28">
        <w:rPr>
          <w:color w:val="auto"/>
        </w:rPr>
        <w:t xml:space="preserve"> Klubu „Senior +”</w:t>
      </w:r>
      <w:r w:rsidRPr="008D4C0D">
        <w:rPr>
          <w:color w:val="auto"/>
        </w:rPr>
        <w:t>.</w:t>
      </w:r>
    </w:p>
    <w:p w14:paraId="5EE03B7C" w14:textId="669D7797" w:rsidR="00E72BED" w:rsidRPr="00E23247" w:rsidRDefault="004F1325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</w:pPr>
      <w:r w:rsidRPr="00E23247">
        <w:rPr>
          <w:color w:val="000000"/>
        </w:rPr>
        <w:t xml:space="preserve">Główny Księgowy nadzoruje prace z zakresu rachunkowości i finansów MOPS </w:t>
      </w:r>
      <w:r w:rsidR="00192C28">
        <w:rPr>
          <w:color w:val="000000"/>
        </w:rPr>
        <w:t xml:space="preserve">                           </w:t>
      </w:r>
      <w:r w:rsidRPr="00E23247">
        <w:rPr>
          <w:color w:val="000000"/>
        </w:rPr>
        <w:t>oraz</w:t>
      </w:r>
      <w:r w:rsidR="000351CC">
        <w:rPr>
          <w:color w:val="000000"/>
        </w:rPr>
        <w:t xml:space="preserve"> </w:t>
      </w:r>
      <w:r w:rsidRPr="00E23247">
        <w:rPr>
          <w:color w:val="000000"/>
        </w:rPr>
        <w:t xml:space="preserve">nadzoruje pracę pracowników </w:t>
      </w:r>
      <w:r w:rsidR="00192C28">
        <w:rPr>
          <w:color w:val="000000"/>
        </w:rPr>
        <w:t>S</w:t>
      </w:r>
      <w:r w:rsidRPr="00E23247">
        <w:rPr>
          <w:color w:val="000000"/>
        </w:rPr>
        <w:t xml:space="preserve">ekcji księgowości. </w:t>
      </w:r>
    </w:p>
    <w:p w14:paraId="5B56E9CC" w14:textId="77777777" w:rsidR="00E72BED" w:rsidRPr="00E23247" w:rsidRDefault="004F1325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Osoby na</w:t>
      </w:r>
      <w:r w:rsidR="00E72BED" w:rsidRPr="00E23247">
        <w:rPr>
          <w:color w:val="000000"/>
        </w:rPr>
        <w:t>dzorujące poszczególne sekcje</w:t>
      </w:r>
      <w:r w:rsidRPr="00E23247">
        <w:rPr>
          <w:color w:val="000000"/>
        </w:rPr>
        <w:t xml:space="preserve"> oraz Główny Księgowy ponoszą  </w:t>
      </w:r>
      <w:r w:rsidR="00E72BED" w:rsidRPr="00E23247">
        <w:rPr>
          <w:color w:val="000000"/>
        </w:rPr>
        <w:t>odpowiedzialność służbową przed Dyrektorem</w:t>
      </w:r>
      <w:r w:rsidRPr="00E23247">
        <w:rPr>
          <w:color w:val="000000"/>
        </w:rPr>
        <w:t xml:space="preserve"> MOPS za prawidłową realizację powierzonych im zadań, w szczególności za należyte i terminowe wykonanie zadań sekcji organizacyjnych Ośrodka.</w:t>
      </w:r>
    </w:p>
    <w:p w14:paraId="30542A93" w14:textId="77777777" w:rsidR="00E72BED" w:rsidRPr="00AC7B32" w:rsidRDefault="00EA559F">
      <w:pPr>
        <w:pStyle w:val="Tekstpodstawowy"/>
        <w:numPr>
          <w:ilvl w:val="0"/>
          <w:numId w:val="9"/>
        </w:numPr>
        <w:tabs>
          <w:tab w:val="left" w:pos="717"/>
        </w:tabs>
        <w:spacing w:after="0"/>
        <w:jc w:val="both"/>
        <w:rPr>
          <w:color w:val="auto"/>
        </w:rPr>
      </w:pPr>
      <w:r w:rsidRPr="00AC7B32">
        <w:rPr>
          <w:color w:val="auto"/>
        </w:rPr>
        <w:lastRenderedPageBreak/>
        <w:t>Dyrektor</w:t>
      </w:r>
      <w:r w:rsidR="00AC7B32">
        <w:rPr>
          <w:color w:val="auto"/>
        </w:rPr>
        <w:t xml:space="preserve"> MOPS</w:t>
      </w:r>
      <w:r w:rsidRPr="00AC7B32">
        <w:rPr>
          <w:color w:val="auto"/>
        </w:rPr>
        <w:t xml:space="preserve"> organizuje i nadzoruje pracę podległy</w:t>
      </w:r>
      <w:r w:rsidR="00495651">
        <w:rPr>
          <w:color w:val="auto"/>
        </w:rPr>
        <w:t xml:space="preserve">m </w:t>
      </w:r>
      <w:r w:rsidRPr="00AC7B32">
        <w:rPr>
          <w:color w:val="auto"/>
        </w:rPr>
        <w:t xml:space="preserve"> mu pracownikom – stanowiska  jednoosobowe, tj.</w:t>
      </w:r>
    </w:p>
    <w:p w14:paraId="27F21FB9" w14:textId="77777777" w:rsidR="00B74E18" w:rsidRPr="000351CC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0351CC">
        <w:rPr>
          <w:color w:val="auto"/>
        </w:rPr>
        <w:t xml:space="preserve">- </w:t>
      </w:r>
      <w:r w:rsidR="00A11E70">
        <w:rPr>
          <w:color w:val="auto"/>
        </w:rPr>
        <w:t>zastępcy</w:t>
      </w:r>
      <w:r w:rsidR="00B74E18" w:rsidRPr="000351CC">
        <w:rPr>
          <w:color w:val="auto"/>
        </w:rPr>
        <w:t xml:space="preserve"> dyrektora</w:t>
      </w:r>
      <w:r w:rsidR="000351CC" w:rsidRPr="000351CC">
        <w:rPr>
          <w:color w:val="auto"/>
        </w:rPr>
        <w:t>,</w:t>
      </w:r>
    </w:p>
    <w:p w14:paraId="0EB7B947" w14:textId="77777777" w:rsidR="00E72BED" w:rsidRPr="00AC7B32" w:rsidRDefault="00B74E18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="00A11E70">
        <w:rPr>
          <w:color w:val="auto"/>
        </w:rPr>
        <w:t>radcy</w:t>
      </w:r>
      <w:r w:rsidR="00EA559F" w:rsidRPr="00AC7B32">
        <w:rPr>
          <w:color w:val="auto"/>
        </w:rPr>
        <w:t xml:space="preserve"> prawny</w:t>
      </w:r>
      <w:r w:rsidR="00495651">
        <w:rPr>
          <w:color w:val="auto"/>
        </w:rPr>
        <w:t>,</w:t>
      </w:r>
    </w:p>
    <w:p w14:paraId="394B8DB1" w14:textId="77777777"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="00A11E70">
        <w:rPr>
          <w:color w:val="auto"/>
        </w:rPr>
        <w:t>a</w:t>
      </w:r>
      <w:r w:rsidR="00C20BD7" w:rsidRPr="00AC7B32">
        <w:rPr>
          <w:color w:val="auto"/>
        </w:rPr>
        <w:t xml:space="preserve"> </w:t>
      </w:r>
      <w:r w:rsidRPr="00AC7B32">
        <w:rPr>
          <w:color w:val="auto"/>
        </w:rPr>
        <w:t>ds. organizacji i kadr</w:t>
      </w:r>
      <w:r w:rsidR="00495651">
        <w:rPr>
          <w:color w:val="auto"/>
        </w:rPr>
        <w:t>,</w:t>
      </w:r>
    </w:p>
    <w:p w14:paraId="2287A248" w14:textId="4883BFD7"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="00A11E70">
        <w:rPr>
          <w:color w:val="auto"/>
        </w:rPr>
        <w:t>a</w:t>
      </w:r>
      <w:r w:rsidRPr="00AC7B32">
        <w:rPr>
          <w:color w:val="auto"/>
        </w:rPr>
        <w:t xml:space="preserve"> ds. dodatków mieszkaniowych</w:t>
      </w:r>
      <w:r w:rsidR="004E403F">
        <w:rPr>
          <w:color w:val="auto"/>
        </w:rPr>
        <w:t>,</w:t>
      </w:r>
      <w:r w:rsidRPr="00AC7B32">
        <w:rPr>
          <w:color w:val="auto"/>
        </w:rPr>
        <w:t xml:space="preserve"> energetycznych </w:t>
      </w:r>
      <w:r w:rsidR="00CA4CF7">
        <w:rPr>
          <w:color w:val="auto"/>
        </w:rPr>
        <w:t>i</w:t>
      </w:r>
      <w:r w:rsidR="00243515">
        <w:rPr>
          <w:color w:val="auto"/>
        </w:rPr>
        <w:t xml:space="preserve"> </w:t>
      </w:r>
      <w:r w:rsidR="00C20BD7" w:rsidRPr="00AC7B32">
        <w:rPr>
          <w:color w:val="auto"/>
        </w:rPr>
        <w:t>administracyjnych</w:t>
      </w:r>
      <w:r w:rsidR="00495651">
        <w:rPr>
          <w:color w:val="auto"/>
        </w:rPr>
        <w:t>,</w:t>
      </w:r>
    </w:p>
    <w:p w14:paraId="48697BF9" w14:textId="77777777" w:rsidR="00E72BED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</w:t>
      </w:r>
      <w:r w:rsidR="00A90169">
        <w:rPr>
          <w:color w:val="auto"/>
        </w:rPr>
        <w:t>k</w:t>
      </w:r>
      <w:r w:rsidR="00A11E70">
        <w:rPr>
          <w:color w:val="auto"/>
        </w:rPr>
        <w:t>a</w:t>
      </w:r>
      <w:r w:rsidRPr="00AC7B32">
        <w:rPr>
          <w:color w:val="auto"/>
        </w:rPr>
        <w:t xml:space="preserve"> ds. </w:t>
      </w:r>
      <w:r w:rsidR="00D43434">
        <w:rPr>
          <w:color w:val="auto"/>
        </w:rPr>
        <w:t>biurowych</w:t>
      </w:r>
      <w:r w:rsidR="00C20BD7" w:rsidRPr="00AC7B32">
        <w:rPr>
          <w:color w:val="auto"/>
        </w:rPr>
        <w:t xml:space="preserve"> i zamówień publicznych</w:t>
      </w:r>
      <w:r w:rsidR="00495651">
        <w:rPr>
          <w:color w:val="auto"/>
        </w:rPr>
        <w:t>,</w:t>
      </w:r>
    </w:p>
    <w:p w14:paraId="11C5D4CE" w14:textId="77777777" w:rsidR="004E403F" w:rsidRPr="00AC7B32" w:rsidRDefault="004E403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Pr="005E4AA8">
        <w:rPr>
          <w:color w:val="auto"/>
        </w:rPr>
        <w:t>pracownik</w:t>
      </w:r>
      <w:r w:rsidR="00A11E70">
        <w:rPr>
          <w:color w:val="auto"/>
        </w:rPr>
        <w:t>a</w:t>
      </w:r>
      <w:r w:rsidRPr="005E4AA8">
        <w:rPr>
          <w:color w:val="auto"/>
        </w:rPr>
        <w:t xml:space="preserve"> ds. </w:t>
      </w:r>
      <w:proofErr w:type="spellStart"/>
      <w:r w:rsidRPr="005E4AA8">
        <w:rPr>
          <w:color w:val="auto"/>
        </w:rPr>
        <w:t>administracyjno</w:t>
      </w:r>
      <w:proofErr w:type="spellEnd"/>
      <w:r w:rsidR="00495651" w:rsidRPr="005E4AA8">
        <w:rPr>
          <w:color w:val="auto"/>
        </w:rPr>
        <w:t>–</w:t>
      </w:r>
      <w:r w:rsidRPr="005E4AA8">
        <w:rPr>
          <w:color w:val="auto"/>
        </w:rPr>
        <w:t xml:space="preserve"> biurowych</w:t>
      </w:r>
      <w:r w:rsidR="00495651" w:rsidRPr="005E4AA8">
        <w:rPr>
          <w:color w:val="auto"/>
        </w:rPr>
        <w:t>,</w:t>
      </w:r>
    </w:p>
    <w:p w14:paraId="6D81920A" w14:textId="6221DF63" w:rsidR="00EA559F" w:rsidRPr="00AC7B32" w:rsidRDefault="00A11E70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>
        <w:rPr>
          <w:color w:val="auto"/>
        </w:rPr>
        <w:t>- sprzątaczki</w:t>
      </w:r>
    </w:p>
    <w:p w14:paraId="1ECC741C" w14:textId="77777777" w:rsidR="00024C7C" w:rsidRDefault="00024C7C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  <w:r>
        <w:rPr>
          <w:color w:val="auto"/>
        </w:rPr>
        <w:t xml:space="preserve">         9. Wszyscy pracownicy MOPS</w:t>
      </w:r>
      <w:r w:rsidR="00EA559F" w:rsidRPr="00AC7B32">
        <w:rPr>
          <w:color w:val="auto"/>
        </w:rPr>
        <w:t xml:space="preserve"> ponoszą odpowiedzialność służbową przed Dyrektorem</w:t>
      </w:r>
    </w:p>
    <w:p w14:paraId="248F0DFF" w14:textId="77777777" w:rsidR="00024C7C" w:rsidRDefault="00024C7C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  <w:r>
        <w:rPr>
          <w:color w:val="auto"/>
        </w:rPr>
        <w:t xml:space="preserve">            </w:t>
      </w:r>
      <w:r w:rsidR="00EA559F" w:rsidRPr="00AC7B32">
        <w:rPr>
          <w:color w:val="auto"/>
        </w:rPr>
        <w:t xml:space="preserve"> MOPS za</w:t>
      </w:r>
      <w:r>
        <w:rPr>
          <w:color w:val="auto"/>
        </w:rPr>
        <w:t xml:space="preserve"> </w:t>
      </w:r>
      <w:r w:rsidR="00EA559F" w:rsidRPr="00AC7B32">
        <w:rPr>
          <w:color w:val="auto"/>
        </w:rPr>
        <w:t>prawidłową realizację powierzonych zadań</w:t>
      </w:r>
      <w:r w:rsidR="000965E1">
        <w:rPr>
          <w:color w:val="auto"/>
        </w:rPr>
        <w:t>,</w:t>
      </w:r>
      <w:r w:rsidR="00EA559F" w:rsidRPr="00AC7B32">
        <w:rPr>
          <w:color w:val="auto"/>
        </w:rPr>
        <w:t xml:space="preserve"> a w szczególności za należyte </w:t>
      </w:r>
    </w:p>
    <w:p w14:paraId="1F18AF7A" w14:textId="77777777" w:rsidR="0033113D" w:rsidRDefault="00024C7C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  <w:r>
        <w:rPr>
          <w:color w:val="auto"/>
        </w:rPr>
        <w:t xml:space="preserve">             i terminowe  </w:t>
      </w:r>
      <w:r w:rsidR="00EA559F" w:rsidRPr="00AC7B32">
        <w:rPr>
          <w:color w:val="auto"/>
        </w:rPr>
        <w:t>wykonywanie zadań</w:t>
      </w:r>
      <w:r w:rsidR="00B74E18">
        <w:rPr>
          <w:color w:val="auto"/>
        </w:rPr>
        <w:t>.</w:t>
      </w:r>
    </w:p>
    <w:p w14:paraId="1110ABDF" w14:textId="77777777" w:rsidR="00912825" w:rsidRDefault="00912825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</w:p>
    <w:p w14:paraId="00074D18" w14:textId="77777777" w:rsidR="00382899" w:rsidRDefault="00382899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</w:p>
    <w:p w14:paraId="39521007" w14:textId="77777777" w:rsidR="00382899" w:rsidRPr="00B74E18" w:rsidRDefault="00382899" w:rsidP="00B74E18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</w:p>
    <w:p w14:paraId="479E479A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 xml:space="preserve">                                                                  Rozdział III</w:t>
      </w:r>
    </w:p>
    <w:p w14:paraId="1E2DC4A0" w14:textId="77777777" w:rsidR="005D6254" w:rsidRPr="00E23247" w:rsidRDefault="004F1325">
      <w:pPr>
        <w:pStyle w:val="Tekstpodstawowy"/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Struktura organizacyjna Ośrodka</w:t>
      </w:r>
    </w:p>
    <w:p w14:paraId="5CDCF442" w14:textId="77777777" w:rsidR="00AC7B32" w:rsidRDefault="00AC7B32" w:rsidP="00E72BED">
      <w:pPr>
        <w:rPr>
          <w:rStyle w:val="Pogrubienie"/>
          <w:color w:val="000000"/>
        </w:rPr>
      </w:pPr>
    </w:p>
    <w:p w14:paraId="02F88867" w14:textId="77777777" w:rsidR="00382899" w:rsidRPr="00E23247" w:rsidRDefault="00382899" w:rsidP="00E72BED">
      <w:pPr>
        <w:rPr>
          <w:rStyle w:val="Pogrubienie"/>
          <w:color w:val="000000"/>
        </w:rPr>
      </w:pPr>
    </w:p>
    <w:p w14:paraId="2393626B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68335F90" w14:textId="77777777" w:rsidR="00AC7B32" w:rsidRPr="00E23247" w:rsidRDefault="00AC7B32" w:rsidP="00E72BED">
      <w:pPr>
        <w:jc w:val="center"/>
        <w:rPr>
          <w:color w:val="000000"/>
        </w:rPr>
      </w:pPr>
    </w:p>
    <w:p w14:paraId="15E5F61A" w14:textId="77777777" w:rsidR="002422C4" w:rsidRPr="00E23247" w:rsidRDefault="004F1325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Dyrektor  Miejskiego Ośrodka Pomocy Społecznej</w:t>
      </w:r>
      <w:r w:rsidR="00AC7B32">
        <w:rPr>
          <w:color w:val="000000"/>
        </w:rPr>
        <w:t xml:space="preserve"> w Redzie</w:t>
      </w:r>
    </w:p>
    <w:p w14:paraId="321EEE4E" w14:textId="77777777" w:rsidR="00B74E18" w:rsidRDefault="00B74E18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  <w:rPr>
          <w:color w:val="auto"/>
        </w:rPr>
      </w:pPr>
      <w:r w:rsidRPr="0011481F">
        <w:rPr>
          <w:color w:val="auto"/>
        </w:rPr>
        <w:t>Zastępca Dyrektora Miejskiego Ośrodka Pomocy Społecznej w Redzie</w:t>
      </w:r>
    </w:p>
    <w:p w14:paraId="67A8FC47" w14:textId="77777777" w:rsidR="0011481F" w:rsidRPr="0011481F" w:rsidRDefault="005C6896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Radca prawny</w:t>
      </w:r>
    </w:p>
    <w:p w14:paraId="58E316BE" w14:textId="44364DD3" w:rsidR="005D6254" w:rsidRPr="00E23247" w:rsidRDefault="004F1325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Sekcja </w:t>
      </w:r>
      <w:r w:rsidR="00231534">
        <w:rPr>
          <w:color w:val="000000"/>
        </w:rPr>
        <w:t>k</w:t>
      </w:r>
      <w:r w:rsidRPr="00E23247">
        <w:rPr>
          <w:color w:val="000000"/>
        </w:rPr>
        <w:t>sięgowości w składzie :</w:t>
      </w:r>
    </w:p>
    <w:p w14:paraId="1AEC66E5" w14:textId="77777777" w:rsidR="002422C4" w:rsidRPr="00E23247" w:rsidRDefault="004F1325">
      <w:pPr>
        <w:pStyle w:val="Tekstpodstawowy"/>
        <w:numPr>
          <w:ilvl w:val="0"/>
          <w:numId w:val="11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główny księgowy</w:t>
      </w:r>
    </w:p>
    <w:p w14:paraId="7A3419EF" w14:textId="77777777" w:rsidR="005D6254" w:rsidRPr="00E23247" w:rsidRDefault="004F1325">
      <w:pPr>
        <w:pStyle w:val="Tekstpodstawowy"/>
        <w:numPr>
          <w:ilvl w:val="0"/>
          <w:numId w:val="11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płac i księgowości</w:t>
      </w:r>
    </w:p>
    <w:p w14:paraId="3BD3CF40" w14:textId="77777777" w:rsidR="002422C4" w:rsidRPr="00E23247" w:rsidRDefault="004F1325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Sekcja pomocy społecznej w składzie : </w:t>
      </w:r>
    </w:p>
    <w:p w14:paraId="47C2939B" w14:textId="77777777" w:rsidR="002422C4" w:rsidRPr="00E23247" w:rsidRDefault="00E668F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pomocy społecznej</w:t>
      </w:r>
    </w:p>
    <w:p w14:paraId="0EA5747B" w14:textId="77777777" w:rsidR="002422C4" w:rsidRPr="00E23247" w:rsidRDefault="004F1325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socjalni</w:t>
      </w:r>
    </w:p>
    <w:p w14:paraId="7C725DFC" w14:textId="37459CC7" w:rsidR="002422C4" w:rsidRPr="00E23247" w:rsidRDefault="004F1325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asysten</w:t>
      </w:r>
      <w:r w:rsidR="004C75E6">
        <w:rPr>
          <w:color w:val="000000"/>
        </w:rPr>
        <w:t xml:space="preserve">ci </w:t>
      </w:r>
      <w:r w:rsidRPr="00E23247">
        <w:rPr>
          <w:color w:val="000000"/>
        </w:rPr>
        <w:t xml:space="preserve">rodziny </w:t>
      </w:r>
    </w:p>
    <w:p w14:paraId="4A8C7B71" w14:textId="77777777" w:rsidR="002422C4" w:rsidRPr="00E23247" w:rsidRDefault="00DE761A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usług opiekuńczych w składzie :</w:t>
      </w:r>
    </w:p>
    <w:p w14:paraId="0A68714D" w14:textId="24DEE633" w:rsidR="002422C4" w:rsidRPr="004C75E6" w:rsidRDefault="00FD4BDE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>
        <w:rPr>
          <w:color w:val="000000"/>
        </w:rPr>
        <w:t>o</w:t>
      </w:r>
      <w:r w:rsidR="00DE761A" w:rsidRPr="00E23247">
        <w:rPr>
          <w:color w:val="000000"/>
        </w:rPr>
        <w:t>piekunki</w:t>
      </w:r>
    </w:p>
    <w:p w14:paraId="7A502027" w14:textId="138263D7" w:rsidR="004C75E6" w:rsidRPr="00E23247" w:rsidRDefault="00FD4BDE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>
        <w:rPr>
          <w:color w:val="000000"/>
        </w:rPr>
        <w:t>o</w:t>
      </w:r>
      <w:r w:rsidR="004C75E6">
        <w:rPr>
          <w:color w:val="000000"/>
        </w:rPr>
        <w:t>piekun w ośrodku pomocy społecznej</w:t>
      </w:r>
    </w:p>
    <w:p w14:paraId="63CF42E1" w14:textId="279BB92F" w:rsidR="002422C4" w:rsidRPr="00E23247" w:rsidRDefault="00DE761A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opiekunki środowiskowe do świadczenia usług specjalistycznych dla </w:t>
      </w:r>
      <w:r w:rsidR="002422C4" w:rsidRPr="00E23247">
        <w:rPr>
          <w:color w:val="000000"/>
        </w:rPr>
        <w:t>osób</w:t>
      </w:r>
      <w:r w:rsidR="00382899">
        <w:rPr>
          <w:color w:val="000000"/>
        </w:rPr>
        <w:t xml:space="preserve">                                            </w:t>
      </w:r>
      <w:r w:rsidR="002422C4" w:rsidRPr="00E23247">
        <w:rPr>
          <w:color w:val="000000"/>
        </w:rPr>
        <w:t xml:space="preserve"> z zaburzeniami psychicznymi</w:t>
      </w:r>
    </w:p>
    <w:p w14:paraId="06922137" w14:textId="77777777" w:rsidR="002422C4" w:rsidRPr="00E23247" w:rsidRDefault="004F1325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świadczeń rodzinn</w:t>
      </w:r>
      <w:r w:rsidR="002422C4" w:rsidRPr="00E23247">
        <w:rPr>
          <w:color w:val="000000"/>
        </w:rPr>
        <w:t>ych, funduszu alimentacyjnego i</w:t>
      </w:r>
      <w:r w:rsidRPr="00E23247">
        <w:rPr>
          <w:color w:val="000000"/>
        </w:rPr>
        <w:t xml:space="preserve"> świadczenia</w:t>
      </w:r>
      <w:r w:rsidR="002422C4" w:rsidRPr="00E23247">
        <w:t xml:space="preserve"> w</w:t>
      </w:r>
      <w:r w:rsidRPr="00E23247">
        <w:rPr>
          <w:color w:val="000000"/>
        </w:rPr>
        <w:t>ychowawczego w składzie :</w:t>
      </w:r>
    </w:p>
    <w:p w14:paraId="2F10E35E" w14:textId="72547430" w:rsidR="002422C4" w:rsidRPr="00E23247" w:rsidRDefault="004F1325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świadczeń rodzinnych,</w:t>
      </w:r>
      <w:r w:rsidR="00231534">
        <w:rPr>
          <w:color w:val="000000"/>
        </w:rPr>
        <w:t xml:space="preserve"> </w:t>
      </w:r>
      <w:r w:rsidRPr="00E23247">
        <w:rPr>
          <w:color w:val="000000"/>
        </w:rPr>
        <w:t>funduszu alimentacyjnego i świadczenia wychowawczego</w:t>
      </w:r>
    </w:p>
    <w:p w14:paraId="35EF6351" w14:textId="77777777" w:rsidR="002422C4" w:rsidRPr="00E23247" w:rsidRDefault="004F1325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świadczeń rodzinnych i funduszu alimentacyjnego</w:t>
      </w:r>
    </w:p>
    <w:p w14:paraId="3BC1EFEB" w14:textId="77777777" w:rsidR="002422C4" w:rsidRPr="00C20BD7" w:rsidRDefault="00CE72AF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Klub „Senior+” w składzie:</w:t>
      </w:r>
    </w:p>
    <w:p w14:paraId="1A1DEDE1" w14:textId="77777777" w:rsidR="002422C4" w:rsidRPr="00C20BD7" w:rsidRDefault="00CE72AF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kierownik Klubu „Senior+”</w:t>
      </w:r>
    </w:p>
    <w:p w14:paraId="093B8C9C" w14:textId="77777777" w:rsidR="004E403F" w:rsidRPr="004E403F" w:rsidRDefault="004E403F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terapeuta zajęciowy</w:t>
      </w:r>
    </w:p>
    <w:p w14:paraId="4C8DF52B" w14:textId="77777777" w:rsidR="00F33EE5" w:rsidRPr="00B91901" w:rsidRDefault="00F33EE5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  <w:rPr>
          <w:color w:val="auto"/>
        </w:rPr>
      </w:pPr>
      <w:r w:rsidRPr="00B91901">
        <w:rPr>
          <w:color w:val="auto"/>
        </w:rPr>
        <w:t>instruktor ds. kulturalno-oświatowych</w:t>
      </w:r>
    </w:p>
    <w:p w14:paraId="7D034ACF" w14:textId="77777777" w:rsidR="002422C4" w:rsidRDefault="00CE72AF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opiekun</w:t>
      </w:r>
    </w:p>
    <w:p w14:paraId="0259DF63" w14:textId="77777777" w:rsidR="002422C4" w:rsidRPr="00F96EC6" w:rsidRDefault="004E403F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sprzątaczka</w:t>
      </w:r>
    </w:p>
    <w:p w14:paraId="1485E42D" w14:textId="42807289" w:rsidR="003E0554" w:rsidRPr="003E0554" w:rsidRDefault="003E0554">
      <w:pPr>
        <w:pStyle w:val="Tekstpodstawowy"/>
        <w:numPr>
          <w:ilvl w:val="0"/>
          <w:numId w:val="10"/>
        </w:numPr>
        <w:tabs>
          <w:tab w:val="left" w:pos="1440"/>
        </w:tabs>
        <w:spacing w:after="0"/>
        <w:jc w:val="both"/>
      </w:pPr>
      <w:r>
        <w:t>Stanowiska jednoosobowe:</w:t>
      </w:r>
    </w:p>
    <w:p w14:paraId="3E667C89" w14:textId="17BBD512" w:rsidR="003E0554" w:rsidRPr="00E23247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</w:pPr>
      <w:r>
        <w:rPr>
          <w:color w:val="000000"/>
        </w:rPr>
        <w:t>s</w:t>
      </w:r>
      <w:r w:rsidR="003E0554">
        <w:rPr>
          <w:color w:val="000000"/>
        </w:rPr>
        <w:t xml:space="preserve">tanowisko ds. profilaktyki </w:t>
      </w:r>
      <w:r w:rsidR="003E0554" w:rsidRPr="00E23247">
        <w:rPr>
          <w:color w:val="000000"/>
        </w:rPr>
        <w:t>uzależnień</w:t>
      </w:r>
    </w:p>
    <w:p w14:paraId="4CDB99ED" w14:textId="72EF1156" w:rsidR="002422C4" w:rsidRPr="00D43434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2422C4" w:rsidRPr="00D43434">
        <w:rPr>
          <w:color w:val="auto"/>
        </w:rPr>
        <w:t>tanowisko ds. organizacji i kadr</w:t>
      </w:r>
    </w:p>
    <w:p w14:paraId="1FAD0573" w14:textId="5975E07F" w:rsidR="002422C4" w:rsidRPr="00D43434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lastRenderedPageBreak/>
        <w:t>s</w:t>
      </w:r>
      <w:r w:rsidR="00DE761A" w:rsidRPr="00D43434">
        <w:rPr>
          <w:color w:val="auto"/>
        </w:rPr>
        <w:t xml:space="preserve">tanowisko ds. </w:t>
      </w:r>
      <w:r w:rsidR="00AC7B32" w:rsidRPr="00D43434">
        <w:rPr>
          <w:color w:val="auto"/>
        </w:rPr>
        <w:t>biurowych</w:t>
      </w:r>
      <w:r w:rsidR="00F23AED">
        <w:rPr>
          <w:color w:val="auto"/>
        </w:rPr>
        <w:t xml:space="preserve"> i prawa zamówień publicznych</w:t>
      </w:r>
    </w:p>
    <w:p w14:paraId="4BB6C9EB" w14:textId="17A95379" w:rsidR="002422C4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4F1325" w:rsidRPr="00D43434">
        <w:rPr>
          <w:color w:val="auto"/>
        </w:rPr>
        <w:t xml:space="preserve">tanowisko ds. dodatków </w:t>
      </w:r>
      <w:r w:rsidR="00C20BD7" w:rsidRPr="00D43434">
        <w:rPr>
          <w:color w:val="auto"/>
        </w:rPr>
        <w:t>mieszkaniowych,</w:t>
      </w:r>
      <w:r w:rsidR="00162CAA" w:rsidRPr="00D43434">
        <w:rPr>
          <w:color w:val="auto"/>
        </w:rPr>
        <w:t xml:space="preserve"> energetycznych </w:t>
      </w:r>
      <w:r w:rsidR="00CA4CF7">
        <w:rPr>
          <w:color w:val="auto"/>
        </w:rPr>
        <w:t xml:space="preserve">i </w:t>
      </w:r>
      <w:r w:rsidR="00D43434" w:rsidRPr="00D43434">
        <w:rPr>
          <w:color w:val="auto"/>
        </w:rPr>
        <w:t>administracyjnych</w:t>
      </w:r>
    </w:p>
    <w:p w14:paraId="3E6D1E9A" w14:textId="0DCE8CFD" w:rsidR="004E403F" w:rsidRPr="005E4AA8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4A5C5F" w:rsidRPr="005E4AA8">
        <w:rPr>
          <w:color w:val="auto"/>
        </w:rPr>
        <w:t>tanowisko ds. administracyjno-biurowych</w:t>
      </w:r>
    </w:p>
    <w:p w14:paraId="7B3BD8CD" w14:textId="4976EF93" w:rsidR="002422C4" w:rsidRPr="005E4AA8" w:rsidRDefault="00FD4BDE">
      <w:pPr>
        <w:pStyle w:val="Tekstpodstawowy"/>
        <w:numPr>
          <w:ilvl w:val="0"/>
          <w:numId w:val="4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4F1325" w:rsidRPr="005E4AA8">
        <w:rPr>
          <w:color w:val="auto"/>
        </w:rPr>
        <w:t xml:space="preserve">przątaczka </w:t>
      </w:r>
    </w:p>
    <w:p w14:paraId="0DEBB840" w14:textId="77777777" w:rsidR="008B3BC9" w:rsidRDefault="008B3BC9" w:rsidP="003E055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</w:p>
    <w:p w14:paraId="2D762F94" w14:textId="77777777" w:rsidR="008B3BC9" w:rsidRPr="00E23247" w:rsidRDefault="008B3BC9" w:rsidP="003E055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</w:p>
    <w:p w14:paraId="537443FB" w14:textId="77777777" w:rsidR="002422C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2</w:t>
      </w:r>
    </w:p>
    <w:p w14:paraId="2E60DC69" w14:textId="77777777"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6F3418A5" w14:textId="38546501" w:rsidR="00E46A9D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Liczbę stanowisk pracy i plan obsad etatowych dla poszczególnych komórek</w:t>
      </w:r>
      <w:r w:rsidR="007E5973">
        <w:rPr>
          <w:color w:val="000000"/>
        </w:rPr>
        <w:t xml:space="preserve"> </w:t>
      </w:r>
      <w:r w:rsidRPr="00E23247">
        <w:rPr>
          <w:color w:val="000000"/>
        </w:rPr>
        <w:t>organizacyjnych ustala Dyrektor MOPS na podstawie planu finansowego jednostki</w:t>
      </w:r>
      <w:r w:rsidR="00FA5F3F">
        <w:rPr>
          <w:color w:val="000000"/>
        </w:rPr>
        <w:t>.</w:t>
      </w:r>
    </w:p>
    <w:p w14:paraId="28EA9195" w14:textId="77777777" w:rsidR="008B3BC9" w:rsidRDefault="008B3BC9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</w:p>
    <w:p w14:paraId="3F0D46AC" w14:textId="77777777" w:rsidR="00AC7B32" w:rsidRPr="00E23247" w:rsidRDefault="00AC7B32" w:rsidP="002422C4">
      <w:pPr>
        <w:pStyle w:val="Tekstpodstawowy"/>
        <w:tabs>
          <w:tab w:val="left" w:pos="1440"/>
        </w:tabs>
        <w:spacing w:after="0"/>
        <w:jc w:val="both"/>
        <w:rPr>
          <w:color w:val="FF0000"/>
        </w:rPr>
      </w:pPr>
    </w:p>
    <w:p w14:paraId="7B5D045B" w14:textId="77777777" w:rsidR="005D625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3</w:t>
      </w:r>
    </w:p>
    <w:p w14:paraId="3A7D0906" w14:textId="77777777"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69D00FA8" w14:textId="77777777" w:rsidR="002422C4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Schemat organizacyjny MOPS w Redzie stanowi Załącznik Nr 1 do Regulaminu Organizacyjnego.</w:t>
      </w:r>
    </w:p>
    <w:p w14:paraId="6DF5901F" w14:textId="77777777" w:rsidR="00AC7B32" w:rsidRDefault="00AC7B32" w:rsidP="002422C4">
      <w:pPr>
        <w:pStyle w:val="Tekstpodstawowy"/>
        <w:tabs>
          <w:tab w:val="left" w:pos="1440"/>
        </w:tabs>
        <w:spacing w:after="0"/>
        <w:jc w:val="both"/>
      </w:pPr>
    </w:p>
    <w:p w14:paraId="2B02D7BA" w14:textId="77777777" w:rsidR="008B3BC9" w:rsidRPr="00E23247" w:rsidRDefault="008B3BC9" w:rsidP="002422C4">
      <w:pPr>
        <w:pStyle w:val="Tekstpodstawowy"/>
        <w:tabs>
          <w:tab w:val="left" w:pos="1440"/>
        </w:tabs>
        <w:spacing w:after="0"/>
        <w:jc w:val="both"/>
      </w:pPr>
    </w:p>
    <w:p w14:paraId="00A6EB47" w14:textId="77777777" w:rsidR="00AC7B32" w:rsidRDefault="002422C4" w:rsidP="00F33EE5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4</w:t>
      </w:r>
    </w:p>
    <w:p w14:paraId="1E9CB991" w14:textId="77777777" w:rsidR="00541C8A" w:rsidRPr="00126A84" w:rsidRDefault="00541C8A" w:rsidP="00F33EE5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7D87C10C" w14:textId="77777777" w:rsidR="000B19CE" w:rsidRDefault="004F1325" w:rsidP="00F33EE5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Wykaz  etatyzacji MOPS w Redzie stanowi Załącznik Nr 2 do Regulaminu.</w:t>
      </w:r>
    </w:p>
    <w:p w14:paraId="5C05D8BD" w14:textId="77777777" w:rsidR="00E46A9D" w:rsidRDefault="00E46A9D" w:rsidP="00F33EE5">
      <w:pPr>
        <w:pStyle w:val="Tekstpodstawowy"/>
        <w:tabs>
          <w:tab w:val="left" w:pos="1440"/>
        </w:tabs>
        <w:spacing w:after="0"/>
        <w:jc w:val="both"/>
      </w:pPr>
    </w:p>
    <w:p w14:paraId="3F713745" w14:textId="77777777" w:rsidR="00FA5F3F" w:rsidRDefault="00FA5F3F" w:rsidP="00F33EE5">
      <w:pPr>
        <w:pStyle w:val="Tekstpodstawowy"/>
        <w:tabs>
          <w:tab w:val="left" w:pos="1440"/>
        </w:tabs>
        <w:spacing w:after="0"/>
        <w:jc w:val="both"/>
      </w:pPr>
    </w:p>
    <w:p w14:paraId="471222D5" w14:textId="77777777" w:rsidR="008B3BC9" w:rsidRDefault="008B3BC9" w:rsidP="00F33EE5">
      <w:pPr>
        <w:pStyle w:val="Tekstpodstawowy"/>
        <w:tabs>
          <w:tab w:val="left" w:pos="1440"/>
        </w:tabs>
        <w:spacing w:after="0"/>
        <w:jc w:val="both"/>
      </w:pPr>
    </w:p>
    <w:p w14:paraId="7C6E7F70" w14:textId="77777777" w:rsidR="00382899" w:rsidRPr="00F33EE5" w:rsidRDefault="00382899" w:rsidP="00F33EE5">
      <w:pPr>
        <w:pStyle w:val="Tekstpodstawowy"/>
        <w:tabs>
          <w:tab w:val="left" w:pos="1440"/>
        </w:tabs>
        <w:spacing w:after="0"/>
        <w:jc w:val="both"/>
      </w:pPr>
    </w:p>
    <w:p w14:paraId="6758B821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IV</w:t>
      </w:r>
    </w:p>
    <w:p w14:paraId="519CB24A" w14:textId="77777777" w:rsidR="005D6254" w:rsidRPr="00E23247" w:rsidRDefault="004F1325">
      <w:pPr>
        <w:pStyle w:val="Tekstpodstawowy"/>
        <w:tabs>
          <w:tab w:val="left" w:pos="360"/>
        </w:tabs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Zasady organizacji pracy Ośrodka</w:t>
      </w:r>
    </w:p>
    <w:p w14:paraId="2C35ACCE" w14:textId="77777777" w:rsidR="008B3BC9" w:rsidRDefault="008B3BC9" w:rsidP="002422C4">
      <w:pPr>
        <w:jc w:val="center"/>
        <w:rPr>
          <w:rStyle w:val="Pogrubienie"/>
          <w:color w:val="000000"/>
        </w:rPr>
      </w:pPr>
    </w:p>
    <w:p w14:paraId="037094BB" w14:textId="1DCF13C2" w:rsidR="005D6254" w:rsidRDefault="004F1325" w:rsidP="002422C4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br/>
        <w:t>§ 1</w:t>
      </w:r>
    </w:p>
    <w:p w14:paraId="1106873A" w14:textId="77777777" w:rsidR="00AC7B32" w:rsidRPr="00E23247" w:rsidRDefault="00AC7B32" w:rsidP="002422C4">
      <w:pPr>
        <w:jc w:val="center"/>
        <w:rPr>
          <w:b/>
          <w:bCs/>
          <w:color w:val="000000"/>
        </w:rPr>
      </w:pPr>
    </w:p>
    <w:p w14:paraId="427E85E0" w14:textId="2F34CFA8" w:rsidR="002422C4" w:rsidRPr="00E23247" w:rsidRDefault="004F1325">
      <w:pPr>
        <w:pStyle w:val="Tekstpodstawowy"/>
        <w:numPr>
          <w:ilvl w:val="0"/>
          <w:numId w:val="16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auto"/>
        </w:rPr>
        <w:t xml:space="preserve">W Ośrodku obowiązuje zasada podległości służbowej, zgodnie  z którą każdy pracownik podlega bezpośredniemu przełożonemu, od którego otrzymuje polecenia służbowe i przed którym jest odpowiedzialny za wykonanie powierzonych mu zadań. </w:t>
      </w:r>
    </w:p>
    <w:p w14:paraId="0AE2B8FF" w14:textId="72C89703" w:rsidR="002422C4" w:rsidRPr="00E23247" w:rsidRDefault="004C75E6">
      <w:pPr>
        <w:pStyle w:val="Tekstpodstawowy"/>
        <w:numPr>
          <w:ilvl w:val="0"/>
          <w:numId w:val="16"/>
        </w:numPr>
        <w:tabs>
          <w:tab w:val="left" w:pos="426"/>
        </w:tabs>
        <w:spacing w:after="0"/>
        <w:jc w:val="both"/>
        <w:rPr>
          <w:color w:val="auto"/>
        </w:rPr>
      </w:pPr>
      <w:r>
        <w:rPr>
          <w:color w:val="000000"/>
        </w:rPr>
        <w:t>Pracownicy</w:t>
      </w:r>
      <w:r w:rsidR="004F1325" w:rsidRPr="00E23247">
        <w:rPr>
          <w:color w:val="000000"/>
        </w:rPr>
        <w:t xml:space="preserve"> MOPS </w:t>
      </w:r>
      <w:proofErr w:type="spellStart"/>
      <w:r w:rsidR="004F1325" w:rsidRPr="00E23247">
        <w:rPr>
          <w:color w:val="000000"/>
        </w:rPr>
        <w:t>zobowiązan</w:t>
      </w:r>
      <w:r w:rsidR="00FD4BDE">
        <w:rPr>
          <w:color w:val="000000"/>
        </w:rPr>
        <w:t>i</w:t>
      </w:r>
      <w:r w:rsidR="004F1325" w:rsidRPr="00E23247">
        <w:rPr>
          <w:color w:val="000000"/>
        </w:rPr>
        <w:t>są</w:t>
      </w:r>
      <w:proofErr w:type="spellEnd"/>
      <w:r w:rsidR="004F1325" w:rsidRPr="00E23247">
        <w:rPr>
          <w:color w:val="000000"/>
        </w:rPr>
        <w:t xml:space="preserve"> do współpracy i współdziałania w celu  realizacji  zadań.</w:t>
      </w:r>
    </w:p>
    <w:p w14:paraId="36DFC137" w14:textId="77777777" w:rsidR="005D6254" w:rsidRPr="00E23247" w:rsidRDefault="004F1325">
      <w:pPr>
        <w:pStyle w:val="Tekstpodstawowy"/>
        <w:numPr>
          <w:ilvl w:val="0"/>
          <w:numId w:val="16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000000"/>
        </w:rPr>
        <w:t xml:space="preserve">Do podpisu </w:t>
      </w:r>
      <w:r w:rsidRPr="00126A84">
        <w:rPr>
          <w:color w:val="auto"/>
        </w:rPr>
        <w:t xml:space="preserve">przez Dyrektora </w:t>
      </w:r>
      <w:r w:rsidR="0047777B" w:rsidRPr="00126A84">
        <w:rPr>
          <w:color w:val="auto"/>
        </w:rPr>
        <w:t>lub osobę zastępującą</w:t>
      </w:r>
      <w:r w:rsidR="00C25E68">
        <w:rPr>
          <w:color w:val="auto"/>
        </w:rPr>
        <w:t xml:space="preserve"> </w:t>
      </w:r>
      <w:r w:rsidRPr="00E23247">
        <w:rPr>
          <w:color w:val="000000"/>
        </w:rPr>
        <w:t>zastrzeżone są następujące dokumenty:</w:t>
      </w:r>
    </w:p>
    <w:p w14:paraId="410425C2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zarządzenia wewnętrzne,</w:t>
      </w:r>
    </w:p>
    <w:p w14:paraId="572967F4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decyzje w sprawach osobowych wszystkich pracowników,</w:t>
      </w:r>
    </w:p>
    <w:p w14:paraId="6A85EBBB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sprawozdania finansowe MOPS,</w:t>
      </w:r>
    </w:p>
    <w:p w14:paraId="2EB15AF2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sprawozdania, na których wymagany jest podpis Dyrektora,</w:t>
      </w:r>
    </w:p>
    <w:p w14:paraId="64FAD2F9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dokumenty o charakterze zasadniczym dla działalności Ośrodka,</w:t>
      </w:r>
    </w:p>
    <w:p w14:paraId="057C8B3A" w14:textId="77777777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korespondencja wychodząca, umowy, porozumienia itd..,</w:t>
      </w:r>
    </w:p>
    <w:p w14:paraId="15F5F1B6" w14:textId="2CFA3BCB" w:rsidR="002422C4" w:rsidRPr="00E23247" w:rsidRDefault="004F1325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dokumenty określone w przepisach prawa powszechni</w:t>
      </w:r>
      <w:r w:rsidR="00D9463B" w:rsidRPr="00E23247">
        <w:rPr>
          <w:color w:val="000000"/>
        </w:rPr>
        <w:t>e</w:t>
      </w:r>
      <w:r w:rsidR="00231534">
        <w:rPr>
          <w:color w:val="000000"/>
        </w:rPr>
        <w:t xml:space="preserve"> </w:t>
      </w:r>
      <w:r w:rsidRPr="00E23247">
        <w:rPr>
          <w:color w:val="000000"/>
        </w:rPr>
        <w:t>obowiązujących.</w:t>
      </w:r>
    </w:p>
    <w:p w14:paraId="17468B17" w14:textId="77777777" w:rsidR="002422C4" w:rsidRPr="00A0505D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 xml:space="preserve">W czasie nieobecności Dyrektora lub braku możliwości dokonania czynności - Dyrektora zastępuje  </w:t>
      </w:r>
      <w:r w:rsidR="00F33EE5" w:rsidRPr="00C25E68">
        <w:rPr>
          <w:color w:val="auto"/>
        </w:rPr>
        <w:t>Zastępca dyrektora</w:t>
      </w:r>
      <w:r w:rsidR="00F33EE5">
        <w:rPr>
          <w:color w:val="FF0000"/>
        </w:rPr>
        <w:t xml:space="preserve"> </w:t>
      </w:r>
      <w:r w:rsidRPr="00A0505D">
        <w:rPr>
          <w:color w:val="auto"/>
        </w:rPr>
        <w:t>na podstawie stosownego upoważnienia</w:t>
      </w:r>
      <w:r w:rsidR="00C25E68">
        <w:rPr>
          <w:color w:val="auto"/>
        </w:rPr>
        <w:t xml:space="preserve"> </w:t>
      </w:r>
      <w:r w:rsidRPr="00A0505D">
        <w:rPr>
          <w:color w:val="auto"/>
        </w:rPr>
        <w:t>Burmistrza Miasta Redy.</w:t>
      </w:r>
    </w:p>
    <w:p w14:paraId="0852BF22" w14:textId="77777777" w:rsidR="002422C4" w:rsidRPr="00A0505D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000000"/>
        </w:rPr>
      </w:pPr>
      <w:r w:rsidRPr="00A0505D">
        <w:rPr>
          <w:color w:val="000000"/>
        </w:rPr>
        <w:t>Projekty zarządzeń wewnętrznych są opiniowane przez radcę prawnego i podpisywane  przez  Dyrektora  MOPS.</w:t>
      </w:r>
    </w:p>
    <w:p w14:paraId="697B43A8" w14:textId="77777777" w:rsidR="002422C4" w:rsidRPr="00A0505D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lastRenderedPageBreak/>
        <w:t xml:space="preserve">Rejestr zarządzeń Dyrektora  prowadzi pracownik  </w:t>
      </w:r>
      <w:r w:rsidR="009817A0" w:rsidRPr="00A0505D">
        <w:rPr>
          <w:color w:val="auto"/>
        </w:rPr>
        <w:t>ds. organizacji i kadr.</w:t>
      </w:r>
    </w:p>
    <w:p w14:paraId="38DF68BC" w14:textId="77777777" w:rsidR="002422C4" w:rsidRPr="00A0505D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>Organizację i porządek w procesie pracy oraz związane z tym prawa i obowiązki</w:t>
      </w:r>
      <w:r w:rsidR="002422C4" w:rsidRPr="00A0505D">
        <w:rPr>
          <w:color w:val="auto"/>
        </w:rPr>
        <w:t xml:space="preserve"> p</w:t>
      </w:r>
      <w:r w:rsidRPr="00A0505D">
        <w:rPr>
          <w:color w:val="auto"/>
        </w:rPr>
        <w:t xml:space="preserve">racodawcy i pracowników określa Regulamin Pracy </w:t>
      </w:r>
      <w:r w:rsidR="009631BB" w:rsidRPr="00A0505D">
        <w:rPr>
          <w:color w:val="auto"/>
        </w:rPr>
        <w:t>Miejskiego Ośrodka Pomocy Społecznej w Redzie.</w:t>
      </w:r>
    </w:p>
    <w:p w14:paraId="6DC1D2EE" w14:textId="77777777" w:rsidR="00C25E68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 xml:space="preserve">Warunki wynagradzania za pracę oraz przyznawania innych świadczeń związanych </w:t>
      </w:r>
    </w:p>
    <w:p w14:paraId="3FC5DE1C" w14:textId="77777777" w:rsidR="002422C4" w:rsidRPr="00A0505D" w:rsidRDefault="004F1325" w:rsidP="00C25E68">
      <w:pPr>
        <w:pStyle w:val="Tekstpodstawowy"/>
        <w:tabs>
          <w:tab w:val="left" w:pos="1440"/>
        </w:tabs>
        <w:spacing w:after="0"/>
        <w:ind w:left="720"/>
        <w:jc w:val="both"/>
        <w:rPr>
          <w:color w:val="auto"/>
        </w:rPr>
      </w:pPr>
      <w:r w:rsidRPr="00A0505D">
        <w:rPr>
          <w:color w:val="auto"/>
        </w:rPr>
        <w:t xml:space="preserve">z pracą </w:t>
      </w:r>
      <w:r w:rsidR="00D43434" w:rsidRPr="00A0505D">
        <w:rPr>
          <w:color w:val="auto"/>
        </w:rPr>
        <w:t xml:space="preserve">określa </w:t>
      </w:r>
      <w:r w:rsidRPr="00A0505D">
        <w:rPr>
          <w:color w:val="auto"/>
        </w:rPr>
        <w:t xml:space="preserve">Regulamin Wynagradzania </w:t>
      </w:r>
      <w:r w:rsidR="009631BB" w:rsidRPr="00A0505D">
        <w:rPr>
          <w:color w:val="auto"/>
        </w:rPr>
        <w:t>pracowników Miejskiego Ośrodka Pomocy Społecznej w Redzie.</w:t>
      </w:r>
    </w:p>
    <w:p w14:paraId="41F46701" w14:textId="7ED6C687" w:rsidR="005D6254" w:rsidRPr="004C75E6" w:rsidRDefault="004F1325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  <w:rPr>
          <w:color w:val="000000"/>
        </w:rPr>
      </w:pPr>
      <w:r w:rsidRPr="00A0505D">
        <w:rPr>
          <w:color w:val="000000"/>
        </w:rPr>
        <w:t xml:space="preserve">Zakres świadczeń socjalnych określa Regulamin </w:t>
      </w:r>
      <w:r w:rsidRPr="004C75E6">
        <w:rPr>
          <w:color w:val="000000"/>
        </w:rPr>
        <w:t>Zakładowego</w:t>
      </w:r>
      <w:r w:rsidR="00C25E68" w:rsidRPr="004C75E6">
        <w:rPr>
          <w:color w:val="000000"/>
        </w:rPr>
        <w:t xml:space="preserve"> </w:t>
      </w:r>
      <w:r w:rsidRPr="004C75E6">
        <w:rPr>
          <w:color w:val="000000"/>
        </w:rPr>
        <w:t>Funduszu Świadczeń Socjalnych</w:t>
      </w:r>
      <w:r w:rsidR="00CE72AF" w:rsidRPr="004C75E6">
        <w:rPr>
          <w:color w:val="000000"/>
        </w:rPr>
        <w:t>.</w:t>
      </w:r>
    </w:p>
    <w:p w14:paraId="582059AB" w14:textId="77777777" w:rsidR="006E539D" w:rsidRPr="00A0505D" w:rsidRDefault="006E539D">
      <w:pPr>
        <w:pStyle w:val="Tekstpodstawowy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0505D">
        <w:rPr>
          <w:rFonts w:ascii="Times New Roman" w:hAnsi="Times New Roman" w:cs="Times New Roman"/>
          <w:color w:val="auto"/>
          <w:sz w:val="24"/>
          <w:szCs w:val="24"/>
        </w:rPr>
        <w:t xml:space="preserve">Godziny pracy Ośrodka w poszczególnych dniach tygodnia przedstawiają się </w:t>
      </w:r>
    </w:p>
    <w:p w14:paraId="6C1CD9D3" w14:textId="77777777" w:rsidR="00633DFF" w:rsidRPr="006E539D" w:rsidRDefault="006E539D" w:rsidP="00541C8A">
      <w:pPr>
        <w:ind w:left="720"/>
        <w:jc w:val="both"/>
        <w:rPr>
          <w:rFonts w:eastAsiaTheme="minorEastAsia"/>
          <w:color w:val="auto"/>
        </w:rPr>
      </w:pPr>
      <w:r w:rsidRPr="006E539D">
        <w:rPr>
          <w:rFonts w:eastAsiaTheme="minorEastAsia"/>
          <w:color w:val="auto"/>
        </w:rPr>
        <w:t xml:space="preserve"> następująco z zastrzeżeniem postanowień ust. 13:</w:t>
      </w:r>
    </w:p>
    <w:p w14:paraId="29DD524A" w14:textId="77777777" w:rsidR="006E539D" w:rsidRPr="00005D08" w:rsidRDefault="00C25E68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poniedziałek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od </w:t>
      </w: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7.30. </w:t>
      </w:r>
      <w:proofErr w:type="spellStart"/>
      <w:r w:rsidR="006E539D" w:rsidRPr="00005D08">
        <w:rPr>
          <w:rFonts w:ascii="Times New Roman" w:hAnsi="Times New Roman"/>
          <w:color w:val="auto"/>
          <w:sz w:val="24"/>
          <w:szCs w:val="24"/>
        </w:rPr>
        <w:t>do</w:t>
      </w:r>
      <w:proofErr w:type="spellEnd"/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 15.30,</w:t>
      </w:r>
    </w:p>
    <w:p w14:paraId="2AAAA43F" w14:textId="77777777" w:rsidR="006E539D" w:rsidRPr="00005D08" w:rsidRDefault="00C25E68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wtorek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od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7.30. </w:t>
      </w:r>
      <w:proofErr w:type="spellStart"/>
      <w:r w:rsidR="006E539D" w:rsidRPr="00005D08">
        <w:rPr>
          <w:rFonts w:ascii="Times New Roman" w:hAnsi="Times New Roman"/>
          <w:color w:val="auto"/>
          <w:sz w:val="24"/>
          <w:szCs w:val="24"/>
        </w:rPr>
        <w:t>do</w:t>
      </w:r>
      <w:proofErr w:type="spellEnd"/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 15.30,</w:t>
      </w:r>
    </w:p>
    <w:p w14:paraId="6F6BC3AD" w14:textId="77777777" w:rsidR="006E539D" w:rsidRPr="00005D08" w:rsidRDefault="00C25E68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środa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 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od 7.30. </w:t>
      </w:r>
      <w:proofErr w:type="spellStart"/>
      <w:r w:rsidR="006E539D" w:rsidRPr="00005D08">
        <w:rPr>
          <w:rFonts w:ascii="Times New Roman" w:hAnsi="Times New Roman"/>
          <w:color w:val="auto"/>
          <w:sz w:val="24"/>
          <w:szCs w:val="24"/>
        </w:rPr>
        <w:t>do</w:t>
      </w:r>
      <w:proofErr w:type="spellEnd"/>
      <w:r w:rsidR="006E539D" w:rsidRPr="00005D08">
        <w:rPr>
          <w:rFonts w:ascii="Times New Roman" w:hAnsi="Times New Roman"/>
          <w:color w:val="auto"/>
          <w:sz w:val="24"/>
          <w:szCs w:val="24"/>
        </w:rPr>
        <w:t xml:space="preserve"> 15.30,</w:t>
      </w:r>
    </w:p>
    <w:p w14:paraId="143EA5EF" w14:textId="77777777" w:rsidR="006E539D" w:rsidRPr="00005D08" w:rsidRDefault="00C25E68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czwartek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>od 7:30  do 15:30,</w:t>
      </w:r>
    </w:p>
    <w:p w14:paraId="42706C75" w14:textId="77777777" w:rsidR="00633DFF" w:rsidRPr="00005D08" w:rsidRDefault="00C25E68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piątek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>od 7.30  do 15:30.</w:t>
      </w:r>
    </w:p>
    <w:p w14:paraId="6DFDABE7" w14:textId="77777777" w:rsidR="006E539D" w:rsidRPr="00192C28" w:rsidRDefault="006E539D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  <w:lang w:val="pl-PL"/>
        </w:rPr>
      </w:pP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W Ośrodku</w:t>
      </w:r>
      <w:r w:rsidR="00963239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interesanci</w:t>
      </w:r>
      <w:r w:rsidR="00963239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przyjmowani</w:t>
      </w:r>
      <w:r w:rsidR="00963239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są w dniach</w:t>
      </w:r>
      <w:r w:rsidR="00963239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i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godzinach</w:t>
      </w:r>
      <w:r w:rsidR="00963239" w:rsidRPr="00192C28">
        <w:rPr>
          <w:rFonts w:ascii="Times New Roman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color w:val="auto"/>
          <w:sz w:val="24"/>
          <w:szCs w:val="24"/>
          <w:lang w:val="pl-PL"/>
        </w:rPr>
        <w:t>tygodnia :</w:t>
      </w:r>
    </w:p>
    <w:p w14:paraId="37B8B03C" w14:textId="77777777" w:rsidR="006E539D" w:rsidRPr="00005D08" w:rsidRDefault="00963239">
      <w:pPr>
        <w:pStyle w:val="Akapitzlist"/>
        <w:numPr>
          <w:ilvl w:val="3"/>
          <w:numId w:val="36"/>
        </w:numPr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poniedziałek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od 7.30.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do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15.30</w:t>
      </w:r>
    </w:p>
    <w:p w14:paraId="434DB641" w14:textId="77777777" w:rsidR="006E539D" w:rsidRPr="00005D08" w:rsidRDefault="006E539D">
      <w:pPr>
        <w:pStyle w:val="Akapitzlist"/>
        <w:numPr>
          <w:ilvl w:val="3"/>
          <w:numId w:val="36"/>
        </w:numPr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wtorek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</w:t>
      </w:r>
      <w:r w:rsidR="00963239"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dzień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pracy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wewnętrznej</w:t>
      </w:r>
      <w:proofErr w:type="spellEnd"/>
    </w:p>
    <w:p w14:paraId="1755A7E5" w14:textId="77777777" w:rsidR="006E539D" w:rsidRPr="00005D08" w:rsidRDefault="00963239">
      <w:pPr>
        <w:pStyle w:val="Akapitzlist"/>
        <w:numPr>
          <w:ilvl w:val="3"/>
          <w:numId w:val="36"/>
        </w:numPr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środa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     od 7.30. </w:t>
      </w: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do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15.30</w:t>
      </w:r>
    </w:p>
    <w:p w14:paraId="4C16AC38" w14:textId="77777777" w:rsidR="006E539D" w:rsidRPr="00005D08" w:rsidRDefault="00963239">
      <w:pPr>
        <w:pStyle w:val="Akapitzlist"/>
        <w:numPr>
          <w:ilvl w:val="3"/>
          <w:numId w:val="36"/>
        </w:numPr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czwartek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</w:t>
      </w:r>
      <w:r w:rsidR="006E539D" w:rsidRPr="00005D08">
        <w:rPr>
          <w:rFonts w:ascii="Times New Roman" w:hAnsi="Times New Roman"/>
          <w:color w:val="auto"/>
          <w:sz w:val="24"/>
          <w:szCs w:val="24"/>
        </w:rPr>
        <w:t>od 7:30  do 15:30</w:t>
      </w:r>
    </w:p>
    <w:p w14:paraId="1CD9CABF" w14:textId="77777777" w:rsidR="006E539D" w:rsidRPr="00005D08" w:rsidRDefault="00963239">
      <w:pPr>
        <w:pStyle w:val="Akapitzlist"/>
        <w:numPr>
          <w:ilvl w:val="3"/>
          <w:numId w:val="36"/>
        </w:numPr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005D08">
        <w:rPr>
          <w:rFonts w:ascii="Times New Roman" w:hAnsi="Times New Roman"/>
          <w:color w:val="auto"/>
          <w:sz w:val="24"/>
          <w:szCs w:val="24"/>
        </w:rPr>
        <w:t>piątek</w:t>
      </w:r>
      <w:proofErr w:type="spellEnd"/>
      <w:r w:rsidRPr="00005D08">
        <w:rPr>
          <w:rFonts w:ascii="Times New Roman" w:hAnsi="Times New Roman"/>
          <w:color w:val="auto"/>
          <w:sz w:val="24"/>
          <w:szCs w:val="24"/>
        </w:rPr>
        <w:t xml:space="preserve">                    od 7.30  do 15:30</w:t>
      </w:r>
    </w:p>
    <w:p w14:paraId="6A43B22A" w14:textId="77777777" w:rsidR="00963239" w:rsidRPr="00005D08" w:rsidRDefault="00963239" w:rsidP="00963239">
      <w:pPr>
        <w:pStyle w:val="Akapitzlist"/>
        <w:spacing w:after="200" w:line="276" w:lineRule="auto"/>
        <w:ind w:firstLine="0"/>
        <w:jc w:val="both"/>
        <w:rPr>
          <w:rFonts w:ascii="Times New Roman" w:eastAsiaTheme="minorEastAsia" w:hAnsi="Times New Roman"/>
          <w:color w:val="auto"/>
          <w:sz w:val="24"/>
          <w:szCs w:val="24"/>
        </w:rPr>
      </w:pPr>
    </w:p>
    <w:p w14:paraId="4216D89D" w14:textId="77777777" w:rsidR="006E539D" w:rsidRPr="00192C28" w:rsidRDefault="006E539D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eastAsiaTheme="minorEastAsia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Dyrektor</w:t>
      </w:r>
      <w:r w:rsidR="002A3312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MOPS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w Redzie</w:t>
      </w:r>
      <w:r w:rsidR="002A3312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przyjmuje</w:t>
      </w:r>
      <w:r w:rsidR="002A3312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interesantów w środy od 13.00 do 15:30.</w:t>
      </w:r>
    </w:p>
    <w:p w14:paraId="0180D355" w14:textId="46584098" w:rsidR="006E539D" w:rsidRPr="00192C28" w:rsidRDefault="002A3312">
      <w:pPr>
        <w:pStyle w:val="Akapitzlist"/>
        <w:numPr>
          <w:ilvl w:val="0"/>
          <w:numId w:val="16"/>
        </w:numPr>
        <w:rPr>
          <w:rFonts w:ascii="Times New Roman" w:eastAsiaTheme="minorEastAsia" w:hAnsi="Times New Roman"/>
          <w:color w:val="auto"/>
          <w:sz w:val="24"/>
          <w:szCs w:val="24"/>
          <w:lang w:val="pl-PL"/>
        </w:rPr>
      </w:pP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Interesanci mogą </w:t>
      </w:r>
      <w:r w:rsidR="006E539D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być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</w:t>
      </w:r>
      <w:r w:rsidR="006E539D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przyjmowani w ramach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</w:t>
      </w:r>
      <w:r w:rsidR="006E539D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świadczonych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 por</w:t>
      </w:r>
      <w:r w:rsidR="004C75E6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a</w:t>
      </w:r>
      <w:r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 xml:space="preserve">d </w:t>
      </w:r>
      <w:r w:rsidR="006E539D" w:rsidRPr="00192C28">
        <w:rPr>
          <w:rFonts w:ascii="Times New Roman" w:eastAsiaTheme="minorEastAsia" w:hAnsi="Times New Roman"/>
          <w:color w:val="auto"/>
          <w:sz w:val="24"/>
          <w:szCs w:val="24"/>
          <w:lang w:val="pl-PL"/>
        </w:rPr>
        <w:t>psychologa</w:t>
      </w:r>
    </w:p>
    <w:p w14:paraId="4638249E" w14:textId="77777777" w:rsidR="006E539D" w:rsidRPr="006E539D" w:rsidRDefault="006E539D" w:rsidP="006E539D">
      <w:pPr>
        <w:ind w:left="720"/>
        <w:rPr>
          <w:rFonts w:eastAsiaTheme="minorEastAsia"/>
          <w:color w:val="auto"/>
        </w:rPr>
      </w:pPr>
      <w:r w:rsidRPr="006E539D">
        <w:rPr>
          <w:rFonts w:eastAsiaTheme="minorEastAsia"/>
          <w:color w:val="auto"/>
        </w:rPr>
        <w:t>i radcy prawnego poza wskazanymi godzinami pracy Ośrodka.</w:t>
      </w:r>
    </w:p>
    <w:p w14:paraId="72E198D7" w14:textId="77777777" w:rsidR="000B19CE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64F3C114" w14:textId="77777777" w:rsidR="00382899" w:rsidRDefault="00382899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54631C1F" w14:textId="77777777" w:rsidR="00FA5F3F" w:rsidRPr="00E23247" w:rsidRDefault="00FA5F3F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53B1546F" w14:textId="77777777" w:rsidR="005D6254" w:rsidRPr="00E23247" w:rsidRDefault="004F1325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Rozdział  V</w:t>
      </w:r>
    </w:p>
    <w:p w14:paraId="5501088E" w14:textId="77777777" w:rsidR="005D6254" w:rsidRDefault="004F1325">
      <w:pPr>
        <w:pStyle w:val="Tekstpodstawowy"/>
        <w:tabs>
          <w:tab w:val="left" w:pos="180"/>
          <w:tab w:val="left" w:pos="360"/>
        </w:tabs>
        <w:spacing w:after="0"/>
        <w:ind w:left="6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Zakres obowiązków, uprawnień i odpowiedzialności</w:t>
      </w:r>
    </w:p>
    <w:p w14:paraId="3BFAFF2A" w14:textId="77777777" w:rsidR="008B3BC9" w:rsidRPr="00E23247" w:rsidRDefault="008B3BC9">
      <w:pPr>
        <w:pStyle w:val="Tekstpodstawowy"/>
        <w:tabs>
          <w:tab w:val="left" w:pos="180"/>
          <w:tab w:val="left" w:pos="360"/>
        </w:tabs>
        <w:spacing w:after="0"/>
        <w:ind w:left="60"/>
        <w:jc w:val="center"/>
        <w:rPr>
          <w:color w:val="000000"/>
        </w:rPr>
      </w:pPr>
    </w:p>
    <w:p w14:paraId="23B20E72" w14:textId="77777777" w:rsidR="005D6254" w:rsidRPr="000B19CE" w:rsidRDefault="004F1325" w:rsidP="005F114B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  <w:r w:rsidRPr="00E23247">
        <w:rPr>
          <w:rStyle w:val="Pogrubienie"/>
          <w:color w:val="000000"/>
        </w:rPr>
        <w:br/>
      </w:r>
      <w:r w:rsidR="0068628C">
        <w:rPr>
          <w:rStyle w:val="Pogrubienie"/>
          <w:color w:val="000000"/>
        </w:rPr>
        <w:t xml:space="preserve">                                                                         </w:t>
      </w:r>
      <w:r w:rsidRPr="000B19CE">
        <w:rPr>
          <w:rStyle w:val="Pogrubienie"/>
          <w:color w:val="000000"/>
        </w:rPr>
        <w:t>§ 1</w:t>
      </w:r>
    </w:p>
    <w:p w14:paraId="00E1039C" w14:textId="77777777" w:rsidR="005D6254" w:rsidRPr="00FA5F3F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000000"/>
        </w:rPr>
      </w:pPr>
      <w:r w:rsidRPr="00FA5F3F">
        <w:rPr>
          <w:b/>
          <w:bCs/>
          <w:color w:val="000000"/>
        </w:rPr>
        <w:t>Dyrektor  MOPS :</w:t>
      </w:r>
    </w:p>
    <w:p w14:paraId="53542321" w14:textId="77777777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kieruje działalnością Ośrodka oraz reprezentuje go na zewnątrz,</w:t>
      </w:r>
    </w:p>
    <w:p w14:paraId="00752B04" w14:textId="2A2A19BA" w:rsidR="004C75E6" w:rsidRDefault="00005D08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005D08">
        <w:rPr>
          <w:color w:val="000000"/>
        </w:rPr>
        <w:t>bezpośredni nadzór nad pracą podległych mu komórek organizacyjnych</w:t>
      </w:r>
      <w:r>
        <w:rPr>
          <w:color w:val="000000"/>
        </w:rPr>
        <w:t xml:space="preserve"> </w:t>
      </w:r>
      <w:r w:rsidR="00382899">
        <w:rPr>
          <w:color w:val="000000"/>
        </w:rPr>
        <w:t xml:space="preserve">                                          </w:t>
      </w:r>
      <w:r>
        <w:rPr>
          <w:color w:val="000000"/>
        </w:rPr>
        <w:t>oraz samodzielnych stanowisk pracy,</w:t>
      </w:r>
    </w:p>
    <w:p w14:paraId="7F9A2A71" w14:textId="0CA80CB6" w:rsidR="00005D08" w:rsidRDefault="00005D08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005D08">
        <w:rPr>
          <w:color w:val="000000"/>
        </w:rPr>
        <w:t>wykonywanie uprawnień zwierzchnika służbowego w stosunku do pracowników MOPS</w:t>
      </w:r>
      <w:r>
        <w:rPr>
          <w:color w:val="000000"/>
        </w:rPr>
        <w:t>,</w:t>
      </w:r>
    </w:p>
    <w:p w14:paraId="5D32D0F7" w14:textId="3018F884" w:rsidR="00005D08" w:rsidRDefault="00005D08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005D08">
        <w:rPr>
          <w:color w:val="000000"/>
        </w:rPr>
        <w:t>dokonywanie okresowych ocen podległych pracowników samorządowych</w:t>
      </w:r>
      <w:r>
        <w:rPr>
          <w:color w:val="000000"/>
        </w:rPr>
        <w:t>,</w:t>
      </w:r>
    </w:p>
    <w:p w14:paraId="5DD49050" w14:textId="664F04B9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wydaje decyzje administracyjne w indywidualnych s</w:t>
      </w:r>
      <w:r w:rsidR="00967991" w:rsidRPr="00E23247">
        <w:rPr>
          <w:color w:val="000000"/>
        </w:rPr>
        <w:t>prawach związanych z realizacją z</w:t>
      </w:r>
      <w:r w:rsidRPr="00E23247">
        <w:rPr>
          <w:color w:val="000000"/>
        </w:rPr>
        <w:t>adań statutowych Ośrodka na podsta</w:t>
      </w:r>
      <w:r w:rsidR="00967991" w:rsidRPr="00E23247">
        <w:rPr>
          <w:color w:val="000000"/>
        </w:rPr>
        <w:t xml:space="preserve">wie odrębnych upoważnień organu </w:t>
      </w:r>
      <w:r w:rsidRPr="00E23247">
        <w:rPr>
          <w:color w:val="000000"/>
        </w:rPr>
        <w:t>wykonawczego gminy,</w:t>
      </w:r>
    </w:p>
    <w:p w14:paraId="3EB144E0" w14:textId="77777777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sprawuje nadzór na</w:t>
      </w:r>
      <w:r w:rsidR="0047777B" w:rsidRPr="00E23247">
        <w:rPr>
          <w:color w:val="000000"/>
        </w:rPr>
        <w:t>d</w:t>
      </w:r>
      <w:r w:rsidRPr="00E23247">
        <w:rPr>
          <w:color w:val="000000"/>
        </w:rPr>
        <w:t xml:space="preserve"> majątkiem MOPS,</w:t>
      </w:r>
    </w:p>
    <w:p w14:paraId="31AC09DC" w14:textId="421039D5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tworzy warunki do realizowania przez MOPS zadań statutowych poprzez właściwe gospodarowanie środkami finansowymi określonymi w planie finansowym MOPS</w:t>
      </w:r>
      <w:r w:rsidR="004C75E6">
        <w:rPr>
          <w:color w:val="000000"/>
        </w:rPr>
        <w:t xml:space="preserve"> </w:t>
      </w:r>
      <w:r w:rsidRPr="00E23247">
        <w:rPr>
          <w:color w:val="000000"/>
        </w:rPr>
        <w:t>ponosi odpowiedzialność za ich prawidłowe wykorzystanie,</w:t>
      </w:r>
    </w:p>
    <w:p w14:paraId="30031783" w14:textId="03797A21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lastRenderedPageBreak/>
        <w:t>współdziała z instytucjami, organizacjami społecznymi, związkami wyznaniowymi, organizacjami pozarządowymi, stowarzyszeniami, fundacjami oraz zakładami pracy</w:t>
      </w:r>
      <w:r w:rsidR="004C75E6">
        <w:rPr>
          <w:color w:val="000000"/>
        </w:rPr>
        <w:t xml:space="preserve">     </w:t>
      </w:r>
      <w:r w:rsidRPr="00E23247">
        <w:rPr>
          <w:color w:val="000000"/>
        </w:rPr>
        <w:t>w celu realizacji zadań MOPS,</w:t>
      </w:r>
    </w:p>
    <w:p w14:paraId="01A9C739" w14:textId="189A10E6" w:rsidR="00967991" w:rsidRPr="00E23247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składa Radzie Miejskiej Redy coroczne sprawozdania z działalności MOPS </w:t>
      </w:r>
      <w:r w:rsidR="00382899">
        <w:rPr>
          <w:color w:val="000000"/>
        </w:rPr>
        <w:t xml:space="preserve">                                        </w:t>
      </w:r>
      <w:r w:rsidRPr="00E23247">
        <w:rPr>
          <w:color w:val="000000"/>
        </w:rPr>
        <w:t xml:space="preserve">oraz </w:t>
      </w:r>
      <w:r w:rsidRPr="00E23247">
        <w:rPr>
          <w:color w:val="auto"/>
        </w:rPr>
        <w:t>przedstawia potrzeby w zakresie pomocy społecznej,</w:t>
      </w:r>
    </w:p>
    <w:p w14:paraId="694C85E2" w14:textId="2DF1768D" w:rsidR="005D6254" w:rsidRDefault="004F1325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realizuje inne zadania z zakresu zadań statutowych MOPS wynikające z rozeznanych potrzeb gminy, rządowych programów pomocy społecznej bądź innych aktów prawnych mających na celu ochronę poziomu życia osób, rodzin i grup społecznych</w:t>
      </w:r>
      <w:r w:rsidR="00382899">
        <w:rPr>
          <w:color w:val="000000"/>
        </w:rPr>
        <w:t xml:space="preserve">                      </w:t>
      </w:r>
      <w:r w:rsidRPr="00E23247">
        <w:rPr>
          <w:color w:val="000000"/>
        </w:rPr>
        <w:t xml:space="preserve"> po otrzymaniu odpowiednich środków finansowych</w:t>
      </w:r>
      <w:r w:rsidR="00005D08">
        <w:rPr>
          <w:color w:val="000000"/>
        </w:rPr>
        <w:t>,</w:t>
      </w:r>
    </w:p>
    <w:p w14:paraId="0258A460" w14:textId="553040C9" w:rsidR="00005D08" w:rsidRDefault="00005D08">
      <w:pPr>
        <w:pStyle w:val="Tekstpodstawowy"/>
        <w:numPr>
          <w:ilvl w:val="0"/>
          <w:numId w:val="18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005D08">
        <w:rPr>
          <w:color w:val="000000"/>
        </w:rPr>
        <w:t>koordynowanie kontroli wewnętrznej w MOPS oraz nadzór nad realizacją wniosków z kontroli zewnętrznej przeprowadzonych w MOPS</w:t>
      </w:r>
    </w:p>
    <w:p w14:paraId="062E4E7D" w14:textId="59AE835B" w:rsidR="00642BFF" w:rsidRPr="00D628A4" w:rsidRDefault="00642BFF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koordynuje działania związane z kontrolą zarządczą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B92770" w14:textId="77777777" w:rsidR="00F33EE5" w:rsidRDefault="00F33EE5" w:rsidP="0038289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D8F316E" w14:textId="77777777" w:rsidR="00382899" w:rsidRDefault="00382899" w:rsidP="0038289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552ACE0D" w14:textId="77777777" w:rsidR="00F33EE5" w:rsidRDefault="00F33EE5" w:rsidP="00F33EE5">
      <w:pPr>
        <w:pStyle w:val="Tekstpodstawowy"/>
        <w:tabs>
          <w:tab w:val="left" w:pos="180"/>
          <w:tab w:val="left" w:pos="360"/>
        </w:tabs>
        <w:spacing w:after="0"/>
        <w:ind w:left="72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E23247">
        <w:rPr>
          <w:b/>
          <w:color w:val="000000"/>
        </w:rPr>
        <w:t>§ 2</w:t>
      </w:r>
    </w:p>
    <w:p w14:paraId="1ADFB3F5" w14:textId="77777777" w:rsidR="00382899" w:rsidRDefault="00382899" w:rsidP="00F33EE5">
      <w:pPr>
        <w:pStyle w:val="Tekstpodstawowy"/>
        <w:tabs>
          <w:tab w:val="left" w:pos="180"/>
          <w:tab w:val="left" w:pos="360"/>
        </w:tabs>
        <w:spacing w:after="0"/>
        <w:ind w:left="720"/>
        <w:rPr>
          <w:b/>
          <w:color w:val="000000"/>
        </w:rPr>
      </w:pPr>
    </w:p>
    <w:p w14:paraId="662FA4CF" w14:textId="77777777" w:rsidR="00F33EE5" w:rsidRDefault="00F33EE5" w:rsidP="00F33EE5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FA5F3F">
        <w:rPr>
          <w:b/>
          <w:bCs/>
          <w:color w:val="auto"/>
        </w:rPr>
        <w:t>Zastępca dyrektora MOPS</w:t>
      </w:r>
      <w:r w:rsidRPr="00D628A4">
        <w:rPr>
          <w:color w:val="auto"/>
        </w:rPr>
        <w:t xml:space="preserve"> :</w:t>
      </w:r>
    </w:p>
    <w:p w14:paraId="7E3DBE24" w14:textId="77777777" w:rsidR="00382899" w:rsidRPr="00D628A4" w:rsidRDefault="00382899" w:rsidP="00F33EE5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4CD27C1B" w14:textId="7F987393" w:rsidR="003002DF" w:rsidRPr="00D628A4" w:rsidRDefault="003002DF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</w:rPr>
      </w:pPr>
      <w:r w:rsidRPr="00D628A4">
        <w:rPr>
          <w:rFonts w:ascii="Times New Roman" w:hAnsi="Times New Roman" w:cs="Times New Roman"/>
          <w:sz w:val="24"/>
          <w:szCs w:val="24"/>
        </w:rPr>
        <w:t xml:space="preserve">współpracuje z Dyrektorem Miejskiego Ośrodka Pomocy Społecznej w Redzie </w:t>
      </w:r>
      <w:r w:rsidR="0038289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628A4">
        <w:rPr>
          <w:rFonts w:ascii="Times New Roman" w:hAnsi="Times New Roman" w:cs="Times New Roman"/>
          <w:sz w:val="24"/>
          <w:szCs w:val="24"/>
        </w:rPr>
        <w:t>w zakresie zapewnienia prawidłowej realizacji zadań Ośrodka</w:t>
      </w:r>
      <w:r w:rsidRPr="00D628A4">
        <w:rPr>
          <w:rFonts w:ascii="Times New Roman" w:hAnsi="Times New Roman" w:cs="Times New Roman"/>
        </w:rPr>
        <w:t>,</w:t>
      </w:r>
    </w:p>
    <w:p w14:paraId="41EFE8A8" w14:textId="7045F320" w:rsidR="003002DF" w:rsidRPr="00D628A4" w:rsidRDefault="003002DF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nadzoruje realizację zadań Ośrodka z zakresu pomocy społecznej w tym: sekcji pomocy społecznej, sekcji usług opiekuńczych, Klubu „Senior+,</w:t>
      </w:r>
      <w:r w:rsidR="00D71FF7">
        <w:rPr>
          <w:rFonts w:ascii="Times New Roman" w:hAnsi="Times New Roman" w:cs="Times New Roman"/>
          <w:sz w:val="24"/>
          <w:szCs w:val="24"/>
        </w:rPr>
        <w:t xml:space="preserve"> pracownika ds. profilaktyki uzależnień,</w:t>
      </w:r>
    </w:p>
    <w:p w14:paraId="18793355" w14:textId="77777777" w:rsidR="003002DF" w:rsidRPr="00D628A4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wydaje decyzje administracyjne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w indywidualnych sprawach</w:t>
      </w:r>
      <w:r w:rsidRPr="00D628A4">
        <w:rPr>
          <w:rFonts w:ascii="Times New Roman" w:hAnsi="Times New Roman" w:cs="Times New Roman"/>
          <w:sz w:val="24"/>
          <w:szCs w:val="24"/>
        </w:rPr>
        <w:t xml:space="preserve"> z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zakresu pomocy społecznej zgodnie z udzielonymi upoważnieniami Burmistrza,</w:t>
      </w:r>
    </w:p>
    <w:p w14:paraId="7CB30B82" w14:textId="77777777" w:rsidR="003002DF" w:rsidRPr="00D628A4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współdziała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z organizacjami pozarządowymi, Sądem, Prokuraturą, Policją, szkołami, fundacjami, stowarzyszeniami, jednostki pomocy społecznej oraz innymi podmiotami realizującymi politykę społeczną,</w:t>
      </w:r>
    </w:p>
    <w:p w14:paraId="7BCD6CF0" w14:textId="77777777" w:rsidR="003002DF" w:rsidRPr="00D628A4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nadzoruje  realizację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Gminnego Programu Profilaktyki i Rozwiązywania Problemów Alkoholowych oraz Przeciwdziałania Narkomani,</w:t>
      </w:r>
    </w:p>
    <w:p w14:paraId="12D936FD" w14:textId="77777777" w:rsidR="003002DF" w:rsidRPr="00D628A4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nadzoruje przygotowanie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wniosków o przyznanie środków zewnętrznych na realizację programów zewnętrznych,</w:t>
      </w:r>
    </w:p>
    <w:p w14:paraId="76217502" w14:textId="77777777" w:rsidR="003002DF" w:rsidRPr="00D628A4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zastępuje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Dyrektora MOPS w przypadku niemożliwości pełnienia przez niego obowiązków służbowych zgodnie z upoważnieniami,</w:t>
      </w:r>
    </w:p>
    <w:p w14:paraId="7C92D02C" w14:textId="77777777" w:rsidR="003002DF" w:rsidRDefault="00EA45DB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8A4">
        <w:rPr>
          <w:rFonts w:ascii="Times New Roman" w:hAnsi="Times New Roman" w:cs="Times New Roman"/>
          <w:sz w:val="24"/>
          <w:szCs w:val="24"/>
        </w:rPr>
        <w:t>reprezentuje MOPS</w:t>
      </w:r>
      <w:r w:rsidR="003002DF" w:rsidRPr="00D628A4">
        <w:rPr>
          <w:rFonts w:ascii="Times New Roman" w:hAnsi="Times New Roman" w:cs="Times New Roman"/>
          <w:sz w:val="24"/>
          <w:szCs w:val="24"/>
        </w:rPr>
        <w:t xml:space="preserve"> w Redzie w zakresie kontaktu  z mediami,</w:t>
      </w:r>
    </w:p>
    <w:p w14:paraId="20262705" w14:textId="77777777" w:rsidR="00382899" w:rsidRPr="00D628A4" w:rsidRDefault="00382899" w:rsidP="00382899">
      <w:pPr>
        <w:pStyle w:val="Standard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7493154" w14:textId="77777777" w:rsidR="003002DF" w:rsidRPr="00D628A4" w:rsidRDefault="00414F83" w:rsidP="003002DF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  <w:rPr>
          <w:color w:val="auto"/>
        </w:rPr>
      </w:pPr>
      <w:r w:rsidRPr="00D628A4">
        <w:rPr>
          <w:color w:val="auto"/>
        </w:rPr>
        <w:t>Szczegółowe zadania z</w:t>
      </w:r>
      <w:r w:rsidR="003002DF" w:rsidRPr="00D628A4">
        <w:rPr>
          <w:color w:val="auto"/>
        </w:rPr>
        <w:t>astępcy Dyrek</w:t>
      </w:r>
      <w:r w:rsidR="00EA45DB" w:rsidRPr="00D628A4">
        <w:rPr>
          <w:color w:val="auto"/>
        </w:rPr>
        <w:t>tora zawarte są w indywidualnym zakresie</w:t>
      </w:r>
      <w:r w:rsidR="003002DF" w:rsidRPr="00D628A4">
        <w:rPr>
          <w:color w:val="auto"/>
        </w:rPr>
        <w:t xml:space="preserve"> obowiązków.</w:t>
      </w:r>
    </w:p>
    <w:p w14:paraId="3DF63B68" w14:textId="77777777" w:rsidR="00F33EE5" w:rsidRDefault="00F33EE5" w:rsidP="003002DF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3155EF82" w14:textId="77777777" w:rsidR="00382899" w:rsidRDefault="00382899" w:rsidP="003002DF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72B1DB05" w14:textId="325FB4C3" w:rsidR="001C6BC6" w:rsidRPr="00382899" w:rsidRDefault="001C6BC6" w:rsidP="00382899">
      <w:pPr>
        <w:jc w:val="center"/>
        <w:rPr>
          <w:b/>
          <w:color w:val="auto"/>
        </w:rPr>
      </w:pPr>
      <w:r w:rsidRPr="00382899">
        <w:rPr>
          <w:b/>
          <w:color w:val="auto"/>
        </w:rPr>
        <w:t>§</w:t>
      </w:r>
      <w:r w:rsidR="00382899" w:rsidRPr="00382899">
        <w:rPr>
          <w:b/>
          <w:color w:val="auto"/>
        </w:rPr>
        <w:t xml:space="preserve"> </w:t>
      </w:r>
      <w:r w:rsidRPr="00382899">
        <w:rPr>
          <w:b/>
          <w:color w:val="auto"/>
        </w:rPr>
        <w:t>3</w:t>
      </w:r>
    </w:p>
    <w:p w14:paraId="2C2C43DB" w14:textId="77777777" w:rsidR="001C6BC6" w:rsidRPr="009E42C9" w:rsidRDefault="001C6BC6" w:rsidP="001C6BC6">
      <w:pPr>
        <w:pStyle w:val="Akapitzlist"/>
        <w:ind w:left="3564" w:firstLine="684"/>
        <w:rPr>
          <w:rFonts w:ascii="Times New Roman" w:hAnsi="Times New Roman"/>
          <w:b/>
          <w:color w:val="auto"/>
          <w:sz w:val="24"/>
          <w:szCs w:val="24"/>
          <w:lang w:val="pl-PL"/>
        </w:rPr>
      </w:pPr>
    </w:p>
    <w:p w14:paraId="3933F7E9" w14:textId="77777777" w:rsidR="001C6BC6" w:rsidRDefault="001C6BC6" w:rsidP="001C6BC6">
      <w:pPr>
        <w:pStyle w:val="Akapitzlist"/>
        <w:ind w:left="1440" w:firstLine="0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  <w:t>Radca Prawny</w:t>
      </w:r>
    </w:p>
    <w:p w14:paraId="5CDF3DCD" w14:textId="77777777" w:rsidR="00FA5F3F" w:rsidRDefault="00FA5F3F" w:rsidP="001C6BC6">
      <w:pPr>
        <w:pStyle w:val="Akapitzlist"/>
        <w:ind w:left="1440" w:firstLine="0"/>
        <w:rPr>
          <w:rFonts w:ascii="Times New Roman" w:hAnsi="Times New Roman"/>
          <w:b/>
          <w:color w:val="auto"/>
          <w:sz w:val="24"/>
          <w:szCs w:val="24"/>
          <w:lang w:val="pl-PL"/>
        </w:rPr>
      </w:pPr>
    </w:p>
    <w:p w14:paraId="19BA66D6" w14:textId="77777777" w:rsidR="001C6BC6" w:rsidRPr="00FA5F3F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FA5F3F">
        <w:rPr>
          <w:b/>
          <w:bCs/>
          <w:color w:val="auto"/>
        </w:rPr>
        <w:t>Do zadań Radcy prawnego należy w szczególności:</w:t>
      </w:r>
    </w:p>
    <w:p w14:paraId="1F07D445" w14:textId="77777777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doradztwo prawne w formie konsultacji ustnych i pisemnych opinii prawnych,</w:t>
      </w:r>
    </w:p>
    <w:p w14:paraId="0A671B35" w14:textId="77777777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poradnictwo prawne na rzecz mieszkańców Redy,</w:t>
      </w:r>
    </w:p>
    <w:p w14:paraId="308B8650" w14:textId="6C50EDED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lastRenderedPageBreak/>
        <w:t>występowanie przed sądami powszechnymi lub polubownymi, przed organami egzekucyjnymi oraz w postępowaniach przed organami administracji państwowej</w:t>
      </w:r>
      <w:r w:rsidR="00382899">
        <w:rPr>
          <w:color w:val="auto"/>
        </w:rPr>
        <w:t xml:space="preserve">                                               </w:t>
      </w:r>
      <w:r w:rsidRPr="009E42C9">
        <w:rPr>
          <w:color w:val="auto"/>
        </w:rPr>
        <w:t xml:space="preserve"> lub samorządowej,</w:t>
      </w:r>
    </w:p>
    <w:p w14:paraId="73AC7E88" w14:textId="77777777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udział w negocjacjach zmierzających do zawarcia umów lub innego rodzaju porozumień w tym opiniowanie i przygotowanie projektów umów i innego rodzaju porozumień,</w:t>
      </w:r>
    </w:p>
    <w:p w14:paraId="3B7F0E95" w14:textId="77777777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opiniowanie wewnętrznych przepisów, regulaminów, zarządzeń, instrukcji Ośrodka, </w:t>
      </w:r>
    </w:p>
    <w:p w14:paraId="145F489E" w14:textId="77777777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opiniowanie projektów decyzji administracyjnych , uchwał itp. </w:t>
      </w:r>
      <w:r>
        <w:rPr>
          <w:color w:val="auto"/>
        </w:rPr>
        <w:t>z</w:t>
      </w:r>
      <w:r w:rsidRPr="009E42C9">
        <w:rPr>
          <w:color w:val="auto"/>
        </w:rPr>
        <w:t>wiązanych z bieżącą działalnością ośrodka,</w:t>
      </w:r>
    </w:p>
    <w:p w14:paraId="26718AC0" w14:textId="3729613A" w:rsidR="001C6BC6" w:rsidRPr="009E42C9" w:rsidRDefault="001C6BC6">
      <w:pPr>
        <w:pStyle w:val="Tekstpodstawowy"/>
        <w:numPr>
          <w:ilvl w:val="0"/>
          <w:numId w:val="5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wykonywanie innych </w:t>
      </w:r>
      <w:r w:rsidR="00D64E14">
        <w:rPr>
          <w:color w:val="auto"/>
        </w:rPr>
        <w:t>zadań</w:t>
      </w:r>
      <w:r w:rsidRPr="009E42C9">
        <w:rPr>
          <w:color w:val="auto"/>
        </w:rPr>
        <w:t xml:space="preserve"> zleconych przez Dyrektora </w:t>
      </w:r>
      <w:r>
        <w:rPr>
          <w:color w:val="auto"/>
        </w:rPr>
        <w:t>MOPS</w:t>
      </w:r>
      <w:r w:rsidR="00D64E14">
        <w:rPr>
          <w:color w:val="auto"/>
        </w:rPr>
        <w:t xml:space="preserve"> w zakresie realizowanych obowiązków .</w:t>
      </w:r>
    </w:p>
    <w:p w14:paraId="6CE4A7D0" w14:textId="77777777" w:rsidR="001C6BC6" w:rsidRPr="005A39C1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FF0000"/>
        </w:rPr>
      </w:pPr>
    </w:p>
    <w:p w14:paraId="1B06BC05" w14:textId="77777777" w:rsidR="001C6BC6" w:rsidRPr="002F644D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Szczegółowe zadania Radcy prawnego zawarte są w indywidualnym zakresie obowiązków.</w:t>
      </w:r>
    </w:p>
    <w:p w14:paraId="5DA8A2AC" w14:textId="77777777" w:rsidR="00382899" w:rsidRDefault="00382899" w:rsidP="0038289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6C22B799" w14:textId="77777777" w:rsidR="00382899" w:rsidRDefault="00382899" w:rsidP="0038289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2A51E118" w14:textId="271BBD16"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1C6BC6">
        <w:rPr>
          <w:b/>
          <w:color w:val="000000"/>
        </w:rPr>
        <w:t>4</w:t>
      </w:r>
    </w:p>
    <w:p w14:paraId="2235272B" w14:textId="77777777" w:rsidR="00AC7B32" w:rsidRPr="00E23247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6C2C611A" w14:textId="77777777"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Sekcja księgowości</w:t>
      </w:r>
    </w:p>
    <w:p w14:paraId="7128FBA6" w14:textId="77777777" w:rsidR="00FA5F3F" w:rsidRDefault="00FA5F3F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7D962365" w14:textId="66799D2C" w:rsidR="00AC7B32" w:rsidRPr="00FA5F3F" w:rsidRDefault="00FA5F3F" w:rsidP="00FA5F3F">
      <w:pPr>
        <w:pStyle w:val="Tekstpodstawowy"/>
        <w:tabs>
          <w:tab w:val="left" w:pos="180"/>
          <w:tab w:val="left" w:pos="360"/>
        </w:tabs>
        <w:spacing w:after="0"/>
        <w:rPr>
          <w:b/>
          <w:bCs/>
        </w:rPr>
      </w:pPr>
      <w:r w:rsidRPr="00FA5F3F">
        <w:rPr>
          <w:b/>
          <w:bCs/>
        </w:rPr>
        <w:t>Główny księgowy</w:t>
      </w:r>
      <w:r>
        <w:rPr>
          <w:b/>
          <w:bCs/>
        </w:rPr>
        <w:t xml:space="preserve"> podlega Dyrektorowi MOPS:</w:t>
      </w:r>
    </w:p>
    <w:p w14:paraId="2EE75210" w14:textId="5AFC695D" w:rsidR="00967991" w:rsidRPr="00FA5F3F" w:rsidRDefault="004F1325">
      <w:pPr>
        <w:pStyle w:val="Tekstpodstawowy"/>
        <w:numPr>
          <w:ilvl w:val="0"/>
          <w:numId w:val="19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wykonuje obowiązki w zakresie określonym ustawą o rachunkowości oraz ustawą</w:t>
      </w:r>
      <w:r w:rsidR="00382899">
        <w:rPr>
          <w:color w:val="000000"/>
        </w:rPr>
        <w:t xml:space="preserve">                                                  </w:t>
      </w:r>
      <w:r w:rsidRPr="00E23247">
        <w:rPr>
          <w:color w:val="000000"/>
        </w:rPr>
        <w:t xml:space="preserve"> o finansach publicznych w </w:t>
      </w:r>
      <w:r w:rsidR="000E0961">
        <w:rPr>
          <w:color w:val="000000"/>
        </w:rPr>
        <w:t>tym</w:t>
      </w:r>
      <w:r w:rsidR="00FA5F3F">
        <w:rPr>
          <w:color w:val="000000"/>
        </w:rPr>
        <w:t xml:space="preserve"> o</w:t>
      </w:r>
      <w:r w:rsidRPr="00FA5F3F">
        <w:rPr>
          <w:color w:val="000000"/>
        </w:rPr>
        <w:t>bowiązki w zakresie wewnętrznej kontroli finansowej.</w:t>
      </w:r>
    </w:p>
    <w:p w14:paraId="7B4404A1" w14:textId="1C77A911" w:rsidR="005D6254" w:rsidRPr="00E23247" w:rsidRDefault="004F1325">
      <w:pPr>
        <w:pStyle w:val="Tekstpodstawowy"/>
        <w:numPr>
          <w:ilvl w:val="0"/>
          <w:numId w:val="19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opracowuje projekty dokumentacji opisującej przyjęte przez MOPS zasady rachunkowości i zasady obiegu dokumentów finansowych celem zatwierdzenia </w:t>
      </w:r>
      <w:r w:rsidR="00382899">
        <w:rPr>
          <w:color w:val="000000"/>
        </w:rPr>
        <w:t xml:space="preserve">                                </w:t>
      </w:r>
      <w:r w:rsidRPr="00E23247">
        <w:rPr>
          <w:color w:val="000000"/>
        </w:rPr>
        <w:t>przez Dyrektora  MOPS , a w szczególności :</w:t>
      </w:r>
    </w:p>
    <w:p w14:paraId="7B728600" w14:textId="179AABDF" w:rsidR="00967991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opracowuje projekty rocznych planów finansowych w oparciu o informacje </w:t>
      </w:r>
      <w:r w:rsidR="00382899">
        <w:rPr>
          <w:color w:val="000000"/>
        </w:rPr>
        <w:t xml:space="preserve">                                      </w:t>
      </w:r>
      <w:r w:rsidRPr="00E23247">
        <w:rPr>
          <w:color w:val="000000"/>
        </w:rPr>
        <w:t xml:space="preserve">o planowanej wysokości wydatków podane przez pracowników nadzorujących zadania poszczególnych sekcji Ośrodka, </w:t>
      </w:r>
    </w:p>
    <w:p w14:paraId="738BB565" w14:textId="77777777" w:rsidR="00967991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 razie konieczności dostosowuje projekty, o których mowa w pkt.2, do projektu uchwały budżetowej na każdy rok budżetowy w zakresie wydatków budżetowych, dokonuje zmian w zatwierdzonych planach finansowych w oparciu o uchwały Rady Miejskiej Redy lub zarządzenia Burmistrza Redy,</w:t>
      </w:r>
    </w:p>
    <w:p w14:paraId="51BAC639" w14:textId="3B3E295B" w:rsidR="00967991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pełni obowiązki oraz ponosi odpowiedzialność w zakresie prowadzenia rachunkowości jednostki, wykonywania dyspozycji środkami pieniężnymi, dokonywania kontroli wstępnej zgodności operacji gospodarczych i finansowych </w:t>
      </w:r>
      <w:r w:rsidR="00382899">
        <w:rPr>
          <w:color w:val="000000"/>
        </w:rPr>
        <w:t xml:space="preserve">                                      </w:t>
      </w:r>
      <w:r w:rsidRPr="00E23247">
        <w:rPr>
          <w:color w:val="000000"/>
        </w:rPr>
        <w:t xml:space="preserve">z planem finansowym oraz kompletności i rzetelności dokumentów dotyczących operacji gospodarczych i finansowych na podstawie pełnomocnictwa udzielonego przez  Dyrektora  MOPS, </w:t>
      </w:r>
    </w:p>
    <w:p w14:paraId="05534D28" w14:textId="77777777" w:rsidR="005D6254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sporządza sprawozdania budżetowe:</w:t>
      </w:r>
    </w:p>
    <w:p w14:paraId="67C39FD7" w14:textId="77777777" w:rsidR="00967991" w:rsidRPr="00E23247" w:rsidRDefault="004F1325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miesięczne</w:t>
      </w:r>
    </w:p>
    <w:p w14:paraId="56D7F0AB" w14:textId="77777777" w:rsidR="00967991" w:rsidRPr="00E23247" w:rsidRDefault="004F1325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kwartalne</w:t>
      </w:r>
    </w:p>
    <w:p w14:paraId="3538A9BC" w14:textId="77777777" w:rsidR="00967991" w:rsidRPr="00E23247" w:rsidRDefault="004F1325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roczne</w:t>
      </w:r>
    </w:p>
    <w:p w14:paraId="59D4746D" w14:textId="77777777" w:rsidR="001C78AE" w:rsidRPr="00E23247" w:rsidRDefault="004F1325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bilans za rok obrotowy,</w:t>
      </w:r>
    </w:p>
    <w:p w14:paraId="46835F5A" w14:textId="77777777" w:rsidR="001C78AE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 inne sprawozdania związane z realizacją zadań MOPS, </w:t>
      </w:r>
    </w:p>
    <w:p w14:paraId="38EDCCCC" w14:textId="34CCBAAE" w:rsidR="001C78AE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przeprowadza analizę wykorzystania środków przydzielonych z budżetu miasta</w:t>
      </w:r>
      <w:r w:rsidR="00382899">
        <w:rPr>
          <w:color w:val="000000"/>
        </w:rPr>
        <w:t xml:space="preserve">                           </w:t>
      </w:r>
      <w:r w:rsidRPr="00E23247">
        <w:rPr>
          <w:color w:val="000000"/>
        </w:rPr>
        <w:t xml:space="preserve"> i innych będących w dyspozycji MOPS,</w:t>
      </w:r>
    </w:p>
    <w:p w14:paraId="15D6846E" w14:textId="77777777" w:rsidR="001C78AE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ma prawo do żądania od pracowników innych komórek organizacyjnych MOPS udzielania w formie ustnej lub pisemnej niezbędnej informacji i wyjaśnień będących źródłem informacji i wyjaśnień,</w:t>
      </w:r>
    </w:p>
    <w:p w14:paraId="61A32D07" w14:textId="77777777" w:rsidR="001C78AE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dostosowuje finansową działalność Ośrodka do aktualnych przepisów prawnych,</w:t>
      </w:r>
    </w:p>
    <w:p w14:paraId="4C0340CE" w14:textId="53C00CB0" w:rsidR="001C78AE" w:rsidRPr="00E2324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lastRenderedPageBreak/>
        <w:t>ponosi odpowiedzialność za wykonywaną pracę</w:t>
      </w:r>
      <w:r w:rsidR="00B04A3C" w:rsidRPr="00E23247">
        <w:rPr>
          <w:color w:val="000000"/>
        </w:rPr>
        <w:t xml:space="preserve"> oraz nadzoruj pracę podległych</w:t>
      </w:r>
      <w:r w:rsidR="00382899">
        <w:rPr>
          <w:color w:val="000000"/>
        </w:rPr>
        <w:t xml:space="preserve">                                                        </w:t>
      </w:r>
      <w:r w:rsidR="00B04A3C" w:rsidRPr="00E23247">
        <w:rPr>
          <w:color w:val="000000"/>
        </w:rPr>
        <w:t xml:space="preserve"> mu</w:t>
      </w:r>
      <w:r w:rsidR="00FA5F3F">
        <w:rPr>
          <w:color w:val="000000"/>
        </w:rPr>
        <w:t xml:space="preserve"> </w:t>
      </w:r>
      <w:r w:rsidR="00B04A3C" w:rsidRPr="00E23247">
        <w:rPr>
          <w:color w:val="000000"/>
        </w:rPr>
        <w:t>pracowników Sekcji księgowości,</w:t>
      </w:r>
    </w:p>
    <w:p w14:paraId="33DA01D1" w14:textId="42119FAF" w:rsidR="007B0DE7" w:rsidRDefault="004F1325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wykonuje </w:t>
      </w:r>
      <w:r w:rsidR="00D64E14">
        <w:rPr>
          <w:color w:val="000000"/>
        </w:rPr>
        <w:t>inne zadania zlecone przez</w:t>
      </w:r>
      <w:r w:rsidRPr="00E23247">
        <w:rPr>
          <w:color w:val="000000"/>
        </w:rPr>
        <w:t xml:space="preserve"> Dyrektora MOPS w zakresie realizowanych obowiązków.</w:t>
      </w:r>
    </w:p>
    <w:p w14:paraId="0BEA7ED0" w14:textId="77777777" w:rsidR="00642BFF" w:rsidRDefault="00642BFF" w:rsidP="00642BF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793AA905" w14:textId="48279A85" w:rsidR="00642BFF" w:rsidRPr="00D628A4" w:rsidRDefault="00642BFF" w:rsidP="00642BF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D628A4">
        <w:rPr>
          <w:color w:val="auto"/>
        </w:rPr>
        <w:t xml:space="preserve">Szczegółowe zadania </w:t>
      </w:r>
      <w:r w:rsidR="008B3BC9">
        <w:rPr>
          <w:color w:val="auto"/>
        </w:rPr>
        <w:t>Głównego ksi</w:t>
      </w:r>
      <w:r w:rsidR="00382899">
        <w:rPr>
          <w:color w:val="auto"/>
        </w:rPr>
        <w:t>ę</w:t>
      </w:r>
      <w:r w:rsidR="008B3BC9">
        <w:rPr>
          <w:color w:val="auto"/>
        </w:rPr>
        <w:t>gowego</w:t>
      </w:r>
      <w:r w:rsidRPr="00D628A4">
        <w:rPr>
          <w:color w:val="auto"/>
        </w:rPr>
        <w:t xml:space="preserve"> zawarte są w indywidualnym zakresie obowiązków.</w:t>
      </w:r>
    </w:p>
    <w:p w14:paraId="66FC544B" w14:textId="77777777" w:rsidR="00642BFF" w:rsidRDefault="00642BFF" w:rsidP="00642BF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14:paraId="4D8486BE" w14:textId="77777777" w:rsidR="005D6254" w:rsidRPr="00FA5F3F" w:rsidRDefault="004F1325" w:rsidP="00382899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000000"/>
        </w:rPr>
      </w:pPr>
      <w:r w:rsidRPr="00FA5F3F">
        <w:rPr>
          <w:b/>
          <w:bCs/>
          <w:color w:val="000000"/>
        </w:rPr>
        <w:t xml:space="preserve">Do zadań pracowników  </w:t>
      </w:r>
      <w:r w:rsidR="00A43B27" w:rsidRPr="00FA5F3F">
        <w:rPr>
          <w:b/>
          <w:bCs/>
          <w:color w:val="000000"/>
        </w:rPr>
        <w:t>sekcji księgowości</w:t>
      </w:r>
      <w:r w:rsidRPr="00FA5F3F">
        <w:rPr>
          <w:b/>
          <w:bCs/>
          <w:color w:val="000000"/>
        </w:rPr>
        <w:t xml:space="preserve"> należy w szczególności:</w:t>
      </w:r>
    </w:p>
    <w:p w14:paraId="7031FC5D" w14:textId="77777777" w:rsidR="001C78AE" w:rsidRPr="00192C28" w:rsidRDefault="005D62BE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192C28">
        <w:rPr>
          <w:rFonts w:ascii="Times New Roman" w:hAnsi="Times New Roman"/>
          <w:sz w:val="24"/>
          <w:szCs w:val="24"/>
          <w:lang w:val="pl-PL"/>
        </w:rPr>
        <w:t>n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aliczanie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wynagrodzeń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zasiłków, sporządzanie list płac , w tym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odprowadzanie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potrąceń z list płac  do ZUS, PZU, podatek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dochodowy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>inne (obsługa</w:t>
      </w:r>
      <w:r w:rsidRPr="00192C28">
        <w:rPr>
          <w:rFonts w:ascii="Times New Roman" w:hAnsi="Times New Roman"/>
          <w:sz w:val="24"/>
          <w:szCs w:val="24"/>
          <w:lang w:val="pl-PL"/>
        </w:rPr>
        <w:t xml:space="preserve"> program </w:t>
      </w:r>
      <w:r w:rsidR="004F1325" w:rsidRPr="00192C28">
        <w:rPr>
          <w:rFonts w:ascii="Times New Roman" w:hAnsi="Times New Roman"/>
          <w:i/>
          <w:sz w:val="24"/>
          <w:szCs w:val="24"/>
          <w:lang w:val="pl-PL"/>
        </w:rPr>
        <w:t>Płace</w:t>
      </w:r>
      <w:r w:rsidR="004F1325" w:rsidRPr="00192C28">
        <w:rPr>
          <w:rFonts w:ascii="Times New Roman" w:hAnsi="Times New Roman"/>
          <w:sz w:val="24"/>
          <w:szCs w:val="24"/>
          <w:lang w:val="pl-PL"/>
        </w:rPr>
        <w:t xml:space="preserve"> ),</w:t>
      </w:r>
    </w:p>
    <w:p w14:paraId="48AB77B7" w14:textId="77777777" w:rsidR="001C78AE" w:rsidRPr="00192C28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>sporządzanie zbiorówki list płac do księgowania, zbiorówki do wpłaty podatku dochodowego PIT-4,</w:t>
      </w:r>
    </w:p>
    <w:p w14:paraId="751C921A" w14:textId="77777777" w:rsidR="005D6254" w:rsidRPr="00A43B2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 xml:space="preserve">sporządzanie : </w:t>
      </w:r>
    </w:p>
    <w:p w14:paraId="641DDB7D" w14:textId="77777777" w:rsidR="001C78AE" w:rsidRPr="00192C28" w:rsidRDefault="004F1325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192C28">
        <w:rPr>
          <w:rFonts w:ascii="Times New Roman" w:hAnsi="Times New Roman"/>
          <w:sz w:val="24"/>
          <w:szCs w:val="24"/>
          <w:lang w:val="pl-PL"/>
        </w:rPr>
        <w:t>list do wypłaty z umów</w:t>
      </w:r>
      <w:r w:rsidR="005D62BE" w:rsidRPr="00192C2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192C28">
        <w:rPr>
          <w:rFonts w:ascii="Times New Roman" w:hAnsi="Times New Roman"/>
          <w:sz w:val="24"/>
          <w:szCs w:val="24"/>
          <w:lang w:val="pl-PL"/>
        </w:rPr>
        <w:t>zleconych</w:t>
      </w:r>
    </w:p>
    <w:p w14:paraId="687A47EA" w14:textId="3E106A66" w:rsidR="001C78AE" w:rsidRPr="00A43B27" w:rsidRDefault="004F1325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A43B27">
        <w:rPr>
          <w:rFonts w:ascii="Times New Roman" w:hAnsi="Times New Roman"/>
          <w:sz w:val="24"/>
          <w:szCs w:val="24"/>
        </w:rPr>
        <w:t>wydruki</w:t>
      </w:r>
      <w:proofErr w:type="spellEnd"/>
      <w:r w:rsidR="00D64E14">
        <w:rPr>
          <w:rFonts w:ascii="Times New Roman" w:hAnsi="Times New Roman"/>
          <w:sz w:val="24"/>
          <w:szCs w:val="24"/>
        </w:rPr>
        <w:t xml:space="preserve">, </w:t>
      </w:r>
      <w:r w:rsidR="005D62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3B27">
        <w:rPr>
          <w:rFonts w:ascii="Times New Roman" w:hAnsi="Times New Roman"/>
          <w:sz w:val="24"/>
          <w:szCs w:val="24"/>
        </w:rPr>
        <w:t>rachunków</w:t>
      </w:r>
      <w:proofErr w:type="spellEnd"/>
    </w:p>
    <w:p w14:paraId="3625BF5D" w14:textId="77777777" w:rsidR="001C78AE" w:rsidRPr="00A43B27" w:rsidRDefault="004F1325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>zbiorówki,</w:t>
      </w:r>
    </w:p>
    <w:p w14:paraId="612B2714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comiesięcznych deklaracji rozliczeniowych ZUS dla  pracowników  MOPS i podopiecznych  oraz dokonywanie korekt deklaracji,</w:t>
      </w:r>
    </w:p>
    <w:p w14:paraId="4F87115E" w14:textId="0B2B6C09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zgłaszanie i wyrejestrowywanie i dokonywanie zmian danych pracowników </w:t>
      </w:r>
      <w:r w:rsidR="00382899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</w:t>
      </w:r>
      <w:r w:rsidRPr="00E23247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1C78AE" w:rsidRPr="00E23247">
        <w:rPr>
          <w:rFonts w:ascii="Times New Roman" w:hAnsi="Times New Roman"/>
          <w:sz w:val="24"/>
          <w:szCs w:val="24"/>
          <w:lang w:val="pl-PL"/>
        </w:rPr>
        <w:t>p</w:t>
      </w:r>
      <w:r w:rsidRPr="00E23247">
        <w:rPr>
          <w:rFonts w:ascii="Times New Roman" w:hAnsi="Times New Roman"/>
          <w:sz w:val="24"/>
          <w:szCs w:val="24"/>
          <w:lang w:val="pl-PL"/>
        </w:rPr>
        <w:t>odopiecznych w ZUS,</w:t>
      </w:r>
    </w:p>
    <w:p w14:paraId="0BB21A98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dekretowanie i księgowanie wyciągów bankowych,</w:t>
      </w:r>
    </w:p>
    <w:p w14:paraId="4AB2EBB8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informacji dla Urzędu Miasta dotyczących przekazanych dochodów</w:t>
      </w:r>
      <w:r w:rsidR="00A43B27">
        <w:rPr>
          <w:rFonts w:ascii="Times New Roman" w:hAnsi="Times New Roman"/>
          <w:sz w:val="24"/>
          <w:szCs w:val="24"/>
          <w:lang w:val="pl-PL"/>
        </w:rPr>
        <w:t>,</w:t>
      </w:r>
    </w:p>
    <w:p w14:paraId="4D09DC04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rozliczanie delegacji służbowych i comiesięcznych ryczałtów za dojazdy, </w:t>
      </w:r>
    </w:p>
    <w:p w14:paraId="0E4A6E0E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dekretowanie i księgowanie dokumentów </w:t>
      </w:r>
    </w:p>
    <w:p w14:paraId="586CD871" w14:textId="77777777" w:rsidR="001C78AE" w:rsidRPr="00E23247" w:rsidRDefault="004F1325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sprawozdań do GUS,</w:t>
      </w:r>
    </w:p>
    <w:p w14:paraId="1D374B69" w14:textId="64516E30" w:rsidR="00D64E14" w:rsidRPr="00E23247" w:rsidRDefault="004F1325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D64E14">
        <w:rPr>
          <w:color w:val="auto"/>
        </w:rPr>
        <w:t xml:space="preserve">wykonywanie </w:t>
      </w:r>
      <w:r w:rsidR="00D64E14" w:rsidRPr="00D64E14">
        <w:rPr>
          <w:color w:val="auto"/>
        </w:rPr>
        <w:t>innych zadań zleconych przez</w:t>
      </w:r>
      <w:r w:rsidRPr="00D64E14">
        <w:rPr>
          <w:color w:val="auto"/>
        </w:rPr>
        <w:t xml:space="preserve"> Dyrektora MOPS </w:t>
      </w:r>
      <w:r w:rsidR="00CC4CF6" w:rsidRPr="00D64E14">
        <w:rPr>
          <w:color w:val="auto"/>
        </w:rPr>
        <w:t xml:space="preserve">oraz Głównego Księgowego </w:t>
      </w:r>
      <w:r w:rsidR="00D64E14" w:rsidRPr="00E23247">
        <w:rPr>
          <w:color w:val="000000"/>
        </w:rPr>
        <w:t>związanych z realizacją obowiązków służbowych.</w:t>
      </w:r>
    </w:p>
    <w:p w14:paraId="509E6802" w14:textId="6D54B8CF" w:rsidR="001E49E3" w:rsidRPr="00D64E14" w:rsidRDefault="001E49E3" w:rsidP="00213D68">
      <w:pPr>
        <w:pStyle w:val="Akapitzlist"/>
        <w:ind w:left="708" w:firstLine="0"/>
        <w:jc w:val="both"/>
        <w:rPr>
          <w:color w:val="auto"/>
          <w:lang w:val="pl-PL"/>
        </w:rPr>
      </w:pPr>
    </w:p>
    <w:p w14:paraId="6809039E" w14:textId="77777777" w:rsidR="000B19CE" w:rsidRDefault="001E49E3" w:rsidP="00A43B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005775">
        <w:rPr>
          <w:color w:val="auto"/>
        </w:rPr>
        <w:t>Szczegółowe zadania pracowników Sekcji zawarte są w indywidualnych zakresach obowiązków.</w:t>
      </w:r>
    </w:p>
    <w:p w14:paraId="3CDCBE02" w14:textId="77777777" w:rsidR="00CD69CC" w:rsidRPr="00A43B27" w:rsidRDefault="00CD69CC" w:rsidP="00A43B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7B7224FF" w14:textId="4A5550FC" w:rsidR="005D6254" w:rsidRDefault="004F1325" w:rsidP="00E23247">
      <w:pPr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1C6BC6">
        <w:rPr>
          <w:b/>
          <w:color w:val="000000"/>
        </w:rPr>
        <w:t>5</w:t>
      </w:r>
    </w:p>
    <w:p w14:paraId="65023568" w14:textId="77777777" w:rsidR="00AC7B32" w:rsidRPr="00E23247" w:rsidRDefault="00AC7B32" w:rsidP="00E23247">
      <w:pPr>
        <w:jc w:val="center"/>
        <w:rPr>
          <w:b/>
          <w:color w:val="000000"/>
        </w:rPr>
      </w:pPr>
    </w:p>
    <w:p w14:paraId="00E80A5F" w14:textId="62274F20" w:rsidR="00642BFF" w:rsidRPr="00FE7CE5" w:rsidRDefault="004F1325" w:rsidP="00FE7CE5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Sekcja  pomocy </w:t>
      </w:r>
      <w:r w:rsidRPr="00E23247">
        <w:rPr>
          <w:b/>
          <w:bCs/>
          <w:color w:val="000000"/>
        </w:rPr>
        <w:t>s</w:t>
      </w:r>
      <w:r w:rsidRPr="00E23247">
        <w:rPr>
          <w:b/>
          <w:color w:val="000000"/>
        </w:rPr>
        <w:t>połecznej</w:t>
      </w:r>
    </w:p>
    <w:p w14:paraId="46241627" w14:textId="5F121457" w:rsidR="00FC105A" w:rsidRPr="00FA5F3F" w:rsidRDefault="00642BFF" w:rsidP="00FC105A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FF0000"/>
        </w:rPr>
      </w:pPr>
      <w:r>
        <w:rPr>
          <w:color w:val="000000"/>
        </w:rPr>
        <w:br/>
      </w:r>
      <w:r w:rsidRPr="00FA5F3F">
        <w:rPr>
          <w:b/>
          <w:bCs/>
          <w:color w:val="auto"/>
        </w:rPr>
        <w:t>Kierownik ds. pomocy społecznej podlega Zastępcy dyrektora</w:t>
      </w:r>
      <w:r w:rsidR="00F974E1">
        <w:rPr>
          <w:b/>
          <w:bCs/>
          <w:color w:val="auto"/>
        </w:rPr>
        <w:t>,</w:t>
      </w:r>
      <w:r w:rsidRPr="00FA5F3F">
        <w:rPr>
          <w:b/>
          <w:bCs/>
          <w:color w:val="auto"/>
        </w:rPr>
        <w:t xml:space="preserve"> </w:t>
      </w:r>
      <w:r w:rsidR="00F974E1">
        <w:rPr>
          <w:b/>
          <w:bCs/>
          <w:color w:val="auto"/>
        </w:rPr>
        <w:t>d</w:t>
      </w:r>
      <w:r w:rsidRPr="00FA5F3F">
        <w:rPr>
          <w:b/>
          <w:bCs/>
          <w:color w:val="auto"/>
        </w:rPr>
        <w:t>o jego zadań należy</w:t>
      </w:r>
      <w:r w:rsidR="00F974E1">
        <w:rPr>
          <w:b/>
          <w:bCs/>
          <w:color w:val="auto"/>
        </w:rPr>
        <w:t xml:space="preserve">                          </w:t>
      </w:r>
      <w:r w:rsidRPr="00FA5F3F">
        <w:rPr>
          <w:b/>
          <w:bCs/>
          <w:color w:val="auto"/>
        </w:rPr>
        <w:t xml:space="preserve"> w szczególności:</w:t>
      </w:r>
    </w:p>
    <w:p w14:paraId="2B583214" w14:textId="4FDC7062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 xml:space="preserve">kierowanie Sekcją pomocy społecznej zgodnie z obowiązującymi przepisami, określanie rejonów pracy socjalnej dla poszczególnych pracowników socjalnych </w:t>
      </w:r>
      <w:r w:rsidR="00F974E1">
        <w:t xml:space="preserve">                                    </w:t>
      </w:r>
      <w:r w:rsidRPr="00FC105A">
        <w:t>oraz powoływanie zespołów pracy socjalnej w celu rozwiązywania aktualnych problemów osób objętych pomocą społeczną,</w:t>
      </w:r>
    </w:p>
    <w:p w14:paraId="4F5F2B2B" w14:textId="1B7248EF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>kierowanie i nadzór nad pracą pracowników Sekcji pomocy społecznej, Sekcji usług opiekuńczych</w:t>
      </w:r>
      <w:r w:rsidR="00213D68">
        <w:t>,</w:t>
      </w:r>
    </w:p>
    <w:p w14:paraId="145564CD" w14:textId="3EA9125A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 xml:space="preserve">realizacja zadań pomocy społecznej oraz wydawanie decyzji administracyjnych </w:t>
      </w:r>
      <w:r w:rsidR="00F974E1">
        <w:t xml:space="preserve">                                 </w:t>
      </w:r>
      <w:r w:rsidRPr="00FC105A">
        <w:t>w zakresie udzielonego upoważnienia,</w:t>
      </w:r>
    </w:p>
    <w:p w14:paraId="00664A2D" w14:textId="77777777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>opracowywanie projektów, planów, prognoz finansowych w zakresie potrzeb Sekcji pomocy społecznej, kontrola bieżących wydatków wg  form przyznawanych świadczeń,</w:t>
      </w:r>
    </w:p>
    <w:p w14:paraId="4449019C" w14:textId="77777777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lastRenderedPageBreak/>
        <w:t>realizacja Gminnego Programu Wspierania Rodziny,</w:t>
      </w:r>
    </w:p>
    <w:p w14:paraId="2CCA54B7" w14:textId="77777777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 xml:space="preserve">realizacja Gminnego Programu Przeciwdziałania Przemocy Domowej, </w:t>
      </w:r>
    </w:p>
    <w:p w14:paraId="76F60483" w14:textId="50819039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 xml:space="preserve">współpraca z instytucjami i nadzór w zakresie realizacji Programów finansowanych </w:t>
      </w:r>
      <w:r w:rsidR="00D64E14">
        <w:t xml:space="preserve">                        </w:t>
      </w:r>
      <w:r w:rsidRPr="00FC105A">
        <w:t>z funduszy zewnętrznych,</w:t>
      </w:r>
    </w:p>
    <w:p w14:paraId="4A51FCE5" w14:textId="77777777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>
        <w:t>o</w:t>
      </w:r>
      <w:r w:rsidRPr="00FC105A">
        <w:t>rganizowanie współpracy ze specjalistami w zakresie przeciwdziałania i ograniczania problemów oraz skutków negatywnych zjawisk społecznych,</w:t>
      </w:r>
    </w:p>
    <w:p w14:paraId="3B6DABFB" w14:textId="77777777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 xml:space="preserve">współdziałanie z istniejącymi na terenie gminy samorządami lokalnymi, instytucjami, </w:t>
      </w:r>
    </w:p>
    <w:p w14:paraId="5C107920" w14:textId="2D7031D5" w:rsidR="00FC105A" w:rsidRPr="00FC105A" w:rsidRDefault="00FC105A">
      <w:pPr>
        <w:pStyle w:val="Tekstpodstawowy"/>
        <w:numPr>
          <w:ilvl w:val="0"/>
          <w:numId w:val="39"/>
        </w:numPr>
        <w:tabs>
          <w:tab w:val="left" w:pos="180"/>
          <w:tab w:val="left" w:pos="360"/>
        </w:tabs>
        <w:spacing w:after="0"/>
        <w:rPr>
          <w:color w:val="FF0000"/>
        </w:rPr>
      </w:pPr>
      <w:r w:rsidRPr="00FC105A">
        <w:t>organizacjami społecznymi i pozarządowymi, kościołami i związkami wyznaniowymi, oraz osobami fizycznymi w realizacji zadań z pomocy społecznej,</w:t>
      </w:r>
    </w:p>
    <w:p w14:paraId="3436E46D" w14:textId="77777777" w:rsidR="00FC105A" w:rsidRDefault="00FC105A" w:rsidP="00FC105A">
      <w:pPr>
        <w:pStyle w:val="Tekstpodstawowy"/>
        <w:tabs>
          <w:tab w:val="left" w:pos="180"/>
          <w:tab w:val="left" w:pos="360"/>
        </w:tabs>
        <w:spacing w:after="0"/>
      </w:pPr>
    </w:p>
    <w:p w14:paraId="33398878" w14:textId="755AF892" w:rsidR="00FC105A" w:rsidRPr="00FC105A" w:rsidRDefault="00FC105A" w:rsidP="00FC105A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D628A4">
        <w:rPr>
          <w:color w:val="auto"/>
        </w:rPr>
        <w:t xml:space="preserve">Szczegółowe zadania </w:t>
      </w:r>
      <w:r>
        <w:rPr>
          <w:color w:val="auto"/>
        </w:rPr>
        <w:t>Kierownika ds. pomocy społecznej</w:t>
      </w:r>
      <w:r w:rsidRPr="00D628A4">
        <w:rPr>
          <w:color w:val="auto"/>
        </w:rPr>
        <w:t xml:space="preserve"> zawarte są w indywidualnym zakresie obowiązków.</w:t>
      </w:r>
    </w:p>
    <w:p w14:paraId="2CA39DD3" w14:textId="77777777" w:rsidR="00AC7B32" w:rsidRPr="00E23247" w:rsidRDefault="00AC7B32" w:rsidP="00E23247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1BEA79B4" w14:textId="6C47587C" w:rsidR="0098382F" w:rsidRPr="00FA5F3F" w:rsidRDefault="0098382F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FA5F3F">
        <w:rPr>
          <w:b/>
          <w:bCs/>
          <w:color w:val="auto"/>
        </w:rPr>
        <w:t xml:space="preserve">Do zadań </w:t>
      </w:r>
      <w:r w:rsidR="00F974E1">
        <w:rPr>
          <w:b/>
          <w:bCs/>
          <w:color w:val="auto"/>
        </w:rPr>
        <w:t xml:space="preserve">pracowników </w:t>
      </w:r>
      <w:r w:rsidRPr="00FA5F3F">
        <w:rPr>
          <w:b/>
          <w:bCs/>
          <w:color w:val="auto"/>
        </w:rPr>
        <w:t>Sekcji pomocy społecznej należy w szczególności:</w:t>
      </w:r>
    </w:p>
    <w:p w14:paraId="0D4B9DE6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rozpoznawanie istotnych problemów i potrzeb społecznych warunkujących funkcjonowanie osób, rodzin i środowisk</w:t>
      </w:r>
      <w:r w:rsidR="00AC7B32">
        <w:rPr>
          <w:color w:val="000000"/>
        </w:rPr>
        <w:t>,</w:t>
      </w:r>
    </w:p>
    <w:p w14:paraId="28F53A2D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udzielanie informacji i pomocy dla osób będących w trudnej sytuacji życiowej, </w:t>
      </w:r>
    </w:p>
    <w:p w14:paraId="62C59DF9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poradnictwa dotyczącego możliwości rozwiązywania problemów i udzielania              pomocy specjalistycznej</w:t>
      </w:r>
      <w:r w:rsidR="00AC7B32">
        <w:t>,</w:t>
      </w:r>
    </w:p>
    <w:p w14:paraId="524A3A30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ustalanie planu pracy,</w:t>
      </w:r>
    </w:p>
    <w:p w14:paraId="04A73063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organizowanie i prowadzenie działalności socjalnej zmierzającej do poprawy sytuacji osób wymagających pomocy, a przede wszystkim aktywizowanie środowiska lokalnego do podejmowania inicjatyw na rzecz osób wymagających pomocy,</w:t>
      </w:r>
    </w:p>
    <w:p w14:paraId="1CF7FD7D" w14:textId="70034598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współpraca i współdziałanie z innymi specjalistami </w:t>
      </w:r>
      <w:r w:rsidRPr="00CC4CF6">
        <w:rPr>
          <w:color w:val="auto"/>
        </w:rPr>
        <w:t>i podmiotami</w:t>
      </w:r>
      <w:r w:rsidR="00FA5F3F">
        <w:rPr>
          <w:color w:val="auto"/>
        </w:rPr>
        <w:t xml:space="preserve"> </w:t>
      </w:r>
      <w:r w:rsidRPr="00E23247">
        <w:rPr>
          <w:color w:val="000000"/>
        </w:rPr>
        <w:t>w celu przeciwdziałania i ograniczania patologii i skutków negatywnych zjawisk społecznych, łagodzenia skutków ubóstwa,</w:t>
      </w:r>
    </w:p>
    <w:p w14:paraId="70C46EBD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inicjowanie i organizowanie nowych form pomocy osobom i rodzinom mającym trudną sytuację życiową</w:t>
      </w:r>
      <w:r w:rsidR="00AC7B32">
        <w:rPr>
          <w:color w:val="000000"/>
        </w:rPr>
        <w:t>,</w:t>
      </w:r>
    </w:p>
    <w:p w14:paraId="3AD929B1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współuczestniczenie w inspirowaniu, opracowywaniu, wdrażaniu oraz rozwijaniu regionalnych i lokalnych programów pomocy ukierunkowanych na podniesienie jakości życia,</w:t>
      </w:r>
    </w:p>
    <w:p w14:paraId="38214DD5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zapobieganie procesowi marginalizacji osób i grup, a także przeciwdziałanie negatywnym zjawiskom w środowisku lokalnym,</w:t>
      </w:r>
    </w:p>
    <w:p w14:paraId="70B3B8BF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realizacja kontraktów socjalnych,</w:t>
      </w:r>
    </w:p>
    <w:p w14:paraId="39C36575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przyznawanie określonych w ustawie o pomocy społecznej świadczeń</w:t>
      </w:r>
      <w:r w:rsidR="00CC4CF6">
        <w:rPr>
          <w:color w:val="000000"/>
        </w:rPr>
        <w:t>,</w:t>
      </w:r>
    </w:p>
    <w:p w14:paraId="18180CE7" w14:textId="0D58CFD0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niezbędnych rejestrów przyznawanych świadczeń</w:t>
      </w:r>
      <w:r w:rsidR="001E49E3">
        <w:rPr>
          <w:color w:val="000000"/>
        </w:rPr>
        <w:t xml:space="preserve"> oraz wydatków </w:t>
      </w:r>
      <w:r w:rsidR="00F974E1">
        <w:rPr>
          <w:color w:val="000000"/>
        </w:rPr>
        <w:t xml:space="preserve">                               </w:t>
      </w:r>
      <w:r w:rsidR="001E49E3">
        <w:rPr>
          <w:color w:val="000000"/>
        </w:rPr>
        <w:t>na świadczenia z pomocy społecznej i monitorowanie ich zaangażowania,</w:t>
      </w:r>
    </w:p>
    <w:p w14:paraId="6DB3B3C3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opracowanie i weryfikacja pod względem for</w:t>
      </w:r>
      <w:r w:rsidR="00C661A1" w:rsidRPr="00E23247">
        <w:rPr>
          <w:color w:val="000000"/>
        </w:rPr>
        <w:t xml:space="preserve">malno-prawnym projektów decyzji </w:t>
      </w:r>
      <w:r w:rsidRPr="00E23247">
        <w:rPr>
          <w:color w:val="000000"/>
        </w:rPr>
        <w:t>administracyjnych</w:t>
      </w:r>
      <w:r w:rsidR="00AC7B32">
        <w:rPr>
          <w:color w:val="000000"/>
        </w:rPr>
        <w:t>,</w:t>
      </w:r>
    </w:p>
    <w:p w14:paraId="2204225F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sporządzanie list wypłat </w:t>
      </w:r>
      <w:r w:rsidRPr="001E49E3">
        <w:rPr>
          <w:color w:val="auto"/>
        </w:rPr>
        <w:t>świadczeń z pomocy społecznej</w:t>
      </w:r>
      <w:r w:rsidR="00886B86">
        <w:rPr>
          <w:color w:val="auto"/>
        </w:rPr>
        <w:t>,</w:t>
      </w:r>
    </w:p>
    <w:p w14:paraId="13A76AF5" w14:textId="5D1C139A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gromadzenie i przetwarzanie danych osobowych wnioskodawców i członków </w:t>
      </w:r>
      <w:r w:rsidR="00F974E1">
        <w:rPr>
          <w:color w:val="000000"/>
        </w:rPr>
        <w:t xml:space="preserve">                                </w:t>
      </w:r>
      <w:r w:rsidRPr="00E23247">
        <w:rPr>
          <w:color w:val="000000"/>
        </w:rPr>
        <w:t>ich rodzin, w zakresie określonym w ustawie,</w:t>
      </w:r>
    </w:p>
    <w:p w14:paraId="18BF07AE" w14:textId="17BF60EC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pomoc rodzinie we wdrażaniu prawidłowych postaw życiowych wszystkich </w:t>
      </w:r>
      <w:r w:rsidR="00F974E1">
        <w:t xml:space="preserve">                                    </w:t>
      </w:r>
      <w:r w:rsidRPr="00E23247">
        <w:t>jej   członków</w:t>
      </w:r>
      <w:r w:rsidR="00AC7B32">
        <w:t>,</w:t>
      </w:r>
    </w:p>
    <w:p w14:paraId="73966D68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obsługa administracyjna zespołu interdyscyplinarnego oraz grup roboczych,</w:t>
      </w:r>
    </w:p>
    <w:p w14:paraId="6CF02EC2" w14:textId="3CD2776B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asystowanie w organizowaniu różnorodnych form pomocy oraz udział w rozwijaniu infrastruktury socjalnej, odpowiadającej zmieniającym się potrzebom społecznym </w:t>
      </w:r>
      <w:r w:rsidR="00F974E1">
        <w:t xml:space="preserve">                             </w:t>
      </w:r>
      <w:r w:rsidRPr="00E23247">
        <w:t xml:space="preserve">pod kierunkiem pracownika socjalnego,  </w:t>
      </w:r>
    </w:p>
    <w:p w14:paraId="553EAB9B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osobiste udzielanie wsparcia członkom rodziny w rozszerzaniu kontaktów w celu usamodzielnienia, poszukiwania nowych możliwości w środowisku </w:t>
      </w:r>
      <w:r w:rsidR="00AC7B32">
        <w:t>,</w:t>
      </w:r>
    </w:p>
    <w:p w14:paraId="604A3F22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lastRenderedPageBreak/>
        <w:t>podejmowanie działań interwencyjnych i zaradczych w sytuacji zagrożenia  bezpieczeństwa dzieci i rodzin,</w:t>
      </w:r>
    </w:p>
    <w:p w14:paraId="1B64F5C9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sporządzanie </w:t>
      </w:r>
      <w:r w:rsidRPr="001E49E3">
        <w:rPr>
          <w:color w:val="auto"/>
        </w:rPr>
        <w:t>niezbędnych opinii o rodzinie i jej członkach</w:t>
      </w:r>
      <w:r w:rsidR="00AC7B32">
        <w:rPr>
          <w:color w:val="auto"/>
        </w:rPr>
        <w:t>,</w:t>
      </w:r>
    </w:p>
    <w:p w14:paraId="0B35F238" w14:textId="78752066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opracowanie i realizacja planu pracy z rodziną  we współpracy z członkami rodziny </w:t>
      </w:r>
      <w:r w:rsidR="00F974E1">
        <w:t xml:space="preserve">                                                </w:t>
      </w:r>
      <w:r w:rsidRPr="00E23247">
        <w:t xml:space="preserve"> i w konsultacji z pracownikiem socjalnym,</w:t>
      </w:r>
    </w:p>
    <w:p w14:paraId="2F9A0BC9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opracowanie we współpracy z członkami rodziny i koordynatorem pieczy    zastępczej, planu pracy z rodziną , który jest skoordynowany z planem pomocy    dziecku umieszczonemu w pieczy zastępczej, a także monitorowanie funkcjonowania rodziny po zakończeniu z nią pracy,</w:t>
      </w:r>
    </w:p>
    <w:p w14:paraId="43C2F5C3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udzielanie pomocy rodzinom w poprawie ich sytuacji życiowej, w tym zdobywaniu umiejętności prawidłowego prowadzenia gospodarstwa domowego</w:t>
      </w:r>
      <w:r w:rsidR="00AC7B32">
        <w:t>,</w:t>
      </w:r>
    </w:p>
    <w:p w14:paraId="295B0837" w14:textId="389777F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wspieranie rodziny poprzez konsultacje i działania o charakterze edukacyjnym </w:t>
      </w:r>
      <w:r w:rsidR="00FE7CE5">
        <w:t xml:space="preserve">                                          </w:t>
      </w:r>
      <w:r w:rsidRPr="00E23247">
        <w:t>w zakresie opiekuńczo wychowawczym:</w:t>
      </w:r>
    </w:p>
    <w:p w14:paraId="2456FFAC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prowadzenie dokumenta</w:t>
      </w:r>
      <w:r w:rsidR="00C661A1" w:rsidRPr="00E23247">
        <w:t>cji dotyczącej pracy z rodziną</w:t>
      </w:r>
      <w:r w:rsidR="00AC7B32">
        <w:t>,</w:t>
      </w:r>
    </w:p>
    <w:p w14:paraId="389B2D38" w14:textId="77777777" w:rsidR="00C661A1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współpraca z podmiotami działającymi na rzecz dziecka i rodziny</w:t>
      </w:r>
      <w:r w:rsidR="00AC7B32">
        <w:rPr>
          <w:color w:val="000000"/>
        </w:rPr>
        <w:t>,</w:t>
      </w:r>
    </w:p>
    <w:p w14:paraId="34229EFA" w14:textId="3286ADBF" w:rsidR="0098382F" w:rsidRPr="00E23247" w:rsidRDefault="0098382F">
      <w:pPr>
        <w:pStyle w:val="Tekstpodstawowy"/>
        <w:numPr>
          <w:ilvl w:val="0"/>
          <w:numId w:val="24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bookmarkStart w:id="1" w:name="_Hlk186716481"/>
      <w:r w:rsidRPr="00E23247">
        <w:rPr>
          <w:color w:val="000000"/>
        </w:rPr>
        <w:t xml:space="preserve">wykonywanie poleceń </w:t>
      </w:r>
      <w:r w:rsidR="00F974E1">
        <w:rPr>
          <w:color w:val="000000"/>
        </w:rPr>
        <w:t>Zastępcy d</w:t>
      </w:r>
      <w:r w:rsidRPr="00E23247">
        <w:rPr>
          <w:color w:val="000000"/>
        </w:rPr>
        <w:t xml:space="preserve">yrektora MOPS </w:t>
      </w:r>
      <w:r w:rsidR="00F974E1">
        <w:rPr>
          <w:color w:val="000000"/>
        </w:rPr>
        <w:t xml:space="preserve">oraz </w:t>
      </w:r>
      <w:r w:rsidRPr="00E23247">
        <w:rPr>
          <w:color w:val="000000"/>
        </w:rPr>
        <w:t>Kierownika ds. pomocy społecznej  związanych z realizacją obowiązków służbowych.</w:t>
      </w:r>
    </w:p>
    <w:bookmarkEnd w:id="1"/>
    <w:p w14:paraId="2F39AA4C" w14:textId="77777777" w:rsidR="0098382F" w:rsidRPr="00E23247" w:rsidRDefault="0098382F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14:paraId="5246F868" w14:textId="77777777" w:rsidR="000B19CE" w:rsidRPr="00A43B27" w:rsidRDefault="0098382F" w:rsidP="00A43B27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  <w:rPr>
          <w:b/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14:paraId="2484D3F8" w14:textId="77777777" w:rsidR="001C6BC6" w:rsidRDefault="001C6BC6" w:rsidP="00FE7CE5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0CFBFCC2" w14:textId="77777777" w:rsidR="001C6BC6" w:rsidRDefault="001C6BC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07B47C9C" w14:textId="16C48A58" w:rsidR="00960618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1C6BC6">
        <w:rPr>
          <w:b/>
          <w:color w:val="000000"/>
        </w:rPr>
        <w:t>6</w:t>
      </w:r>
    </w:p>
    <w:p w14:paraId="321D2372" w14:textId="77777777"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22E59DCA" w14:textId="77777777" w:rsidR="00C661A1" w:rsidRDefault="00960618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b/>
          <w:color w:val="000000"/>
        </w:rPr>
      </w:pPr>
      <w:r w:rsidRPr="00E23247">
        <w:rPr>
          <w:b/>
          <w:color w:val="000000"/>
        </w:rPr>
        <w:t xml:space="preserve">                                         Sekcja usług opiekuńczych</w:t>
      </w:r>
    </w:p>
    <w:p w14:paraId="35D44399" w14:textId="77777777" w:rsidR="00FA5F3F" w:rsidRDefault="00FA5F3F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b/>
          <w:color w:val="000000"/>
        </w:rPr>
      </w:pPr>
    </w:p>
    <w:p w14:paraId="5DE30BE6" w14:textId="4E8C05B6" w:rsidR="00886B86" w:rsidRPr="00FA5F3F" w:rsidRDefault="00FA5F3F" w:rsidP="00FA5F3F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</w:rPr>
      </w:pPr>
      <w:r w:rsidRPr="00FA5F3F">
        <w:rPr>
          <w:b/>
          <w:bCs/>
          <w:color w:val="000000"/>
        </w:rPr>
        <w:t>Do zadań Sekcji usług opiekuńczych należy:</w:t>
      </w:r>
    </w:p>
    <w:p w14:paraId="0D6FDBF6" w14:textId="019E3628" w:rsidR="00960618" w:rsidRPr="00FA5F3F" w:rsidRDefault="00960618">
      <w:pPr>
        <w:pStyle w:val="Tekstpodstawowy"/>
        <w:numPr>
          <w:ilvl w:val="0"/>
          <w:numId w:val="25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organizowanie pomocy oraz  koordynowanie różnych form</w:t>
      </w:r>
      <w:r w:rsidR="00FA5F3F">
        <w:t xml:space="preserve"> </w:t>
      </w:r>
      <w:r w:rsidRPr="00FA5F3F">
        <w:rPr>
          <w:color w:val="000000"/>
        </w:rPr>
        <w:t>pomocy w formie usług opiekuńczych  w miejscu zamieszkania dla :</w:t>
      </w:r>
    </w:p>
    <w:p w14:paraId="17562012" w14:textId="77777777" w:rsidR="00C661A1" w:rsidRPr="00E23247" w:rsidRDefault="00960618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osób samotnych, które z powodu wieku, choroby i innych przyczyn są jej   pozbawione</w:t>
      </w:r>
      <w:r w:rsidR="00886B86">
        <w:rPr>
          <w:color w:val="000000"/>
        </w:rPr>
        <w:t>,</w:t>
      </w:r>
    </w:p>
    <w:p w14:paraId="5E1912C0" w14:textId="2FE75F6E" w:rsidR="00960618" w:rsidRPr="00E23247" w:rsidRDefault="00960618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osób, które wymagają pomocy osób drugich, a rodzina nie jest w stanie jej zapewnić na podstawie decyzji administracyjnej wydanej przez Dyrektora  MOPS </w:t>
      </w:r>
      <w:r w:rsidR="00F974E1">
        <w:rPr>
          <w:color w:val="000000"/>
        </w:rPr>
        <w:t xml:space="preserve">                                 </w:t>
      </w:r>
      <w:r w:rsidRPr="00E23247">
        <w:rPr>
          <w:color w:val="000000"/>
        </w:rPr>
        <w:t>w wymiarze godzinowym ustalonym indywidualnie dla każdego podopiecznego przy  uwzględnieniu szeregu czynników takich jak :</w:t>
      </w:r>
    </w:p>
    <w:p w14:paraId="02F14325" w14:textId="77777777"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zdrowotna</w:t>
      </w:r>
      <w:r w:rsidR="00886B86">
        <w:rPr>
          <w:color w:val="000000"/>
        </w:rPr>
        <w:t>,</w:t>
      </w:r>
    </w:p>
    <w:p w14:paraId="7CA98B6C" w14:textId="77777777"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rodzinna</w:t>
      </w:r>
      <w:r w:rsidR="00886B86">
        <w:rPr>
          <w:color w:val="000000"/>
        </w:rPr>
        <w:t>,</w:t>
      </w:r>
    </w:p>
    <w:p w14:paraId="0F56BC27" w14:textId="77777777" w:rsidR="00960618" w:rsidRPr="001C6732" w:rsidRDefault="00960618" w:rsidP="001C6732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warunki mieszkaniowe itp.</w:t>
      </w:r>
    </w:p>
    <w:p w14:paraId="0D7CEFC6" w14:textId="77777777" w:rsidR="00960618" w:rsidRPr="00E23247" w:rsidRDefault="00960618">
      <w:pPr>
        <w:pStyle w:val="Tekstpodstawowy"/>
        <w:numPr>
          <w:ilvl w:val="0"/>
          <w:numId w:val="25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 merytorycznych zadań Sekcji należy prowadzenie spraw związanych z :</w:t>
      </w:r>
    </w:p>
    <w:p w14:paraId="0D073CF9" w14:textId="5B8E19E2" w:rsidR="00C661A1" w:rsidRPr="00E23247" w:rsidRDefault="00960618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świadczeniem usług opiekuńczych oraz specjalistycznych usług opiekuńczych</w:t>
      </w:r>
      <w:r w:rsidR="00F974E1">
        <w:rPr>
          <w:color w:val="000000"/>
        </w:rPr>
        <w:t xml:space="preserve">                                                </w:t>
      </w:r>
      <w:r w:rsidRPr="00E23247">
        <w:rPr>
          <w:color w:val="000000"/>
        </w:rPr>
        <w:t xml:space="preserve"> dla osób z zaburzeniami psychicznymi zgodnie z decyzją administracyjną,</w:t>
      </w:r>
    </w:p>
    <w:p w14:paraId="1ACD0697" w14:textId="1C682384" w:rsidR="00FE7CE5" w:rsidRPr="00E23247" w:rsidRDefault="00960618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ustaleniem harmonogramu pracy, wydawaniem i rozliczaniem kart pracy</w:t>
      </w:r>
      <w:r w:rsidR="00FC105A">
        <w:rPr>
          <w:color w:val="000000"/>
        </w:rPr>
        <w:t xml:space="preserve"> </w:t>
      </w:r>
      <w:r w:rsidRPr="00E23247">
        <w:rPr>
          <w:color w:val="000000"/>
        </w:rPr>
        <w:t>opiekunek.</w:t>
      </w:r>
    </w:p>
    <w:p w14:paraId="41123B1D" w14:textId="77777777" w:rsidR="00960618" w:rsidRPr="00E23247" w:rsidRDefault="00960618">
      <w:pPr>
        <w:pStyle w:val="Tekstpodstawowy"/>
        <w:numPr>
          <w:ilvl w:val="0"/>
          <w:numId w:val="25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Usługi opiekuńcze obejmują:</w:t>
      </w:r>
    </w:p>
    <w:p w14:paraId="7372A438" w14:textId="77777777" w:rsidR="00C661A1" w:rsidRPr="00E23247" w:rsidRDefault="00960618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pomoc w zaspokajaniu codziennych potrzeb życiowych,</w:t>
      </w:r>
    </w:p>
    <w:p w14:paraId="1012ECA3" w14:textId="77777777" w:rsidR="00C661A1" w:rsidRPr="00E23247" w:rsidRDefault="00960618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opiekę higieniczną,</w:t>
      </w:r>
    </w:p>
    <w:p w14:paraId="410CD918" w14:textId="77777777" w:rsidR="00C661A1" w:rsidRPr="00E23247" w:rsidRDefault="00960618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zleconą przez lekarza pielęgnację,</w:t>
      </w:r>
    </w:p>
    <w:p w14:paraId="24F14A2F" w14:textId="77777777" w:rsidR="00C661A1" w:rsidRPr="00E23247" w:rsidRDefault="00960618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zapewnienie kontaktów z otoczeniem (w miarę możliwości).</w:t>
      </w:r>
    </w:p>
    <w:p w14:paraId="57B7A618" w14:textId="2BF4FB3D" w:rsidR="00C661A1" w:rsidRPr="00E23247" w:rsidRDefault="00960618">
      <w:pPr>
        <w:pStyle w:val="Tekstpodstawowy"/>
        <w:numPr>
          <w:ilvl w:val="0"/>
          <w:numId w:val="25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Specjalistyczne usługi opiekuńcze dla osób z zaburzeniami psychicznymi są to usługi</w:t>
      </w:r>
      <w:r w:rsidR="00FC105A">
        <w:rPr>
          <w:color w:val="000000"/>
        </w:rPr>
        <w:t xml:space="preserve"> </w:t>
      </w:r>
      <w:r w:rsidRPr="00E23247">
        <w:rPr>
          <w:color w:val="000000"/>
        </w:rPr>
        <w:t xml:space="preserve">dostosowane do szczególnych potrzeb wynikających z rodzaju schorzenia </w:t>
      </w:r>
      <w:r w:rsidR="00F974E1">
        <w:rPr>
          <w:color w:val="000000"/>
        </w:rPr>
        <w:t xml:space="preserve">                                          </w:t>
      </w:r>
      <w:r w:rsidRPr="00E23247">
        <w:rPr>
          <w:color w:val="000000"/>
        </w:rPr>
        <w:lastRenderedPageBreak/>
        <w:t>lub</w:t>
      </w:r>
      <w:r w:rsidR="00FC105A">
        <w:rPr>
          <w:color w:val="000000"/>
        </w:rPr>
        <w:t xml:space="preserve"> </w:t>
      </w:r>
      <w:r w:rsidRPr="00E23247">
        <w:rPr>
          <w:color w:val="000000"/>
        </w:rPr>
        <w:t>wynikających z rodzaju schorzenia lub niepełnosprawności, świadczone przez osoby ze specjalistycznym przygotowaniem zawodowym</w:t>
      </w:r>
    </w:p>
    <w:p w14:paraId="3B6BC953" w14:textId="0535B46B" w:rsidR="00960618" w:rsidRPr="001E49E3" w:rsidRDefault="00960618">
      <w:pPr>
        <w:pStyle w:val="Tekstpodstawowy"/>
        <w:numPr>
          <w:ilvl w:val="0"/>
          <w:numId w:val="25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wykonywanie </w:t>
      </w:r>
      <w:r w:rsidR="00D64E14">
        <w:rPr>
          <w:color w:val="000000"/>
        </w:rPr>
        <w:t xml:space="preserve">innych zadań zleconych przez </w:t>
      </w:r>
      <w:r w:rsidR="00F974E1">
        <w:rPr>
          <w:color w:val="000000"/>
        </w:rPr>
        <w:t>Zastępc</w:t>
      </w:r>
      <w:r w:rsidR="00D64E14">
        <w:rPr>
          <w:color w:val="000000"/>
        </w:rPr>
        <w:t>ę</w:t>
      </w:r>
      <w:r w:rsidR="00F974E1">
        <w:rPr>
          <w:color w:val="000000"/>
        </w:rPr>
        <w:t xml:space="preserve"> d</w:t>
      </w:r>
      <w:r w:rsidRPr="00E23247">
        <w:rPr>
          <w:color w:val="000000"/>
        </w:rPr>
        <w:t xml:space="preserve">yrektora MOPS </w:t>
      </w:r>
      <w:r w:rsidR="00D64E14">
        <w:rPr>
          <w:color w:val="000000"/>
        </w:rPr>
        <w:t xml:space="preserve">                                               </w:t>
      </w:r>
      <w:r w:rsidRPr="00E23247">
        <w:rPr>
          <w:color w:val="000000"/>
        </w:rPr>
        <w:t>oraz Kierownika ds. pomocy społecznej  związanych z realizacją obowiązków służbowych.</w:t>
      </w:r>
    </w:p>
    <w:p w14:paraId="3117507E" w14:textId="77777777" w:rsidR="001E49E3" w:rsidRPr="00E23247" w:rsidRDefault="001E49E3" w:rsidP="001E49E3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</w:pPr>
    </w:p>
    <w:p w14:paraId="6677B55B" w14:textId="77777777" w:rsidR="001E49E3" w:rsidRPr="00FF7E76" w:rsidRDefault="001E49E3" w:rsidP="001E49E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FF7E76">
        <w:rPr>
          <w:color w:val="auto"/>
        </w:rPr>
        <w:t>Szczegółowe zadania pracowników Sekcji zawarte są w indywidualnych zakresach obowiązków.</w:t>
      </w:r>
    </w:p>
    <w:p w14:paraId="19755E1F" w14:textId="77777777" w:rsidR="000B19CE" w:rsidRPr="00E23247" w:rsidRDefault="000B19CE" w:rsidP="001C6732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0CD213FB" w14:textId="77777777" w:rsidR="005D6254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F33EE5">
        <w:rPr>
          <w:b/>
          <w:color w:val="000000"/>
        </w:rPr>
        <w:t>7</w:t>
      </w:r>
    </w:p>
    <w:p w14:paraId="72554B23" w14:textId="77777777" w:rsidR="00911026" w:rsidRPr="00E23247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4D307E71" w14:textId="77777777"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  <w:r w:rsidRPr="00E23247">
        <w:rPr>
          <w:b/>
          <w:color w:val="000000"/>
        </w:rPr>
        <w:t>Sekcja  świadczeń rodzinnyc</w:t>
      </w:r>
      <w:r w:rsidR="00AD7181" w:rsidRPr="00E23247">
        <w:rPr>
          <w:b/>
          <w:color w:val="000000"/>
        </w:rPr>
        <w:t>h, funduszu alimentacyjnego i  świadczenia</w:t>
      </w:r>
    </w:p>
    <w:p w14:paraId="586F9149" w14:textId="77777777" w:rsidR="005D6254" w:rsidRDefault="00A43B27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>w</w:t>
      </w:r>
      <w:r w:rsidR="004F1325" w:rsidRPr="00E23247">
        <w:rPr>
          <w:b/>
          <w:color w:val="000000"/>
        </w:rPr>
        <w:t>ychowawcz</w:t>
      </w:r>
      <w:r w:rsidR="00AD7181" w:rsidRPr="00E23247">
        <w:rPr>
          <w:b/>
          <w:color w:val="000000"/>
        </w:rPr>
        <w:t>ego</w:t>
      </w:r>
    </w:p>
    <w:p w14:paraId="4B258E5C" w14:textId="77777777" w:rsidR="00886B86" w:rsidRPr="00642BFF" w:rsidRDefault="00886B86" w:rsidP="00642BFF">
      <w:pPr>
        <w:pStyle w:val="Tekstpodstawowy"/>
        <w:tabs>
          <w:tab w:val="left" w:pos="180"/>
          <w:tab w:val="left" w:pos="360"/>
        </w:tabs>
        <w:spacing w:after="0"/>
        <w:rPr>
          <w:color w:val="FF0000"/>
        </w:rPr>
      </w:pPr>
    </w:p>
    <w:p w14:paraId="32199A84" w14:textId="1E967DD1" w:rsidR="00FC105A" w:rsidRPr="00FA5F3F" w:rsidRDefault="00642BFF" w:rsidP="00642BFF">
      <w:pPr>
        <w:pStyle w:val="Tekstpodstawowy"/>
        <w:tabs>
          <w:tab w:val="left" w:pos="180"/>
          <w:tab w:val="left" w:pos="360"/>
        </w:tabs>
        <w:spacing w:after="0"/>
        <w:rPr>
          <w:b/>
          <w:bCs/>
          <w:color w:val="auto"/>
        </w:rPr>
      </w:pPr>
      <w:r w:rsidRPr="00FA5F3F">
        <w:rPr>
          <w:b/>
          <w:bCs/>
          <w:color w:val="auto"/>
        </w:rPr>
        <w:t>Kierownik ds. świadczeń rodzinnych, funduszu alimentacyjnego i świadczenia wychowa</w:t>
      </w:r>
      <w:r w:rsidR="00F974E1">
        <w:rPr>
          <w:b/>
          <w:bCs/>
          <w:color w:val="auto"/>
        </w:rPr>
        <w:t>w</w:t>
      </w:r>
      <w:r w:rsidRPr="00FA5F3F">
        <w:rPr>
          <w:b/>
          <w:bCs/>
          <w:color w:val="auto"/>
        </w:rPr>
        <w:t>czego podlega Dyrektorowi MOPS</w:t>
      </w:r>
      <w:r w:rsidR="00F974E1">
        <w:rPr>
          <w:b/>
          <w:bCs/>
          <w:color w:val="auto"/>
        </w:rPr>
        <w:t>,</w:t>
      </w:r>
      <w:r w:rsidRPr="00FA5F3F">
        <w:rPr>
          <w:b/>
          <w:bCs/>
          <w:color w:val="auto"/>
        </w:rPr>
        <w:t xml:space="preserve"> </w:t>
      </w:r>
      <w:r w:rsidR="00F974E1">
        <w:rPr>
          <w:b/>
          <w:bCs/>
          <w:color w:val="auto"/>
        </w:rPr>
        <w:t>d</w:t>
      </w:r>
      <w:r w:rsidRPr="00FA5F3F">
        <w:rPr>
          <w:b/>
          <w:bCs/>
          <w:color w:val="auto"/>
        </w:rPr>
        <w:t>o jego zadań należy w szczególności:</w:t>
      </w:r>
    </w:p>
    <w:p w14:paraId="6613E948" w14:textId="11CDA2C4" w:rsidR="00FC105A" w:rsidRPr="00FC105A" w:rsidRDefault="00FA5F3F">
      <w:pPr>
        <w:pStyle w:val="Standard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C105A" w:rsidRPr="00FC105A">
        <w:rPr>
          <w:rFonts w:ascii="Times New Roman" w:hAnsi="Times New Roman" w:cs="Times New Roman"/>
          <w:sz w:val="24"/>
          <w:szCs w:val="24"/>
        </w:rPr>
        <w:t xml:space="preserve">rowadzenie nadzoru nad prawidłową pracą Sekcji </w:t>
      </w:r>
      <w:r w:rsidR="00FC105A">
        <w:rPr>
          <w:rFonts w:ascii="Times New Roman" w:hAnsi="Times New Roman" w:cs="Times New Roman"/>
          <w:sz w:val="24"/>
          <w:szCs w:val="24"/>
        </w:rPr>
        <w:t>ś</w:t>
      </w:r>
      <w:r w:rsidR="00FC105A" w:rsidRPr="00FC105A">
        <w:rPr>
          <w:rFonts w:ascii="Times New Roman" w:hAnsi="Times New Roman" w:cs="Times New Roman"/>
          <w:sz w:val="24"/>
          <w:szCs w:val="24"/>
        </w:rPr>
        <w:t xml:space="preserve">wiadczeń rodzinnych, funduszu </w:t>
      </w:r>
    </w:p>
    <w:p w14:paraId="0D3E34BA" w14:textId="6536A884" w:rsidR="00FC105A" w:rsidRDefault="00FC105A" w:rsidP="00FC105A">
      <w:pPr>
        <w:pStyle w:val="Standard"/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FC105A">
        <w:rPr>
          <w:rFonts w:ascii="Times New Roman" w:hAnsi="Times New Roman" w:cs="Times New Roman"/>
          <w:sz w:val="24"/>
          <w:szCs w:val="24"/>
        </w:rPr>
        <w:t>alimentacyjnego i świadczenia  wychowawczego</w:t>
      </w:r>
      <w:r w:rsidR="00FA5F3F">
        <w:rPr>
          <w:rFonts w:ascii="Times New Roman" w:hAnsi="Times New Roman" w:cs="Times New Roman"/>
          <w:sz w:val="24"/>
          <w:szCs w:val="24"/>
        </w:rPr>
        <w:t>,</w:t>
      </w:r>
    </w:p>
    <w:p w14:paraId="54CB25C7" w14:textId="52CA2B9C" w:rsidR="00FC105A" w:rsidRPr="00FC105A" w:rsidRDefault="00FA5F3F">
      <w:pPr>
        <w:pStyle w:val="Standard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C105A" w:rsidRPr="00FC105A">
        <w:rPr>
          <w:rFonts w:ascii="Times New Roman" w:hAnsi="Times New Roman" w:cs="Times New Roman"/>
          <w:sz w:val="24"/>
          <w:szCs w:val="24"/>
        </w:rPr>
        <w:t xml:space="preserve">onoszenie odpowiedzialności za merytoryczne i efektywne funkcjonowanie Sekcji świadczeń  rodzinnych, funduszu alimentacyjnego i świadczenia wychowawczego </w:t>
      </w:r>
      <w:r w:rsidR="00F974E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FC105A" w:rsidRPr="00FC105A">
        <w:rPr>
          <w:rFonts w:ascii="Times New Roman" w:hAnsi="Times New Roman" w:cs="Times New Roman"/>
          <w:sz w:val="24"/>
          <w:szCs w:val="24"/>
        </w:rPr>
        <w:t>w szczególności:</w:t>
      </w:r>
    </w:p>
    <w:p w14:paraId="10753902" w14:textId="357D51FE" w:rsidR="00FC105A" w:rsidRPr="00FC105A" w:rsidRDefault="00FC105A" w:rsidP="00FC105A">
      <w:pPr>
        <w:pStyle w:val="Standard"/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C105A">
        <w:rPr>
          <w:rFonts w:ascii="Times New Roman" w:hAnsi="Times New Roman" w:cs="Times New Roman"/>
          <w:sz w:val="24"/>
          <w:szCs w:val="24"/>
        </w:rPr>
        <w:t>planowanie pracy, przydzielanie zadań (ustalanie zakresów czynności),</w:t>
      </w:r>
    </w:p>
    <w:p w14:paraId="0D23E8C6" w14:textId="2AA24646" w:rsidR="00FC105A" w:rsidRPr="00FC105A" w:rsidRDefault="00FC105A" w:rsidP="00FC105A">
      <w:pPr>
        <w:pStyle w:val="Standard"/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C105A">
        <w:rPr>
          <w:rFonts w:ascii="Times New Roman" w:hAnsi="Times New Roman" w:cs="Times New Roman"/>
          <w:sz w:val="24"/>
          <w:szCs w:val="24"/>
        </w:rPr>
        <w:t>nadzór nad wykonywaniem zadań przez pracowników Sekcji, w 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05A">
        <w:rPr>
          <w:rFonts w:ascii="Times New Roman" w:hAnsi="Times New Roman" w:cs="Times New Roman"/>
          <w:sz w:val="24"/>
          <w:szCs w:val="24"/>
        </w:rPr>
        <w:t>przeprowadzanie kontroli wewnętrznych dotyczących prawidłowości prowadzonych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05A">
        <w:rPr>
          <w:rFonts w:ascii="Times New Roman" w:hAnsi="Times New Roman" w:cs="Times New Roman"/>
          <w:sz w:val="24"/>
          <w:szCs w:val="24"/>
        </w:rPr>
        <w:t>pracowników Sekcji spraw,</w:t>
      </w:r>
    </w:p>
    <w:p w14:paraId="73F12DF5" w14:textId="1C567828" w:rsidR="00FC105A" w:rsidRPr="00FC105A" w:rsidRDefault="00FA5F3F">
      <w:pPr>
        <w:pStyle w:val="NormalnyWeb"/>
        <w:numPr>
          <w:ilvl w:val="0"/>
          <w:numId w:val="40"/>
        </w:numPr>
        <w:spacing w:before="0" w:beforeAutospacing="0" w:after="0" w:afterAutospacing="0" w:line="276" w:lineRule="auto"/>
      </w:pPr>
      <w:r>
        <w:t>n</w:t>
      </w:r>
      <w:r w:rsidR="00FC105A" w:rsidRPr="00FC105A">
        <w:t>adzór nad przyjmowaniem wniosków i kompletowaniem dokumentacji dotyczącej świadczeń   rodzinnych, świadczeń z funduszu alimentacyjnego, zasiłków</w:t>
      </w:r>
      <w:r w:rsidR="00F974E1">
        <w:t xml:space="preserve">                                                              </w:t>
      </w:r>
      <w:r w:rsidR="00FC105A" w:rsidRPr="00FC105A">
        <w:t xml:space="preserve"> dla opiekunów, świadczenia  wychowawczego oraz jednorazowego świadczenia,</w:t>
      </w:r>
      <w:r w:rsidR="00F974E1">
        <w:t xml:space="preserve">                                            </w:t>
      </w:r>
      <w:r w:rsidR="00FC105A" w:rsidRPr="00FC105A">
        <w:t xml:space="preserve"> o którym mowa w art. 10 ustawy o wsparciu   kobiet w ciąży i rodzin „Za życiem”, sprawdzanie ich pod względem formalnym i merytorycznym, </w:t>
      </w:r>
    </w:p>
    <w:p w14:paraId="03099F4A" w14:textId="1B0A2CDA" w:rsidR="00FC105A" w:rsidRDefault="00FC105A">
      <w:pPr>
        <w:pStyle w:val="NormalnyWeb"/>
        <w:numPr>
          <w:ilvl w:val="0"/>
          <w:numId w:val="40"/>
        </w:numPr>
        <w:spacing w:before="0" w:beforeAutospacing="0" w:after="0" w:afterAutospacing="0" w:line="276" w:lineRule="auto"/>
      </w:pPr>
      <w:r w:rsidRPr="00FC105A">
        <w:t>dokonywaniem kwalifikacji uprawnień osób na podstawie złożonej dokumentacji</w:t>
      </w:r>
      <w:r w:rsidR="00F974E1">
        <w:t xml:space="preserve">                                                         </w:t>
      </w:r>
      <w:r w:rsidRPr="00FC105A">
        <w:t xml:space="preserve"> w zakresie zgodności z obowiązującymi przepisami</w:t>
      </w:r>
      <w:r w:rsidR="001A4352">
        <w:t>,</w:t>
      </w:r>
    </w:p>
    <w:p w14:paraId="7768267E" w14:textId="6D329487" w:rsidR="001A4352" w:rsidRDefault="00FA5F3F">
      <w:pPr>
        <w:pStyle w:val="NormalnyWeb"/>
        <w:numPr>
          <w:ilvl w:val="0"/>
          <w:numId w:val="40"/>
        </w:numPr>
        <w:spacing w:before="0" w:beforeAutospacing="0" w:after="0" w:afterAutospacing="0" w:line="276" w:lineRule="auto"/>
      </w:pPr>
      <w:r>
        <w:t>p</w:t>
      </w:r>
      <w:r w:rsidR="001A4352" w:rsidRPr="001A4352">
        <w:t>rowadzenie postępowań wobec dłużników alimentacyjnych</w:t>
      </w:r>
      <w:r w:rsidR="001A4352">
        <w:t>,</w:t>
      </w:r>
    </w:p>
    <w:p w14:paraId="4258C0C9" w14:textId="24788EEA" w:rsidR="001A4352" w:rsidRPr="001A4352" w:rsidRDefault="00FA5F3F">
      <w:pPr>
        <w:pStyle w:val="NormalnyWeb"/>
        <w:numPr>
          <w:ilvl w:val="0"/>
          <w:numId w:val="40"/>
        </w:numPr>
        <w:spacing w:before="0" w:beforeAutospacing="0" w:after="0" w:afterAutospacing="0" w:line="276" w:lineRule="auto"/>
        <w:rPr>
          <w:sz w:val="22"/>
          <w:szCs w:val="22"/>
        </w:rPr>
      </w:pPr>
      <w:r>
        <w:t>w</w:t>
      </w:r>
      <w:r w:rsidR="001A4352" w:rsidRPr="001A4352">
        <w:t>spółpraca z Biurami Informacji Gospodarczej w sprawie przekazania informacji gospodarczej</w:t>
      </w:r>
      <w:r w:rsidR="001A4352" w:rsidRPr="002B1B0E">
        <w:rPr>
          <w:sz w:val="22"/>
          <w:szCs w:val="22"/>
        </w:rPr>
        <w:t xml:space="preserve"> </w:t>
      </w:r>
      <w:r w:rsidR="001A4352" w:rsidRPr="001A4352">
        <w:t xml:space="preserve"> o  zobowiązaniu lub zobowiązaniach dłużników alimentacyjnych powstałych z tytułu: świadczeń z funduszu alimentacyjnego oraz zaliczek alimentacyjnych</w:t>
      </w:r>
      <w:r>
        <w:t>,</w:t>
      </w:r>
    </w:p>
    <w:p w14:paraId="3E02B59A" w14:textId="2998E701" w:rsidR="001A4352" w:rsidRPr="001A4352" w:rsidRDefault="00FA5F3F">
      <w:pPr>
        <w:pStyle w:val="NormalnyWeb"/>
        <w:numPr>
          <w:ilvl w:val="0"/>
          <w:numId w:val="40"/>
        </w:numPr>
        <w:spacing w:before="0" w:beforeAutospacing="0" w:after="0" w:afterAutospacing="0" w:line="276" w:lineRule="auto"/>
      </w:pPr>
      <w:r>
        <w:t>o</w:t>
      </w:r>
      <w:r w:rsidR="001A4352" w:rsidRPr="001A4352">
        <w:t>pracowywanie niezbędnej sprawozdawczości w zakresie realizowanych zadań</w:t>
      </w:r>
      <w:r w:rsidR="001A4352">
        <w:t>,</w:t>
      </w:r>
    </w:p>
    <w:p w14:paraId="6CD3280F" w14:textId="67820C5C" w:rsidR="00642BFF" w:rsidRPr="00192C28" w:rsidRDefault="00FA5F3F">
      <w:pPr>
        <w:pStyle w:val="Akapitzlist"/>
        <w:numPr>
          <w:ilvl w:val="0"/>
          <w:numId w:val="40"/>
        </w:numPr>
        <w:tabs>
          <w:tab w:val="left" w:pos="0"/>
        </w:tabs>
        <w:rPr>
          <w:rFonts w:ascii="Times New Roman" w:hAnsi="Times New Roman"/>
          <w:sz w:val="24"/>
          <w:szCs w:val="24"/>
          <w:lang w:val="pl-PL"/>
        </w:rPr>
      </w:pPr>
      <w:r w:rsidRPr="00192C28">
        <w:rPr>
          <w:rFonts w:ascii="Times New Roman" w:hAnsi="Times New Roman"/>
          <w:sz w:val="24"/>
          <w:szCs w:val="24"/>
          <w:lang w:val="pl-PL"/>
        </w:rPr>
        <w:t>b</w:t>
      </w:r>
      <w:r w:rsidR="00FC105A" w:rsidRPr="00192C28">
        <w:rPr>
          <w:rFonts w:ascii="Times New Roman" w:hAnsi="Times New Roman"/>
          <w:sz w:val="24"/>
          <w:szCs w:val="24"/>
          <w:lang w:val="pl-PL"/>
        </w:rPr>
        <w:t xml:space="preserve">ieżące współdziałanie i współpraca z innymi komórkami organizacyjnymi MOPS </w:t>
      </w:r>
      <w:r w:rsidR="00F974E1">
        <w:rPr>
          <w:rFonts w:ascii="Times New Roman" w:hAnsi="Times New Roman"/>
          <w:sz w:val="24"/>
          <w:szCs w:val="24"/>
          <w:lang w:val="pl-PL"/>
        </w:rPr>
        <w:t xml:space="preserve">                            </w:t>
      </w:r>
      <w:r w:rsidR="00FC105A" w:rsidRPr="00192C28">
        <w:rPr>
          <w:rFonts w:ascii="Times New Roman" w:hAnsi="Times New Roman"/>
          <w:sz w:val="24"/>
          <w:szCs w:val="24"/>
          <w:lang w:val="pl-PL"/>
        </w:rPr>
        <w:t>w Redzie oraz instytucjami zewnętrznymi w zakresie zadań realizowanych przez Sekcję</w:t>
      </w:r>
      <w:r w:rsidR="001A4352" w:rsidRPr="00192C28">
        <w:rPr>
          <w:rFonts w:ascii="Times New Roman" w:hAnsi="Times New Roman"/>
          <w:sz w:val="24"/>
          <w:szCs w:val="24"/>
          <w:lang w:val="pl-PL"/>
        </w:rPr>
        <w:t>.</w:t>
      </w:r>
    </w:p>
    <w:p w14:paraId="26AC669C" w14:textId="77777777" w:rsidR="001A4352" w:rsidRDefault="001A4352" w:rsidP="001A4352">
      <w:pPr>
        <w:tabs>
          <w:tab w:val="left" w:pos="0"/>
        </w:tabs>
      </w:pPr>
    </w:p>
    <w:p w14:paraId="78EC50C2" w14:textId="1BE1389F" w:rsidR="001A4352" w:rsidRPr="00A43B27" w:rsidRDefault="001A4352" w:rsidP="001A4352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</w:t>
      </w:r>
      <w:r>
        <w:rPr>
          <w:color w:val="auto"/>
        </w:rPr>
        <w:t xml:space="preserve">Kierownika ds. świadczeń rodzinnych, funduszu alimentacyjnego </w:t>
      </w:r>
      <w:r w:rsidR="00F974E1">
        <w:rPr>
          <w:color w:val="auto"/>
        </w:rPr>
        <w:t xml:space="preserve">                                    </w:t>
      </w:r>
      <w:r>
        <w:rPr>
          <w:color w:val="auto"/>
        </w:rPr>
        <w:t>i świadczenia wychowawczego</w:t>
      </w:r>
      <w:r w:rsidRPr="002F644D">
        <w:rPr>
          <w:color w:val="auto"/>
        </w:rPr>
        <w:t xml:space="preserve"> zawarte są w indywidualnych zakresach obowiązków.</w:t>
      </w:r>
    </w:p>
    <w:p w14:paraId="49C3D5C2" w14:textId="77777777" w:rsidR="001A4352" w:rsidRPr="001A4352" w:rsidRDefault="001A4352" w:rsidP="001A4352">
      <w:pPr>
        <w:tabs>
          <w:tab w:val="left" w:pos="0"/>
        </w:tabs>
      </w:pPr>
    </w:p>
    <w:p w14:paraId="043D92C9" w14:textId="77777777" w:rsidR="00642BFF" w:rsidRPr="00E23247" w:rsidRDefault="00642BFF" w:rsidP="00642BFF">
      <w:pPr>
        <w:pStyle w:val="Tekstpodstawowy"/>
        <w:tabs>
          <w:tab w:val="left" w:pos="180"/>
          <w:tab w:val="left" w:pos="360"/>
        </w:tabs>
        <w:spacing w:after="0"/>
      </w:pPr>
    </w:p>
    <w:p w14:paraId="7AD34E63" w14:textId="1CFA7BBD" w:rsidR="005D6254" w:rsidRPr="00FA5F3F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</w:rPr>
      </w:pPr>
      <w:r w:rsidRPr="00FA5F3F">
        <w:rPr>
          <w:b/>
          <w:bCs/>
          <w:color w:val="000000"/>
        </w:rPr>
        <w:lastRenderedPageBreak/>
        <w:t xml:space="preserve">Do zadań pracowników Sekcji świadczeń rodzinnych, funduszu </w:t>
      </w:r>
      <w:r w:rsidR="00AD7181" w:rsidRPr="00FA5F3F">
        <w:rPr>
          <w:b/>
          <w:bCs/>
          <w:color w:val="000000"/>
        </w:rPr>
        <w:t>alimentacyjnego</w:t>
      </w:r>
      <w:r w:rsidR="00F974E1">
        <w:rPr>
          <w:b/>
          <w:bCs/>
          <w:color w:val="000000"/>
        </w:rPr>
        <w:t xml:space="preserve">                                                      </w:t>
      </w:r>
      <w:r w:rsidR="00AD7181" w:rsidRPr="00FA5F3F">
        <w:rPr>
          <w:b/>
          <w:bCs/>
          <w:color w:val="000000"/>
        </w:rPr>
        <w:t xml:space="preserve"> i świadczenia wychowawczego</w:t>
      </w:r>
      <w:r w:rsidRPr="00FA5F3F">
        <w:rPr>
          <w:b/>
          <w:bCs/>
          <w:color w:val="000000"/>
        </w:rPr>
        <w:t xml:space="preserve"> należy w szczególności:</w:t>
      </w:r>
    </w:p>
    <w:p w14:paraId="17732C8B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udzielanie informacji o przysługujących </w:t>
      </w:r>
    </w:p>
    <w:p w14:paraId="38809EA6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przyjmowanie wniosków w sprawie </w:t>
      </w:r>
      <w:r w:rsidR="00A22B23" w:rsidRPr="001E49E3">
        <w:rPr>
          <w:color w:val="auto"/>
        </w:rPr>
        <w:t xml:space="preserve">m. in. świadczeń rodzinnych, </w:t>
      </w:r>
      <w:r w:rsidR="00776888">
        <w:rPr>
          <w:color w:val="auto"/>
        </w:rPr>
        <w:t>f</w:t>
      </w:r>
      <w:r w:rsidR="00A22B23" w:rsidRPr="001E49E3">
        <w:rPr>
          <w:color w:val="auto"/>
        </w:rPr>
        <w:t>unduszu alimentacyjnego,</w:t>
      </w:r>
    </w:p>
    <w:p w14:paraId="39530B17" w14:textId="2153420A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gromadzenie i przetwarzanie danych osobowych wnioskodawców i członków </w:t>
      </w:r>
      <w:r w:rsidR="00F974E1">
        <w:rPr>
          <w:color w:val="000000"/>
        </w:rPr>
        <w:t xml:space="preserve">                                </w:t>
      </w:r>
      <w:r w:rsidRPr="00E23247">
        <w:rPr>
          <w:color w:val="000000"/>
        </w:rPr>
        <w:t>ich</w:t>
      </w:r>
      <w:r w:rsidR="001C6BC6">
        <w:rPr>
          <w:color w:val="000000"/>
        </w:rPr>
        <w:t xml:space="preserve"> </w:t>
      </w:r>
      <w:r w:rsidRPr="00E23247">
        <w:rPr>
          <w:color w:val="000000"/>
        </w:rPr>
        <w:t xml:space="preserve">rodzin, w zakresie określonym w ustawie, </w:t>
      </w:r>
    </w:p>
    <w:p w14:paraId="41DD4174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tworzenie bazy danych na podstawie zebranych wniosków,</w:t>
      </w:r>
    </w:p>
    <w:p w14:paraId="6024DFA6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kwalifikowanie wniosków w zależności od rodzaju przyznawanego świadczenia,</w:t>
      </w:r>
    </w:p>
    <w:p w14:paraId="235E70E9" w14:textId="77777777" w:rsidR="001C6BC6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projektów decyzji administracyjnych z zakresu przyznanych</w:t>
      </w:r>
    </w:p>
    <w:p w14:paraId="01A4BB59" w14:textId="3EFA4CBB" w:rsidR="00D10DEF" w:rsidRPr="00E23247" w:rsidRDefault="004F1325" w:rsidP="001C6BC6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color w:val="000000"/>
        </w:rPr>
      </w:pPr>
      <w:r w:rsidRPr="00E23247">
        <w:rPr>
          <w:color w:val="000000"/>
        </w:rPr>
        <w:t xml:space="preserve">świadczeń </w:t>
      </w:r>
    </w:p>
    <w:p w14:paraId="27B40938" w14:textId="74B59084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przeprowadzanie wywiadów alimentacyjnych z dłużnikami alimentacyjnymi </w:t>
      </w:r>
      <w:r w:rsidR="00F974E1">
        <w:rPr>
          <w:color w:val="000000"/>
        </w:rPr>
        <w:t xml:space="preserve">                                          </w:t>
      </w:r>
      <w:r w:rsidRPr="00E23247">
        <w:rPr>
          <w:color w:val="000000"/>
        </w:rPr>
        <w:t>oraz</w:t>
      </w:r>
      <w:r w:rsidR="001C6BC6">
        <w:rPr>
          <w:color w:val="000000"/>
        </w:rPr>
        <w:t xml:space="preserve"> </w:t>
      </w:r>
      <w:r w:rsidRPr="00E23247">
        <w:rPr>
          <w:color w:val="000000"/>
        </w:rPr>
        <w:t>odbieranie oświadczeń majątkowych</w:t>
      </w:r>
      <w:r w:rsidR="00E921D0" w:rsidRPr="00E23247">
        <w:rPr>
          <w:color w:val="000000"/>
        </w:rPr>
        <w:t>,</w:t>
      </w:r>
    </w:p>
    <w:p w14:paraId="40D2728D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podejmowanie działań wobec dłużników alimentacyjnych,</w:t>
      </w:r>
    </w:p>
    <w:p w14:paraId="64815BF5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list wypłat i przekazów dotyczącyc</w:t>
      </w:r>
      <w:r w:rsidRPr="001E49E3">
        <w:rPr>
          <w:color w:val="auto"/>
        </w:rPr>
        <w:t xml:space="preserve">h </w:t>
      </w:r>
      <w:r w:rsidR="00D10DEF" w:rsidRPr="001E49E3">
        <w:rPr>
          <w:color w:val="auto"/>
        </w:rPr>
        <w:t xml:space="preserve">m. in. świadczeń rodzinnych, </w:t>
      </w:r>
      <w:r w:rsidR="00A22B23" w:rsidRPr="001E49E3">
        <w:rPr>
          <w:color w:val="auto"/>
        </w:rPr>
        <w:t>funduszu alimentacyjnego,</w:t>
      </w:r>
    </w:p>
    <w:p w14:paraId="51B1A829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właściwych rejestrów,</w:t>
      </w:r>
    </w:p>
    <w:p w14:paraId="278D04CA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informacji i sprawozdań</w:t>
      </w:r>
      <w:r w:rsidR="00776888">
        <w:rPr>
          <w:color w:val="000000"/>
        </w:rPr>
        <w:t>,</w:t>
      </w:r>
    </w:p>
    <w:p w14:paraId="67FD6F54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stosowanie aktualnych przepisów prawnych,</w:t>
      </w:r>
    </w:p>
    <w:p w14:paraId="00A4E155" w14:textId="77777777" w:rsidR="00D10DEF" w:rsidRPr="00E23247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ponoszenie odpowiedzialności za wykonaną pracę,</w:t>
      </w:r>
    </w:p>
    <w:p w14:paraId="51569297" w14:textId="4CF0BFF8" w:rsidR="00FA437D" w:rsidRDefault="004F1325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D64E14">
        <w:rPr>
          <w:color w:val="000000"/>
        </w:rPr>
        <w:t xml:space="preserve">wykonywanie poleceń Dyrektora MOPS oraz Kierownika ds. świadczeń </w:t>
      </w:r>
      <w:r w:rsidR="00A22B23" w:rsidRPr="00D64E14">
        <w:rPr>
          <w:color w:val="000000"/>
        </w:rPr>
        <w:t>r</w:t>
      </w:r>
      <w:r w:rsidR="00AD7181" w:rsidRPr="00D64E14">
        <w:rPr>
          <w:color w:val="000000"/>
        </w:rPr>
        <w:t xml:space="preserve">odzinnych, funduszu alimentacyjnego i </w:t>
      </w:r>
      <w:r w:rsidR="00A22B23" w:rsidRPr="00D64E14">
        <w:rPr>
          <w:color w:val="000000"/>
        </w:rPr>
        <w:t>ś</w:t>
      </w:r>
      <w:r w:rsidR="00AD7181" w:rsidRPr="00D64E14">
        <w:rPr>
          <w:color w:val="000000"/>
        </w:rPr>
        <w:t>wiadczenia</w:t>
      </w:r>
      <w:r w:rsidRPr="00D64E14">
        <w:rPr>
          <w:color w:val="000000"/>
        </w:rPr>
        <w:t xml:space="preserve"> wychowawcz</w:t>
      </w:r>
      <w:r w:rsidR="00AD7181" w:rsidRPr="00D64E14">
        <w:rPr>
          <w:color w:val="000000"/>
        </w:rPr>
        <w:t>ego</w:t>
      </w:r>
      <w:r w:rsidR="001C6BC6" w:rsidRPr="00D64E14">
        <w:rPr>
          <w:color w:val="000000"/>
        </w:rPr>
        <w:t xml:space="preserve"> </w:t>
      </w:r>
      <w:r w:rsidRPr="00D64E14">
        <w:rPr>
          <w:color w:val="000000"/>
        </w:rPr>
        <w:t xml:space="preserve">związanych </w:t>
      </w:r>
      <w:r w:rsidR="001C6BC6" w:rsidRPr="00D64E14">
        <w:rPr>
          <w:color w:val="000000"/>
        </w:rPr>
        <w:t xml:space="preserve">                                    </w:t>
      </w:r>
      <w:r w:rsidR="00D64E14" w:rsidRPr="00E23247">
        <w:rPr>
          <w:color w:val="000000"/>
        </w:rPr>
        <w:t>z realizacją obowiązków służbowych.</w:t>
      </w:r>
    </w:p>
    <w:p w14:paraId="144F9AC2" w14:textId="77777777" w:rsidR="00D64E14" w:rsidRPr="00D64E14" w:rsidRDefault="00D64E14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14:paraId="014280F4" w14:textId="77777777"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14:paraId="6F59B8CD" w14:textId="77777777" w:rsidR="000B19CE" w:rsidRPr="00E23247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60137819" w14:textId="77777777" w:rsidR="00960618" w:rsidRDefault="00960618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FA437D">
        <w:rPr>
          <w:b/>
          <w:color w:val="auto"/>
        </w:rPr>
        <w:t xml:space="preserve">§ </w:t>
      </w:r>
      <w:r w:rsidR="00F33EE5">
        <w:rPr>
          <w:b/>
          <w:color w:val="auto"/>
        </w:rPr>
        <w:t>8</w:t>
      </w:r>
    </w:p>
    <w:p w14:paraId="65F3448D" w14:textId="77777777" w:rsidR="00911026" w:rsidRPr="00FA437D" w:rsidRDefault="00911026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color w:val="auto"/>
        </w:rPr>
      </w:pPr>
    </w:p>
    <w:p w14:paraId="4099BD86" w14:textId="77777777" w:rsidR="00960618" w:rsidRDefault="00960618" w:rsidP="00E23247">
      <w:pPr>
        <w:pStyle w:val="Tekstpodstawowy"/>
        <w:tabs>
          <w:tab w:val="left" w:pos="840"/>
          <w:tab w:val="left" w:pos="1020"/>
        </w:tabs>
        <w:spacing w:after="0"/>
        <w:jc w:val="center"/>
        <w:rPr>
          <w:b/>
          <w:color w:val="auto"/>
        </w:rPr>
      </w:pPr>
      <w:r w:rsidRPr="00FA437D">
        <w:rPr>
          <w:b/>
          <w:color w:val="auto"/>
        </w:rPr>
        <w:t>Klub „Senior+”</w:t>
      </w:r>
    </w:p>
    <w:p w14:paraId="0547229B" w14:textId="77777777" w:rsidR="001A4352" w:rsidRDefault="001A4352" w:rsidP="001A4352">
      <w:pPr>
        <w:pStyle w:val="Tekstpodstawowy"/>
        <w:tabs>
          <w:tab w:val="left" w:pos="180"/>
          <w:tab w:val="left" w:pos="360"/>
        </w:tabs>
        <w:spacing w:after="0"/>
        <w:rPr>
          <w:color w:val="FF0000"/>
        </w:rPr>
      </w:pPr>
    </w:p>
    <w:p w14:paraId="5488093A" w14:textId="13399A87" w:rsidR="001A4352" w:rsidRPr="004B0DED" w:rsidRDefault="001A4352" w:rsidP="001A4352">
      <w:pPr>
        <w:pStyle w:val="Tekstpodstawowy"/>
        <w:tabs>
          <w:tab w:val="left" w:pos="180"/>
          <w:tab w:val="left" w:pos="360"/>
        </w:tabs>
        <w:spacing w:after="0"/>
        <w:rPr>
          <w:b/>
          <w:bCs/>
          <w:color w:val="auto"/>
        </w:rPr>
      </w:pPr>
      <w:r w:rsidRPr="004B0DED">
        <w:rPr>
          <w:b/>
          <w:bCs/>
          <w:color w:val="auto"/>
        </w:rPr>
        <w:t>Kierownik Klubu „Senior+” podlega Zastępcy dyrektora MOPS</w:t>
      </w:r>
      <w:r w:rsidR="00F974E1">
        <w:rPr>
          <w:b/>
          <w:bCs/>
          <w:color w:val="auto"/>
        </w:rPr>
        <w:t>,</w:t>
      </w:r>
      <w:r w:rsidRPr="004B0DED">
        <w:rPr>
          <w:b/>
          <w:bCs/>
          <w:color w:val="auto"/>
        </w:rPr>
        <w:t xml:space="preserve"> </w:t>
      </w:r>
      <w:r w:rsidR="00F974E1">
        <w:rPr>
          <w:b/>
          <w:bCs/>
          <w:color w:val="auto"/>
        </w:rPr>
        <w:t>d</w:t>
      </w:r>
      <w:r w:rsidRPr="004B0DED">
        <w:rPr>
          <w:b/>
          <w:bCs/>
          <w:color w:val="auto"/>
        </w:rPr>
        <w:t xml:space="preserve">o jego zadań należy </w:t>
      </w:r>
      <w:r w:rsidR="00F974E1">
        <w:rPr>
          <w:b/>
          <w:bCs/>
          <w:color w:val="auto"/>
        </w:rPr>
        <w:t xml:space="preserve">                                      </w:t>
      </w:r>
      <w:r w:rsidRPr="004B0DED">
        <w:rPr>
          <w:b/>
          <w:bCs/>
          <w:color w:val="auto"/>
        </w:rPr>
        <w:t>w szczególności:</w:t>
      </w:r>
    </w:p>
    <w:p w14:paraId="233D7B98" w14:textId="695BB286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k</w:t>
      </w:r>
      <w:r w:rsidR="001A4352" w:rsidRPr="001A4352">
        <w:t>ierowanie bieżącą działalnością Klubu „Senior+”,</w:t>
      </w:r>
    </w:p>
    <w:p w14:paraId="08BB4ABE" w14:textId="156BFA1E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p</w:t>
      </w:r>
      <w:r w:rsidR="001A4352" w:rsidRPr="001A4352">
        <w:t>rzygotowanie i realizacja programu działalności Klubu „Senior+” w tym prowadzenie stosownej dokumentacji,</w:t>
      </w:r>
    </w:p>
    <w:p w14:paraId="142F0A4E" w14:textId="0E225CE9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p</w:t>
      </w:r>
      <w:r w:rsidR="001A4352" w:rsidRPr="001A4352">
        <w:t>lanowanie, ustalanie, analiza wykorzystania budżetu  i realizacja rocznego budżetu Klubu w tym prowadzenie stosownej dokumentacji,</w:t>
      </w:r>
    </w:p>
    <w:p w14:paraId="6BAB1D69" w14:textId="298F83BA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rPr>
          <w:color w:val="auto"/>
          <w:shd w:val="clear" w:color="auto" w:fill="FFFFFF"/>
        </w:rPr>
        <w:t>s</w:t>
      </w:r>
      <w:r w:rsidR="001A4352" w:rsidRPr="001A4352">
        <w:rPr>
          <w:color w:val="auto"/>
          <w:shd w:val="clear" w:color="auto" w:fill="FFFFFF"/>
        </w:rPr>
        <w:t xml:space="preserve">porządzanie planów, sprawozdań i informacji wynikających z realizacji zadania </w:t>
      </w:r>
      <w:r w:rsidR="001A4352" w:rsidRPr="001A4352">
        <w:t>w tym prowadzenie  stosownej dokumentacji,</w:t>
      </w:r>
    </w:p>
    <w:p w14:paraId="1E944580" w14:textId="53250775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o</w:t>
      </w:r>
      <w:r w:rsidR="001A4352" w:rsidRPr="001A4352">
        <w:t xml:space="preserve">pracowanie rocznego planu pracy Klubu „Senior+” i monitorowanie jego realizacji. </w:t>
      </w:r>
    </w:p>
    <w:p w14:paraId="393AF8D2" w14:textId="19A38B28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rPr>
          <w:color w:val="1B1B1B"/>
          <w:shd w:val="clear" w:color="auto" w:fill="FFFFFF"/>
        </w:rPr>
        <w:t>o</w:t>
      </w:r>
      <w:r w:rsidR="001A4352" w:rsidRPr="001A4352">
        <w:rPr>
          <w:color w:val="1B1B1B"/>
          <w:shd w:val="clear" w:color="auto" w:fill="FFFFFF"/>
        </w:rPr>
        <w:t xml:space="preserve">rganizowanie pracy specjalistów zatrudnionych w Klubie w zależności </w:t>
      </w:r>
      <w:r w:rsidR="00F974E1">
        <w:rPr>
          <w:color w:val="1B1B1B"/>
          <w:shd w:val="clear" w:color="auto" w:fill="FFFFFF"/>
        </w:rPr>
        <w:t xml:space="preserve">                                       </w:t>
      </w:r>
      <w:r w:rsidR="001A4352" w:rsidRPr="001A4352">
        <w:rPr>
          <w:color w:val="1B1B1B"/>
          <w:shd w:val="clear" w:color="auto" w:fill="FFFFFF"/>
        </w:rPr>
        <w:t>od potrzeb i działań na rzecz Seniorów,</w:t>
      </w:r>
    </w:p>
    <w:p w14:paraId="26686868" w14:textId="7EDB56C5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rPr>
          <w:color w:val="212529"/>
          <w:shd w:val="clear" w:color="auto" w:fill="FFFFFF"/>
        </w:rPr>
        <w:t>k</w:t>
      </w:r>
      <w:r w:rsidR="001A4352" w:rsidRPr="001A4352">
        <w:rPr>
          <w:color w:val="212529"/>
          <w:shd w:val="clear" w:color="auto" w:fill="FFFFFF"/>
        </w:rPr>
        <w:t>oordynacja i nadzór nad  podległym personelem w tym organizacja pracy ,</w:t>
      </w:r>
    </w:p>
    <w:p w14:paraId="7F75BA4C" w14:textId="78F5D201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d</w:t>
      </w:r>
      <w:r w:rsidR="001A4352" w:rsidRPr="001A4352">
        <w:t>banie o prawidłowe prowadzenie i zabezpieczenie dokumentacji Klubu,</w:t>
      </w:r>
    </w:p>
    <w:p w14:paraId="6278E194" w14:textId="048DE887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p</w:t>
      </w:r>
      <w:r w:rsidR="001A4352" w:rsidRPr="001A4352">
        <w:t>rowadzenie stosownej dokumentacji w zakresie m.in. - listy obecności uczestników Klubu, dokumentacji uczestników Klubu oraz dokumentacji osób prowadzących zajęcia,</w:t>
      </w:r>
    </w:p>
    <w:p w14:paraId="013F8677" w14:textId="4B15675B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rPr>
          <w:color w:val="auto"/>
          <w:shd w:val="clear" w:color="auto" w:fill="FFFFFF"/>
        </w:rPr>
        <w:lastRenderedPageBreak/>
        <w:t>p</w:t>
      </w:r>
      <w:r w:rsidR="001A4352" w:rsidRPr="001A4352">
        <w:rPr>
          <w:color w:val="auto"/>
          <w:shd w:val="clear" w:color="auto" w:fill="FFFFFF"/>
        </w:rPr>
        <w:t>ozyskiwanie środków finansowych z dostępnych programów pomocowych na bieżącą działalność Klubu,</w:t>
      </w:r>
    </w:p>
    <w:p w14:paraId="07A103E3" w14:textId="7D2607AE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k</w:t>
      </w:r>
      <w:r w:rsidR="001A4352" w:rsidRPr="001A4352">
        <w:t>oordynacja i nadzór nad prowadzeniem zajęć, zaspokajanie potrzeb edukacyjnych, kulturalnych i rekreacyjnych uczestników Klubu</w:t>
      </w:r>
      <w:r w:rsidR="001A4352" w:rsidRPr="001A4352">
        <w:rPr>
          <w:color w:val="auto"/>
        </w:rPr>
        <w:t xml:space="preserve">. </w:t>
      </w:r>
      <w:r w:rsidR="001A4352" w:rsidRPr="001A4352">
        <w:t>Prowadzenie zajęć i warsztatów, organizowanie czasu wolnego, prowadzenie kół zainteresowań w Klubie „Senior+”</w:t>
      </w:r>
    </w:p>
    <w:p w14:paraId="471EE2CC" w14:textId="51ABD6E9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n</w:t>
      </w:r>
      <w:r w:rsidR="001A4352" w:rsidRPr="001A4352">
        <w:t>awiązywanie i utrzymywanie stałej współpracy z osobami prowadzącymi zajęcia</w:t>
      </w:r>
      <w:r w:rsidR="001A4352" w:rsidRPr="001A4352">
        <w:br/>
        <w:t>oraz instytucjami i organizacjami, w celu zwiększenia aktywności wśród uczestników oraz wzmacnianie poczucia przynależności do społeczności lokalnej,</w:t>
      </w:r>
    </w:p>
    <w:p w14:paraId="06EF82F4" w14:textId="3A01BAA4" w:rsidR="001A4352" w:rsidRPr="001A4352" w:rsidRDefault="004B0DED" w:rsidP="001A4352">
      <w:pPr>
        <w:pStyle w:val="Defaul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>
        <w:t>r</w:t>
      </w:r>
      <w:r w:rsidR="001A4352" w:rsidRPr="001A4352">
        <w:t>eprezentowanie Klubu „Senior+” na zewnątrz</w:t>
      </w:r>
      <w:r w:rsidR="001A4352">
        <w:t>.</w:t>
      </w:r>
    </w:p>
    <w:p w14:paraId="6FEA0E9D" w14:textId="77777777" w:rsidR="001A4352" w:rsidRPr="001A4352" w:rsidRDefault="001A4352" w:rsidP="001A4352">
      <w:pPr>
        <w:pStyle w:val="Default"/>
        <w:autoSpaceDE w:val="0"/>
        <w:autoSpaceDN w:val="0"/>
        <w:adjustRightInd w:val="0"/>
        <w:spacing w:line="276" w:lineRule="auto"/>
        <w:ind w:left="720"/>
        <w:jc w:val="both"/>
        <w:rPr>
          <w:color w:val="auto"/>
        </w:rPr>
      </w:pPr>
    </w:p>
    <w:p w14:paraId="29614EC7" w14:textId="45475A23" w:rsidR="001A4352" w:rsidRPr="00A43B27" w:rsidRDefault="001A4352" w:rsidP="001A4352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</w:t>
      </w:r>
      <w:r w:rsidR="001F2353">
        <w:rPr>
          <w:color w:val="auto"/>
        </w:rPr>
        <w:t>Kierownika Klubu „Senior+”</w:t>
      </w:r>
      <w:r w:rsidRPr="002F644D">
        <w:rPr>
          <w:color w:val="auto"/>
        </w:rPr>
        <w:t xml:space="preserve">  zawarte są w indywidualnych zakresach obowiązków.</w:t>
      </w:r>
    </w:p>
    <w:p w14:paraId="65089186" w14:textId="77777777" w:rsidR="00911026" w:rsidRPr="00FA437D" w:rsidRDefault="00911026" w:rsidP="001A4352">
      <w:pPr>
        <w:pStyle w:val="Tekstpodstawowy"/>
        <w:tabs>
          <w:tab w:val="left" w:pos="840"/>
          <w:tab w:val="left" w:pos="1020"/>
        </w:tabs>
        <w:spacing w:after="0"/>
        <w:rPr>
          <w:b/>
          <w:color w:val="auto"/>
        </w:rPr>
      </w:pPr>
    </w:p>
    <w:p w14:paraId="14C3A556" w14:textId="77777777" w:rsidR="00960618" w:rsidRPr="004B0DED" w:rsidRDefault="00960618" w:rsidP="00D10DEF">
      <w:pPr>
        <w:pStyle w:val="Tekstpodstawowy"/>
        <w:tabs>
          <w:tab w:val="left" w:pos="840"/>
          <w:tab w:val="left" w:pos="1020"/>
        </w:tabs>
        <w:spacing w:after="0"/>
        <w:jc w:val="both"/>
        <w:rPr>
          <w:b/>
          <w:bCs/>
          <w:color w:val="auto"/>
        </w:rPr>
      </w:pPr>
      <w:r w:rsidRPr="004B0DED">
        <w:rPr>
          <w:b/>
          <w:bCs/>
          <w:color w:val="auto"/>
        </w:rPr>
        <w:t>Do zadań pracowników Klubu „Senior+” należy w szczególności:</w:t>
      </w:r>
    </w:p>
    <w:p w14:paraId="30AA9E0C" w14:textId="48E465F7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przygotowanie oraz realizacja planu działalności Klubu „Senior +”,</w:t>
      </w:r>
    </w:p>
    <w:p w14:paraId="1C7E08FB" w14:textId="77777777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prowadzenie niezbędnej dokumentacji Klubu „Senior +” tj. dzienniki zajęć, planów zajęć, zachowanie cykliczności prowadzonych zajęć,</w:t>
      </w:r>
    </w:p>
    <w:p w14:paraId="2A2B37C3" w14:textId="5E54505D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nawiązywanie i utrzymywanie stałej współpracy w instytucjami, firmami i innymi</w:t>
      </w:r>
      <w:r w:rsidR="001F2353">
        <w:rPr>
          <w:color w:val="auto"/>
          <w:shd w:val="clear" w:color="auto" w:fill="FFFFFF"/>
        </w:rPr>
        <w:t xml:space="preserve"> </w:t>
      </w:r>
      <w:r w:rsidRPr="00911026">
        <w:rPr>
          <w:color w:val="auto"/>
          <w:shd w:val="clear" w:color="auto" w:fill="FFFFFF"/>
        </w:rPr>
        <w:t>organizacjami,</w:t>
      </w:r>
    </w:p>
    <w:p w14:paraId="4262D7E1" w14:textId="49706B55" w:rsidR="00960618" w:rsidRPr="001F2353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aktywne prowadzenie kół zainteresowań, opracowywanie scenariuszy </w:t>
      </w:r>
      <w:r w:rsidR="00F974E1">
        <w:rPr>
          <w:color w:val="auto"/>
          <w:shd w:val="clear" w:color="auto" w:fill="FFFFFF"/>
        </w:rPr>
        <w:t xml:space="preserve">                                                </w:t>
      </w:r>
      <w:r w:rsidRPr="00911026">
        <w:rPr>
          <w:color w:val="auto"/>
          <w:shd w:val="clear" w:color="auto" w:fill="FFFFFF"/>
        </w:rPr>
        <w:t>oraz organizowanie</w:t>
      </w:r>
      <w:r w:rsidR="001F2353">
        <w:rPr>
          <w:color w:val="auto"/>
          <w:shd w:val="clear" w:color="auto" w:fill="FFFFFF"/>
        </w:rPr>
        <w:t xml:space="preserve"> </w:t>
      </w:r>
      <w:r w:rsidRPr="001F2353">
        <w:rPr>
          <w:color w:val="auto"/>
          <w:shd w:val="clear" w:color="auto" w:fill="FFFFFF"/>
        </w:rPr>
        <w:t>przedsięwzięć kulturalnych i</w:t>
      </w:r>
      <w:r w:rsidR="001F2353">
        <w:rPr>
          <w:color w:val="auto"/>
          <w:shd w:val="clear" w:color="auto" w:fill="FFFFFF"/>
        </w:rPr>
        <w:t xml:space="preserve"> </w:t>
      </w:r>
      <w:r w:rsidRPr="001F2353">
        <w:rPr>
          <w:color w:val="auto"/>
          <w:shd w:val="clear" w:color="auto" w:fill="FFFFFF"/>
        </w:rPr>
        <w:t>środowiskowych, wycieczek tematycznych, warsztatów, kursów, spotkań z ciekawymi ludźmi, itp.</w:t>
      </w:r>
    </w:p>
    <w:p w14:paraId="65009C77" w14:textId="487F540C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organizowanie scenariuszy oraz organizowanie przedsięwzięć kulturalnych </w:t>
      </w:r>
      <w:r w:rsidR="00F974E1">
        <w:rPr>
          <w:color w:val="auto"/>
          <w:shd w:val="clear" w:color="auto" w:fill="FFFFFF"/>
        </w:rPr>
        <w:t xml:space="preserve">                               </w:t>
      </w:r>
      <w:r w:rsidRPr="00911026">
        <w:rPr>
          <w:color w:val="auto"/>
          <w:shd w:val="clear" w:color="auto" w:fill="FFFFFF"/>
        </w:rPr>
        <w:t>i środowiskowych, wyzwalanie potencjału i energii grup, społeczności w szczególności  tych, które znajdują się w niekorzystnym położeniu, inicjowanie i wspieranie działań samopomocowych,</w:t>
      </w:r>
    </w:p>
    <w:p w14:paraId="637F773E" w14:textId="34FA0013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udział w działalności edukacyjnej, kulturalnej i rekreacyjnej Klubu „Senior +”, właściwa organizacja czasu wolnego klubowiczów, dbałość o integrację rówieśniczą</w:t>
      </w:r>
      <w:r w:rsidR="001F2353">
        <w:rPr>
          <w:color w:val="auto"/>
          <w:shd w:val="clear" w:color="auto" w:fill="FFFFFF"/>
        </w:rPr>
        <w:t xml:space="preserve">      </w:t>
      </w:r>
      <w:r w:rsidRPr="00911026">
        <w:rPr>
          <w:color w:val="auto"/>
          <w:shd w:val="clear" w:color="auto" w:fill="FFFFFF"/>
        </w:rPr>
        <w:t>i międzypokoleniową,</w:t>
      </w:r>
    </w:p>
    <w:p w14:paraId="2C0E6296" w14:textId="77777777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podejmowanie działań w zakresie zwiększania aktywności klubowiczów, wzmacnianie wśród uczestników poczucia przynależności do społeczności lokalnej,</w:t>
      </w:r>
    </w:p>
    <w:p w14:paraId="3EE8DEE5" w14:textId="77777777" w:rsidR="00960618" w:rsidRPr="00911026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organizowanie spotkań  z przedstawicielami służby zdrowia w celu przybliżenia schorzeń wieku senioralnego, jak im zapobiegać, jak leczyć, utrwalenie zasad udzielania pierwszej pomocy przedmedycznej,</w:t>
      </w:r>
    </w:p>
    <w:p w14:paraId="601A3E36" w14:textId="0C6D168E" w:rsidR="00F974E1" w:rsidRPr="00F974E1" w:rsidRDefault="00960618">
      <w:pPr>
        <w:pStyle w:val="Default"/>
        <w:numPr>
          <w:ilvl w:val="0"/>
          <w:numId w:val="41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sprawowanie opieki nad osobami starszymi, niepełnosprawnymi, zabezpieczenie uczestniczących w zajęciach przed nieszczęśliwym wypadkiem, przestrzeganie przepisów bhp i p.poż.,</w:t>
      </w:r>
    </w:p>
    <w:p w14:paraId="69D18D68" w14:textId="02EC0BC0" w:rsidR="00F974E1" w:rsidRPr="00E23247" w:rsidRDefault="00F974E1">
      <w:pPr>
        <w:pStyle w:val="Tekstpodstawowy"/>
        <w:numPr>
          <w:ilvl w:val="0"/>
          <w:numId w:val="4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wykonywanie </w:t>
      </w:r>
      <w:r w:rsidR="00750138">
        <w:rPr>
          <w:color w:val="000000"/>
        </w:rPr>
        <w:t xml:space="preserve">innych zadań </w:t>
      </w:r>
      <w:r w:rsidR="00D64E14">
        <w:rPr>
          <w:color w:val="000000"/>
        </w:rPr>
        <w:t xml:space="preserve">zleconych przez </w:t>
      </w:r>
      <w:r>
        <w:rPr>
          <w:color w:val="000000"/>
        </w:rPr>
        <w:t>Zastępc</w:t>
      </w:r>
      <w:r w:rsidR="00D64E14">
        <w:rPr>
          <w:color w:val="000000"/>
        </w:rPr>
        <w:t>ę</w:t>
      </w:r>
      <w:r>
        <w:rPr>
          <w:color w:val="000000"/>
        </w:rPr>
        <w:t xml:space="preserve"> d</w:t>
      </w:r>
      <w:r w:rsidRPr="00E23247">
        <w:rPr>
          <w:color w:val="000000"/>
        </w:rPr>
        <w:t xml:space="preserve">yrektora MOPS </w:t>
      </w:r>
      <w:r w:rsidR="00D64E14">
        <w:rPr>
          <w:color w:val="000000"/>
        </w:rPr>
        <w:t xml:space="preserve">                                                  </w:t>
      </w:r>
      <w:r>
        <w:rPr>
          <w:color w:val="000000"/>
        </w:rPr>
        <w:t xml:space="preserve">oraz </w:t>
      </w:r>
      <w:r w:rsidRPr="00E23247">
        <w:rPr>
          <w:color w:val="000000"/>
        </w:rPr>
        <w:t xml:space="preserve">Kierownika </w:t>
      </w:r>
      <w:r>
        <w:rPr>
          <w:color w:val="000000"/>
        </w:rPr>
        <w:t xml:space="preserve">Klubu „Senior +” </w:t>
      </w:r>
      <w:bookmarkStart w:id="2" w:name="_Hlk186716229"/>
      <w:r w:rsidRPr="00E23247">
        <w:rPr>
          <w:color w:val="000000"/>
        </w:rPr>
        <w:t>związanych z realizacją obowiązków służbowych.</w:t>
      </w:r>
      <w:bookmarkEnd w:id="2"/>
    </w:p>
    <w:p w14:paraId="20B10437" w14:textId="77777777" w:rsidR="00FA437D" w:rsidRPr="002F644D" w:rsidRDefault="00FA437D" w:rsidP="00FA437D">
      <w:pPr>
        <w:pStyle w:val="Default"/>
        <w:autoSpaceDE w:val="0"/>
        <w:autoSpaceDN w:val="0"/>
        <w:adjustRightInd w:val="0"/>
        <w:ind w:left="360"/>
        <w:jc w:val="both"/>
        <w:rPr>
          <w:color w:val="auto"/>
          <w:sz w:val="23"/>
          <w:szCs w:val="23"/>
        </w:rPr>
      </w:pPr>
    </w:p>
    <w:p w14:paraId="41FB71D2" w14:textId="77777777" w:rsidR="000B19CE" w:rsidRPr="00776888" w:rsidRDefault="00FA437D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pracowników </w:t>
      </w:r>
      <w:r w:rsidR="009E42C9" w:rsidRPr="002F644D">
        <w:rPr>
          <w:color w:val="auto"/>
        </w:rPr>
        <w:t>Klubu Senior +</w:t>
      </w:r>
      <w:r w:rsidRPr="002F644D">
        <w:rPr>
          <w:color w:val="auto"/>
        </w:rPr>
        <w:t xml:space="preserve"> zawarte są w indywidualnych zakresach obowiązków.</w:t>
      </w:r>
    </w:p>
    <w:p w14:paraId="664A55D6" w14:textId="77777777" w:rsidR="000B19CE" w:rsidRDefault="000B19CE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46AB8388" w14:textId="77777777" w:rsidR="00750138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3DE6F116" w14:textId="77777777" w:rsidR="00750138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3D5597BC" w14:textId="77777777" w:rsidR="00750138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10A8B79B" w14:textId="77777777" w:rsidR="00750138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7BB33943" w14:textId="77777777" w:rsidR="00750138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551F70CC" w14:textId="77777777" w:rsidR="00750138" w:rsidRPr="00E23247" w:rsidRDefault="00750138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5D3A157F" w14:textId="3F778AFF" w:rsidR="001C6BC6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lastRenderedPageBreak/>
        <w:t xml:space="preserve">§ </w:t>
      </w:r>
      <w:r>
        <w:rPr>
          <w:b/>
          <w:color w:val="000000"/>
        </w:rPr>
        <w:t>9</w:t>
      </w:r>
    </w:p>
    <w:p w14:paraId="18578214" w14:textId="77777777" w:rsidR="001C6BC6" w:rsidRPr="00E23247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7026040B" w14:textId="77777777" w:rsidR="001C6BC6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Stanowisko ds. profilaktyki </w:t>
      </w:r>
      <w:r w:rsidRPr="00E23247">
        <w:rPr>
          <w:b/>
          <w:color w:val="000000"/>
        </w:rPr>
        <w:t>uzależnień</w:t>
      </w:r>
    </w:p>
    <w:p w14:paraId="7D75FE79" w14:textId="77777777" w:rsidR="001C6BC6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32319A51" w14:textId="6F61FD18" w:rsidR="001C6BC6" w:rsidRPr="004B0DED" w:rsidRDefault="001C6BC6" w:rsidP="004B0DED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4B0DED">
        <w:rPr>
          <w:rStyle w:val="Pogrubienie"/>
          <w:color w:val="auto"/>
        </w:rPr>
        <w:t>Do zadań pracownika ds. profilaktyki uzależnień należy w szczególności:</w:t>
      </w:r>
    </w:p>
    <w:p w14:paraId="33F9F556" w14:textId="4A44EB99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b</w:t>
      </w:r>
      <w:r w:rsidRPr="00E23247">
        <w:t xml:space="preserve">ieżąca koordynacja zadań wynikających z Gminnego Programu Profilaktyki </w:t>
      </w:r>
      <w:r w:rsidR="00750138">
        <w:t xml:space="preserve">                                   </w:t>
      </w:r>
      <w:r w:rsidRPr="00E23247">
        <w:t>i Rozwiązywania Problemów Alkoh</w:t>
      </w:r>
      <w:r>
        <w:t>olowych oraz Gminnego Programu Przeciwdziałania Narkomanii,</w:t>
      </w:r>
    </w:p>
    <w:p w14:paraId="1745AAE7" w14:textId="77777777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k</w:t>
      </w:r>
      <w:r w:rsidRPr="00E23247">
        <w:t xml:space="preserve">oordynowanie, współpraca i współdziałanie z innymi specjalistami w celu przeciwdziałaniu  i ograniczeniu problemów alkoholowych i narkomanii na terenie </w:t>
      </w:r>
      <w:r>
        <w:t>Gminy,</w:t>
      </w:r>
    </w:p>
    <w:p w14:paraId="66BA1E68" w14:textId="77777777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informowanie rodzin</w:t>
      </w:r>
      <w:r w:rsidRPr="00E23247">
        <w:t xml:space="preserve">, u których występują problemy alkoholowe i narkomanii </w:t>
      </w:r>
      <w:r>
        <w:t xml:space="preserve">                          o możliwości skorzystania z </w:t>
      </w:r>
      <w:r w:rsidRPr="00E23247">
        <w:t xml:space="preserve">pomocy specjalistycznej : prawnej, pedagogicznej, psychologicznej, terapeutycznej </w:t>
      </w:r>
      <w:r>
        <w:t xml:space="preserve"> i   psychiatrycznej,</w:t>
      </w:r>
    </w:p>
    <w:p w14:paraId="0D2D685B" w14:textId="01F9E214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p</w:t>
      </w:r>
      <w:r w:rsidRPr="00E23247">
        <w:t xml:space="preserve">rowadzenie profilaktycznej działalności informacyjnej i edukacyjnej w zakresie rozwiązywania problemów alkoholowych i przeciwdziałania narkomanii </w:t>
      </w:r>
      <w:r w:rsidR="00750138">
        <w:t xml:space="preserve">                                     </w:t>
      </w:r>
      <w:r w:rsidRPr="00E23247">
        <w:t>w szczególności</w:t>
      </w:r>
      <w:r>
        <w:t xml:space="preserve"> dla dzieci i młodzieży,</w:t>
      </w:r>
    </w:p>
    <w:p w14:paraId="2209261B" w14:textId="77777777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w</w:t>
      </w:r>
      <w:r w:rsidRPr="00E23247">
        <w:t>drażanie i propagowanie na terenie Gminy – kampanii i akcji edu</w:t>
      </w:r>
      <w:r>
        <w:t>kacyjnych                          oraz profilaktycznych,</w:t>
      </w:r>
    </w:p>
    <w:p w14:paraId="54079261" w14:textId="05FAA1B0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a</w:t>
      </w:r>
      <w:r w:rsidRPr="00E23247">
        <w:t>naliza i diagnoza problemów alkoholowych i narkomanii oraz możliwości</w:t>
      </w:r>
      <w:r w:rsidR="00750138">
        <w:t xml:space="preserve">                                     </w:t>
      </w:r>
      <w:r w:rsidRPr="00E23247">
        <w:t xml:space="preserve"> ich</w:t>
      </w:r>
      <w:r>
        <w:t xml:space="preserve"> </w:t>
      </w:r>
      <w:r w:rsidRPr="00E23247">
        <w:t>rozwiązywania  z  uwzględnieniem przec</w:t>
      </w:r>
      <w:r>
        <w:t>iwdziałania przemocy w rodzinie,</w:t>
      </w:r>
    </w:p>
    <w:p w14:paraId="41877266" w14:textId="77777777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o</w:t>
      </w:r>
      <w:r w:rsidRPr="00E23247">
        <w:t xml:space="preserve">bsługa </w:t>
      </w:r>
      <w:r>
        <w:t xml:space="preserve">biurowa </w:t>
      </w:r>
      <w:r w:rsidRPr="00E23247">
        <w:t>na rzecz Gminnej Komisji ds. Rozwi</w:t>
      </w:r>
      <w:r>
        <w:t>ązywania Problemów Alkoholowych,</w:t>
      </w:r>
    </w:p>
    <w:p w14:paraId="043C80C2" w14:textId="7C988A8E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w</w:t>
      </w:r>
      <w:r w:rsidRPr="00E23247">
        <w:t xml:space="preserve">spółpraca z placówkami </w:t>
      </w:r>
      <w:r>
        <w:t>oświatowymi</w:t>
      </w:r>
      <w:r w:rsidRPr="00E23247">
        <w:t xml:space="preserve"> w zakresie profilaktyki uzależnień – Gminnego Progr</w:t>
      </w:r>
      <w:r>
        <w:t xml:space="preserve">amu Przeciwdziałania Narkomanii oraz </w:t>
      </w:r>
      <w:r w:rsidRPr="00E23247">
        <w:t xml:space="preserve">Gminnego Programu Profilaktyki </w:t>
      </w:r>
      <w:r w:rsidR="00750138">
        <w:t xml:space="preserve">                                </w:t>
      </w:r>
      <w:r w:rsidRPr="00E23247">
        <w:t>i Rozwiązywania Problemów Alkoh</w:t>
      </w:r>
      <w:r>
        <w:t>olowych</w:t>
      </w:r>
    </w:p>
    <w:p w14:paraId="202453D1" w14:textId="77777777" w:rsidR="001C6BC6" w:rsidRPr="00E23247" w:rsidRDefault="001C6BC6">
      <w:pPr>
        <w:pStyle w:val="Default"/>
        <w:numPr>
          <w:ilvl w:val="0"/>
          <w:numId w:val="29"/>
        </w:numPr>
        <w:jc w:val="both"/>
      </w:pPr>
      <w:r>
        <w:t>s</w:t>
      </w:r>
      <w:r w:rsidRPr="00E23247">
        <w:t>por</w:t>
      </w:r>
      <w:r>
        <w:t>ządzanie niezbędnych sprawozdań,</w:t>
      </w:r>
    </w:p>
    <w:p w14:paraId="2CB03B64" w14:textId="77777777" w:rsidR="001C6BC6" w:rsidRDefault="001C6BC6">
      <w:pPr>
        <w:pStyle w:val="Default"/>
        <w:numPr>
          <w:ilvl w:val="0"/>
          <w:numId w:val="29"/>
        </w:numPr>
        <w:jc w:val="both"/>
      </w:pPr>
      <w:r>
        <w:rPr>
          <w:color w:val="000000" w:themeColor="text1"/>
        </w:rPr>
        <w:t>p</w:t>
      </w:r>
      <w:r w:rsidRPr="00E23247">
        <w:rPr>
          <w:color w:val="000000" w:themeColor="text1"/>
        </w:rPr>
        <w:t>rzygotowanie założeń oraz preliminarzy finansowych gminnych programów p</w:t>
      </w:r>
      <w:r w:rsidRPr="00E23247">
        <w:t>rofilaktyki i rozwiązywania problemów alkoholowych oraz  przeciwdziałania</w:t>
      </w:r>
      <w:r>
        <w:t xml:space="preserve"> </w:t>
      </w:r>
      <w:r w:rsidRPr="00E23247">
        <w:t>narkoman</w:t>
      </w:r>
      <w:r>
        <w:t>ii na kolejne lata kalendarzowe,</w:t>
      </w:r>
    </w:p>
    <w:p w14:paraId="7FE32339" w14:textId="4D7BC91E" w:rsidR="001C6BC6" w:rsidRPr="002F644D" w:rsidRDefault="001C6BC6">
      <w:pPr>
        <w:pStyle w:val="Tekstpodstawowy"/>
        <w:numPr>
          <w:ilvl w:val="0"/>
          <w:numId w:val="29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wykonywanie</w:t>
      </w:r>
      <w:r w:rsidR="00750138">
        <w:rPr>
          <w:color w:val="auto"/>
        </w:rPr>
        <w:t xml:space="preserve"> innych</w:t>
      </w:r>
      <w:r w:rsidRPr="002F644D">
        <w:rPr>
          <w:color w:val="auto"/>
        </w:rPr>
        <w:t xml:space="preserve"> </w:t>
      </w:r>
      <w:r w:rsidR="00750138">
        <w:rPr>
          <w:color w:val="auto"/>
        </w:rPr>
        <w:t>zadań zleconych przez</w:t>
      </w:r>
      <w:r w:rsidRPr="002F644D">
        <w:rPr>
          <w:color w:val="auto"/>
        </w:rPr>
        <w:t xml:space="preserve"> </w:t>
      </w:r>
      <w:r w:rsidR="00750138">
        <w:rPr>
          <w:color w:val="auto"/>
        </w:rPr>
        <w:t>Zastępcę d</w:t>
      </w:r>
      <w:r w:rsidRPr="002F644D">
        <w:rPr>
          <w:color w:val="auto"/>
        </w:rPr>
        <w:t>y</w:t>
      </w:r>
      <w:r>
        <w:rPr>
          <w:color w:val="auto"/>
        </w:rPr>
        <w:t>rektora</w:t>
      </w:r>
      <w:r w:rsidR="00750138">
        <w:rPr>
          <w:color w:val="auto"/>
        </w:rPr>
        <w:t xml:space="preserve"> MOPS</w:t>
      </w:r>
      <w:r>
        <w:rPr>
          <w:color w:val="auto"/>
        </w:rPr>
        <w:t xml:space="preserve"> </w:t>
      </w:r>
      <w:r w:rsidR="00750138">
        <w:rPr>
          <w:color w:val="auto"/>
        </w:rPr>
        <w:t xml:space="preserve">                                               w zakresie realizowanych</w:t>
      </w:r>
      <w:r w:rsidRPr="002F644D">
        <w:rPr>
          <w:color w:val="auto"/>
        </w:rPr>
        <w:t xml:space="preserve"> obowiązków służbowych.</w:t>
      </w:r>
    </w:p>
    <w:p w14:paraId="47CB2EE1" w14:textId="77777777" w:rsidR="001C6BC6" w:rsidRPr="002F644D" w:rsidRDefault="001C6BC6" w:rsidP="001C6BC6">
      <w:pPr>
        <w:pStyle w:val="Default"/>
        <w:ind w:left="720"/>
        <w:jc w:val="both"/>
        <w:rPr>
          <w:color w:val="auto"/>
        </w:rPr>
      </w:pPr>
    </w:p>
    <w:p w14:paraId="58D23A3D" w14:textId="77777777" w:rsidR="001C6BC6" w:rsidRPr="00A43B27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Szczegółowe zadania pracownika ds. profilaktyki  uzależnień zawarte są w indywidualnych zakresach obowiązków.</w:t>
      </w:r>
    </w:p>
    <w:p w14:paraId="14112176" w14:textId="77777777" w:rsidR="001C6BC6" w:rsidRPr="00E23247" w:rsidRDefault="001C6BC6" w:rsidP="001C6BC6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14:paraId="44A6EE7B" w14:textId="77777777" w:rsidR="00960618" w:rsidRPr="002F644D" w:rsidRDefault="00960618" w:rsidP="000B19CE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F644D">
        <w:rPr>
          <w:b/>
          <w:color w:val="auto"/>
        </w:rPr>
        <w:t xml:space="preserve">§ </w:t>
      </w:r>
      <w:r w:rsidR="00F33EE5">
        <w:rPr>
          <w:b/>
          <w:color w:val="auto"/>
        </w:rPr>
        <w:t>10</w:t>
      </w:r>
    </w:p>
    <w:p w14:paraId="5317BB3A" w14:textId="77777777"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5076720B" w14:textId="77777777" w:rsidR="00D10DEF" w:rsidRPr="005E4AA8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bCs w:val="0"/>
          <w:color w:val="auto"/>
        </w:rPr>
      </w:pPr>
      <w:r w:rsidRPr="005E4AA8">
        <w:rPr>
          <w:b/>
          <w:bCs/>
          <w:color w:val="auto"/>
        </w:rPr>
        <w:t>Stanowisk</w:t>
      </w:r>
      <w:r w:rsidR="001C6732">
        <w:rPr>
          <w:b/>
          <w:bCs/>
          <w:color w:val="auto"/>
        </w:rPr>
        <w:t>o</w:t>
      </w:r>
      <w:r w:rsidRPr="005E4AA8">
        <w:rPr>
          <w:b/>
          <w:bCs/>
          <w:color w:val="auto"/>
        </w:rPr>
        <w:t xml:space="preserve"> ds.  </w:t>
      </w:r>
      <w:r w:rsidRPr="005E4AA8">
        <w:rPr>
          <w:rStyle w:val="Pogrubienie"/>
          <w:color w:val="auto"/>
        </w:rPr>
        <w:t>organizacji i kadr</w:t>
      </w:r>
    </w:p>
    <w:p w14:paraId="6B01DEE5" w14:textId="77777777"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color w:val="auto"/>
        </w:rPr>
      </w:pPr>
    </w:p>
    <w:p w14:paraId="41D0DB4C" w14:textId="77777777" w:rsidR="00DE761A" w:rsidRPr="004B0DED" w:rsidRDefault="00DE761A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bCs/>
          <w:color w:val="auto"/>
        </w:rPr>
      </w:pPr>
      <w:r w:rsidRPr="004B0DED">
        <w:rPr>
          <w:rStyle w:val="Pogrubienie"/>
          <w:bCs w:val="0"/>
          <w:color w:val="auto"/>
        </w:rPr>
        <w:t>Do zadań pracownika ds. organizacji i kadr należy w szczególności:</w:t>
      </w:r>
    </w:p>
    <w:p w14:paraId="0479BFDD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przechowywanie i </w:t>
      </w:r>
      <w:r w:rsidR="00E03A1E" w:rsidRPr="002F644D">
        <w:rPr>
          <w:color w:val="auto"/>
        </w:rPr>
        <w:t xml:space="preserve">bieżąca </w:t>
      </w:r>
      <w:r w:rsidRPr="002F644D">
        <w:rPr>
          <w:color w:val="auto"/>
        </w:rPr>
        <w:t xml:space="preserve">aktualizacja wewnętrznych aktów normatywnych związanych z organizacją MOPS, </w:t>
      </w:r>
      <w:r w:rsidR="008162FC" w:rsidRPr="002F644D">
        <w:rPr>
          <w:color w:val="auto"/>
        </w:rPr>
        <w:t>w tym prowadzenie stosownych rejestrów,</w:t>
      </w:r>
    </w:p>
    <w:p w14:paraId="4DC23F2D" w14:textId="77777777"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umów i prowadzenie stosownej dokumentacji,</w:t>
      </w:r>
    </w:p>
    <w:p w14:paraId="2FFE7C89" w14:textId="0E664BF1"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opracowywanie projektów umów cywilnoprawnych</w:t>
      </w:r>
      <w:r w:rsidR="008162FC" w:rsidRPr="002F644D">
        <w:rPr>
          <w:color w:val="auto"/>
        </w:rPr>
        <w:t>, zarządzeń , instrukcji, decyzji</w:t>
      </w:r>
      <w:r w:rsidR="00750138">
        <w:rPr>
          <w:color w:val="auto"/>
        </w:rPr>
        <w:t xml:space="preserve">                        </w:t>
      </w:r>
      <w:r w:rsidR="008162FC" w:rsidRPr="002F644D">
        <w:rPr>
          <w:color w:val="auto"/>
        </w:rPr>
        <w:t xml:space="preserve"> i poleceń służbowych i innych w zakresie organizacji, administracji i kadr,</w:t>
      </w:r>
    </w:p>
    <w:p w14:paraId="50FC6FC8" w14:textId="6ACD11E0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wykonywanie czynności dot. ochrony danych osobowych we współpracy z IDO </w:t>
      </w:r>
      <w:r w:rsidR="00750138">
        <w:rPr>
          <w:color w:val="auto"/>
        </w:rPr>
        <w:t xml:space="preserve">                                  </w:t>
      </w:r>
      <w:r w:rsidRPr="002F644D">
        <w:rPr>
          <w:color w:val="auto"/>
        </w:rPr>
        <w:t xml:space="preserve">oraz prowadzenie stosownych rejestrów i dokumentacji, </w:t>
      </w:r>
    </w:p>
    <w:p w14:paraId="7F592797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upoważnień oraz stosownej dokumentacji,</w:t>
      </w:r>
    </w:p>
    <w:p w14:paraId="1A50C731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skarg i wniosków oraz stosownej dokumentacji,</w:t>
      </w:r>
    </w:p>
    <w:p w14:paraId="27F655AE" w14:textId="59A25B6C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lastRenderedPageBreak/>
        <w:t xml:space="preserve">prowadzenie dokumentacji osobowej </w:t>
      </w:r>
      <w:r w:rsidR="00FF4327">
        <w:rPr>
          <w:color w:val="auto"/>
        </w:rPr>
        <w:t xml:space="preserve">pracowników </w:t>
      </w:r>
      <w:r w:rsidRPr="002F644D">
        <w:rPr>
          <w:color w:val="auto"/>
        </w:rPr>
        <w:t>i realizowanie polityki kadrowej Ośrodka,</w:t>
      </w:r>
    </w:p>
    <w:p w14:paraId="3041B480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materiałów dotyczących nawiązania i rozwiązania stosunku pracy z pracownikami,</w:t>
      </w:r>
    </w:p>
    <w:p w14:paraId="63B6667E" w14:textId="74D94DC9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całokształtu spraw związanych</w:t>
      </w:r>
      <w:r w:rsidR="00FF4327">
        <w:rPr>
          <w:color w:val="auto"/>
        </w:rPr>
        <w:t xml:space="preserve"> m.in.</w:t>
      </w:r>
      <w:r w:rsidRPr="002F644D">
        <w:rPr>
          <w:color w:val="auto"/>
        </w:rPr>
        <w:t xml:space="preserve"> z dyscypliną pracy, urlopami wypoczynkowymi, rejestracja absencji chorobowej, </w:t>
      </w:r>
    </w:p>
    <w:p w14:paraId="6786E15D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pieczęci odciskowych wraz ze stosowną dokumentacją,</w:t>
      </w:r>
    </w:p>
    <w:p w14:paraId="3C8094B6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ewidencji legitymacji i zaświadczeń służbowych,</w:t>
      </w:r>
    </w:p>
    <w:p w14:paraId="2BD5E17C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spraw w zakresie bezpieczeństwa i higieny pracy wraz ze stosowną dokumentacją,</w:t>
      </w:r>
    </w:p>
    <w:p w14:paraId="473823F2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obsługa skrzynki e-</w:t>
      </w:r>
      <w:proofErr w:type="spellStart"/>
      <w:r w:rsidRPr="002F644D">
        <w:rPr>
          <w:color w:val="auto"/>
        </w:rPr>
        <w:t>puap</w:t>
      </w:r>
      <w:proofErr w:type="spellEnd"/>
      <w:r w:rsidRPr="002F644D">
        <w:rPr>
          <w:color w:val="auto"/>
        </w:rPr>
        <w:t xml:space="preserve"> w tym odbiór dokumentacji,</w:t>
      </w:r>
    </w:p>
    <w:p w14:paraId="4FC7C2D8" w14:textId="13AE972F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obsługa pracowników w zakresie wydawania świadectw pracy, opinii pracowniczych, wydawan</w:t>
      </w:r>
      <w:r w:rsidR="009B498F" w:rsidRPr="002F644D">
        <w:rPr>
          <w:color w:val="auto"/>
        </w:rPr>
        <w:t xml:space="preserve">ie zaświadczeń, upoważnień itp. </w:t>
      </w:r>
      <w:r w:rsidR="001B5514" w:rsidRPr="002F644D">
        <w:rPr>
          <w:color w:val="auto"/>
        </w:rPr>
        <w:t xml:space="preserve">w </w:t>
      </w:r>
      <w:r w:rsidR="009B498F" w:rsidRPr="002F644D">
        <w:rPr>
          <w:color w:val="auto"/>
        </w:rPr>
        <w:t xml:space="preserve"> tym prowadzenie stosownych re</w:t>
      </w:r>
      <w:r w:rsidR="0092193A" w:rsidRPr="002F644D">
        <w:rPr>
          <w:color w:val="auto"/>
        </w:rPr>
        <w:t xml:space="preserve">jestrów </w:t>
      </w:r>
      <w:r w:rsidR="00750138">
        <w:rPr>
          <w:color w:val="auto"/>
        </w:rPr>
        <w:t xml:space="preserve">                     </w:t>
      </w:r>
      <w:r w:rsidR="0092193A" w:rsidRPr="002F644D">
        <w:rPr>
          <w:color w:val="auto"/>
        </w:rPr>
        <w:t>w powyższych s</w:t>
      </w:r>
      <w:r w:rsidR="009B498F" w:rsidRPr="002F644D">
        <w:rPr>
          <w:color w:val="auto"/>
        </w:rPr>
        <w:t>prawach,</w:t>
      </w:r>
    </w:p>
    <w:p w14:paraId="3D8AC0B2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sporządzanie wykazów osób uprawnionych między innymi do nagród jubileuszowych, odpraw emerytalno- rentowych,</w:t>
      </w:r>
    </w:p>
    <w:p w14:paraId="0F0F398B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kierowanie pracowników zgodnie z przepisami prawa na badania lekarskie,</w:t>
      </w:r>
    </w:p>
    <w:p w14:paraId="561F4AE8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sporządzanie sprawozdań w zakresie stanu zatrudnienia dla celów </w:t>
      </w:r>
      <w:r w:rsidR="008E3F84" w:rsidRPr="002F644D">
        <w:rPr>
          <w:color w:val="auto"/>
        </w:rPr>
        <w:t>PEFRO</w:t>
      </w:r>
      <w:r w:rsidR="00776888">
        <w:rPr>
          <w:color w:val="auto"/>
        </w:rPr>
        <w:t>N</w:t>
      </w:r>
      <w:r w:rsidR="008E3F84" w:rsidRPr="002F644D">
        <w:rPr>
          <w:color w:val="auto"/>
        </w:rPr>
        <w:t xml:space="preserve">, GUS                         </w:t>
      </w:r>
      <w:r w:rsidRPr="002F644D">
        <w:rPr>
          <w:color w:val="auto"/>
        </w:rPr>
        <w:t xml:space="preserve"> i innych jednostek nadrzędnych,</w:t>
      </w:r>
    </w:p>
    <w:p w14:paraId="09899614" w14:textId="77777777" w:rsidR="00960618" w:rsidRPr="00776888" w:rsidRDefault="00960618" w:rsidP="00776888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informowanie pracowników i kompletowanie dokumentacji w sprawach świadczeń </w:t>
      </w:r>
      <w:proofErr w:type="spellStart"/>
      <w:r w:rsidRPr="002F644D">
        <w:rPr>
          <w:color w:val="auto"/>
        </w:rPr>
        <w:t>emerytalno</w:t>
      </w:r>
      <w:proofErr w:type="spellEnd"/>
      <w:r w:rsidRPr="002F644D">
        <w:rPr>
          <w:color w:val="auto"/>
        </w:rPr>
        <w:t xml:space="preserve"> – rentowych,</w:t>
      </w:r>
    </w:p>
    <w:p w14:paraId="7E4F310A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współpraca z ZUS w sprawach zaopatrzenia emerytalnego,</w:t>
      </w:r>
    </w:p>
    <w:p w14:paraId="3F193A2E" w14:textId="0EB5F5CC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nadzór nad prawidłową realizacją przepisów kodeksu pracy, aktów wykonawczych </w:t>
      </w:r>
      <w:r w:rsidR="00750138">
        <w:rPr>
          <w:color w:val="auto"/>
        </w:rPr>
        <w:t xml:space="preserve">                                     </w:t>
      </w:r>
      <w:r w:rsidRPr="002F644D">
        <w:rPr>
          <w:color w:val="auto"/>
        </w:rPr>
        <w:t xml:space="preserve">oraz innych przepisów określających prawa i obowiązki pracowników, </w:t>
      </w:r>
    </w:p>
    <w:p w14:paraId="45D9BFC4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Składnicy Akt Ośrodka w tym prowadzenie stosownej dokumentacji,</w:t>
      </w:r>
    </w:p>
    <w:p w14:paraId="4D9E9FDD" w14:textId="0A8D3F42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przyjmowanie</w:t>
      </w:r>
      <w:r w:rsidR="008E3F84" w:rsidRPr="002F644D">
        <w:rPr>
          <w:color w:val="auto"/>
        </w:rPr>
        <w:t xml:space="preserve"> dokumentacji z poszczególnych Sekcji i jednoosobowych stanowisk pracy do Składnicy Akt oraz </w:t>
      </w:r>
      <w:r w:rsidRPr="002F644D">
        <w:rPr>
          <w:color w:val="auto"/>
        </w:rPr>
        <w:t xml:space="preserve"> nadzór na</w:t>
      </w:r>
      <w:r w:rsidR="008E3F84" w:rsidRPr="002F644D">
        <w:rPr>
          <w:color w:val="auto"/>
        </w:rPr>
        <w:t>d</w:t>
      </w:r>
      <w:r w:rsidRPr="002F644D">
        <w:rPr>
          <w:color w:val="auto"/>
        </w:rPr>
        <w:t xml:space="preserve"> przygotowywaniem dokumentacji </w:t>
      </w:r>
      <w:r w:rsidR="00750138">
        <w:rPr>
          <w:color w:val="auto"/>
        </w:rPr>
        <w:t xml:space="preserve">                                       </w:t>
      </w:r>
      <w:r w:rsidRPr="002F644D">
        <w:rPr>
          <w:color w:val="auto"/>
        </w:rPr>
        <w:t>do archiwizacji i brakowania w tym prowadzenie stosownej dokumentacji,</w:t>
      </w:r>
    </w:p>
    <w:p w14:paraId="7BCD48EE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informacji niejawnych w tym odbieranie i nadawanie korespondencji niejawnej,</w:t>
      </w:r>
    </w:p>
    <w:p w14:paraId="58D9ED73" w14:textId="77777777" w:rsidR="00750138" w:rsidRPr="002C24F9" w:rsidRDefault="00750138" w:rsidP="00750138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02DEE">
        <w:t>wykonywanie innych zadań zleconych przez Dyrektora MOPS w Redzie</w:t>
      </w:r>
      <w:r w:rsidRPr="00750138">
        <w:rPr>
          <w:color w:val="auto"/>
        </w:rPr>
        <w:t xml:space="preserve"> </w:t>
      </w:r>
      <w:r w:rsidRPr="002C24F9">
        <w:rPr>
          <w:color w:val="auto"/>
        </w:rPr>
        <w:t>w zakresie realizowanych obowiązków.</w:t>
      </w:r>
    </w:p>
    <w:p w14:paraId="30850893" w14:textId="77777777" w:rsidR="008E3F84" w:rsidRPr="004E3F84" w:rsidRDefault="008E3F84" w:rsidP="008E3F84">
      <w:pPr>
        <w:pStyle w:val="Tekstpodstawowy"/>
        <w:tabs>
          <w:tab w:val="left" w:pos="120"/>
          <w:tab w:val="left" w:pos="300"/>
        </w:tabs>
        <w:spacing w:after="0"/>
        <w:ind w:left="284"/>
        <w:jc w:val="both"/>
        <w:rPr>
          <w:color w:val="auto"/>
        </w:rPr>
      </w:pPr>
    </w:p>
    <w:p w14:paraId="7AA6B349" w14:textId="77777777" w:rsidR="00911026" w:rsidRDefault="008E3F84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4E3F84">
        <w:rPr>
          <w:color w:val="auto"/>
        </w:rPr>
        <w:t>Szczegółowe zadania pracownika ds. organizacji i kadr zawarte są w indywidualnych zakresach obowiązków.</w:t>
      </w:r>
    </w:p>
    <w:p w14:paraId="6838E716" w14:textId="77777777" w:rsidR="00776888" w:rsidRPr="002C24F9" w:rsidRDefault="00776888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6A0622A9" w14:textId="77777777" w:rsidR="00DE761A" w:rsidRPr="002C24F9" w:rsidRDefault="00960618" w:rsidP="00BC4CB3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§ </w:t>
      </w:r>
      <w:r w:rsidR="00DE761A" w:rsidRPr="002C24F9">
        <w:rPr>
          <w:b/>
          <w:color w:val="auto"/>
        </w:rPr>
        <w:t>1</w:t>
      </w:r>
      <w:r w:rsidR="00F33EE5">
        <w:rPr>
          <w:b/>
          <w:color w:val="auto"/>
        </w:rPr>
        <w:t>1</w:t>
      </w:r>
    </w:p>
    <w:p w14:paraId="086CAE46" w14:textId="77777777" w:rsidR="00911026" w:rsidRPr="002C24F9" w:rsidRDefault="00911026" w:rsidP="00960618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4C667717" w14:textId="77777777" w:rsidR="00960618" w:rsidRPr="002C24F9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Stanowisko ds. </w:t>
      </w:r>
      <w:r w:rsidR="00A21C13" w:rsidRPr="002C24F9">
        <w:rPr>
          <w:b/>
          <w:color w:val="auto"/>
        </w:rPr>
        <w:t>biurowych i zamówień publicznych</w:t>
      </w:r>
    </w:p>
    <w:p w14:paraId="11F38806" w14:textId="77777777" w:rsidR="00911026" w:rsidRPr="002C24F9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14:paraId="46B5F96A" w14:textId="4F8A0650" w:rsidR="00960618" w:rsidRPr="004B0DED" w:rsidRDefault="00960618" w:rsidP="00D10DEF">
      <w:pPr>
        <w:pStyle w:val="Tekstpodstawowy"/>
        <w:tabs>
          <w:tab w:val="left" w:pos="120"/>
          <w:tab w:val="left" w:pos="300"/>
        </w:tabs>
        <w:spacing w:after="0"/>
        <w:jc w:val="both"/>
        <w:rPr>
          <w:b/>
          <w:bCs/>
          <w:color w:val="auto"/>
        </w:rPr>
      </w:pPr>
      <w:bookmarkStart w:id="3" w:name="_Hlk176433149"/>
      <w:r w:rsidRPr="004B0DED">
        <w:rPr>
          <w:b/>
          <w:bCs/>
          <w:color w:val="auto"/>
        </w:rPr>
        <w:t xml:space="preserve">Do zadań pracownika ds. </w:t>
      </w:r>
      <w:r w:rsidR="00C83851" w:rsidRPr="004B0DED">
        <w:rPr>
          <w:b/>
          <w:bCs/>
          <w:color w:val="auto"/>
        </w:rPr>
        <w:t>biurowych i zamówień publicznych</w:t>
      </w:r>
      <w:r w:rsidRPr="004B0DED">
        <w:rPr>
          <w:b/>
          <w:bCs/>
          <w:color w:val="auto"/>
        </w:rPr>
        <w:t xml:space="preserve"> należy w szczególności</w:t>
      </w:r>
      <w:bookmarkEnd w:id="3"/>
      <w:r w:rsidRPr="004B0DED">
        <w:rPr>
          <w:b/>
          <w:bCs/>
          <w:color w:val="auto"/>
        </w:rPr>
        <w:t>:</w:t>
      </w:r>
    </w:p>
    <w:p w14:paraId="4E2E29EE" w14:textId="77777777" w:rsidR="00960618" w:rsidRPr="002C24F9" w:rsidRDefault="00386D22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>
        <w:rPr>
          <w:color w:val="auto"/>
        </w:rPr>
        <w:t>obsługa skrzynki e-</w:t>
      </w:r>
      <w:proofErr w:type="spellStart"/>
      <w:r>
        <w:rPr>
          <w:color w:val="auto"/>
        </w:rPr>
        <w:t>puap</w:t>
      </w:r>
      <w:proofErr w:type="spellEnd"/>
      <w:r>
        <w:rPr>
          <w:color w:val="auto"/>
        </w:rPr>
        <w:t xml:space="preserve"> tut. O</w:t>
      </w:r>
      <w:r w:rsidR="00A21C13" w:rsidRPr="002C24F9">
        <w:rPr>
          <w:color w:val="auto"/>
        </w:rPr>
        <w:t>środka,</w:t>
      </w:r>
    </w:p>
    <w:p w14:paraId="5C0B61CE" w14:textId="79F6E946" w:rsidR="00A21C13" w:rsidRPr="002C24F9" w:rsidRDefault="00A21C13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strony internetowej i strony BIP Miejskiego Ośrodka Pomocy Społecznej w Redzie (aktualizacja informacji) w zakresie działalności ośrodka zgodnie </w:t>
      </w:r>
      <w:r w:rsidR="00750138">
        <w:rPr>
          <w:color w:val="auto"/>
        </w:rPr>
        <w:t xml:space="preserve">                                </w:t>
      </w:r>
      <w:r w:rsidRPr="002C24F9">
        <w:rPr>
          <w:color w:val="auto"/>
        </w:rPr>
        <w:t>z obowiązującymi przepisami prawa,</w:t>
      </w:r>
    </w:p>
    <w:p w14:paraId="3BB40D94" w14:textId="77777777" w:rsidR="00960618" w:rsidRPr="002C24F9" w:rsidRDefault="00A21C13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spraw związanych z zaopatrzeniem w środki trwałe i nietrwałe prowadzenie stosownej dokumentacji,</w:t>
      </w:r>
    </w:p>
    <w:p w14:paraId="0579B645" w14:textId="77777777" w:rsidR="00960618" w:rsidRPr="002C24F9" w:rsidRDefault="00A21C13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związanych z zaopatrzeniem w materiały biurowe, środki czystości, środki ochrony osobistej pracowników itp., oraz prowadzenie stosownej dokumentacji, </w:t>
      </w:r>
    </w:p>
    <w:p w14:paraId="29521DD4" w14:textId="77777777" w:rsidR="00960618" w:rsidRPr="002C24F9" w:rsidRDefault="007D2A6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lastRenderedPageBreak/>
        <w:t>bieżą</w:t>
      </w:r>
      <w:r w:rsidR="00A21C13" w:rsidRPr="002C24F9">
        <w:rPr>
          <w:color w:val="auto"/>
        </w:rPr>
        <w:t xml:space="preserve">cy nadzór nad sprzętem </w:t>
      </w:r>
      <w:r w:rsidRPr="002C24F9">
        <w:rPr>
          <w:color w:val="auto"/>
        </w:rPr>
        <w:t>biurowym oraz wyposażaniem Oś</w:t>
      </w:r>
      <w:r w:rsidR="00A21C13" w:rsidRPr="002C24F9">
        <w:rPr>
          <w:color w:val="auto"/>
        </w:rPr>
        <w:t xml:space="preserve">rodka, prowadzenie stosownej ewidencji w tym prawidłowe oznaczanie powierzonych pracownikom środków rzeczowych, </w:t>
      </w:r>
    </w:p>
    <w:p w14:paraId="4E4F20A9" w14:textId="653C6A6C" w:rsidR="00960618" w:rsidRPr="002C24F9" w:rsidRDefault="007D2A6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w tym stosownej dokumentacji i sprawozdawczości związanych </w:t>
      </w:r>
      <w:r w:rsidR="00750138">
        <w:rPr>
          <w:color w:val="auto"/>
        </w:rPr>
        <w:t xml:space="preserve">                         </w:t>
      </w:r>
      <w:r w:rsidRPr="002C24F9">
        <w:rPr>
          <w:color w:val="auto"/>
        </w:rPr>
        <w:t>z zlecaniem konserwacji środków trwałych, nietrwałych i wyposażenia,</w:t>
      </w:r>
      <w:r w:rsidR="00911026" w:rsidRPr="002C24F9">
        <w:rPr>
          <w:color w:val="auto"/>
        </w:rPr>
        <w:t xml:space="preserve"> zlecaniem remontów, bieżą</w:t>
      </w:r>
      <w:r w:rsidRPr="002C24F9">
        <w:rPr>
          <w:color w:val="auto"/>
        </w:rPr>
        <w:t>cych napraw , konserwacji i badań technicznych pomieszczeń biurowych, gospodarczych, sanitarnyc</w:t>
      </w:r>
      <w:r w:rsidR="00911026" w:rsidRPr="002C24F9">
        <w:rPr>
          <w:color w:val="auto"/>
        </w:rPr>
        <w:t>h oraz budynku tut. Oś</w:t>
      </w:r>
      <w:r w:rsidRPr="002C24F9">
        <w:rPr>
          <w:color w:val="auto"/>
        </w:rPr>
        <w:t>rodka, likwidacją zużytych środków</w:t>
      </w:r>
      <w:r w:rsidR="00911026" w:rsidRPr="002C24F9">
        <w:rPr>
          <w:color w:val="auto"/>
        </w:rPr>
        <w:t xml:space="preserve"> trwałych, nietrwałych i wyposaże</w:t>
      </w:r>
      <w:r w:rsidRPr="002C24F9">
        <w:rPr>
          <w:color w:val="auto"/>
        </w:rPr>
        <w:t>nia,</w:t>
      </w:r>
    </w:p>
    <w:p w14:paraId="4CA4DAA5" w14:textId="77777777" w:rsidR="00960618" w:rsidRPr="002C24F9" w:rsidRDefault="007D2A6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i weryfikacja/kontroli dokumentacji st</w:t>
      </w:r>
      <w:r w:rsidR="006A62E1" w:rsidRPr="002C24F9">
        <w:rPr>
          <w:color w:val="auto"/>
        </w:rPr>
        <w:t>anu technicznego budynku                      tut. Oś</w:t>
      </w:r>
      <w:r w:rsidRPr="002C24F9">
        <w:rPr>
          <w:color w:val="auto"/>
        </w:rPr>
        <w:t>rodka tj. Książki Obiektu Budowlanego,</w:t>
      </w:r>
    </w:p>
    <w:p w14:paraId="6B64D151" w14:textId="35B130FE" w:rsidR="00960618" w:rsidRPr="002C24F9" w:rsidRDefault="007D2A6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projektów umów oraz nadz</w:t>
      </w:r>
      <w:r w:rsidR="006A62E1" w:rsidRPr="002C24F9">
        <w:rPr>
          <w:color w:val="auto"/>
        </w:rPr>
        <w:t>ór nad zawieraniem przez tut. Oś</w:t>
      </w:r>
      <w:r w:rsidRPr="002C24F9">
        <w:rPr>
          <w:color w:val="auto"/>
        </w:rPr>
        <w:t>rodek umów dotyczących zaopatrzenia w media m.in. zaopatrzenie w energię elektryczną, wywóz nieczystości stałych, zakupu oprogramowania, zaopatrzenia</w:t>
      </w:r>
      <w:r w:rsidR="008A4B0E" w:rsidRPr="002C24F9">
        <w:rPr>
          <w:color w:val="auto"/>
        </w:rPr>
        <w:t xml:space="preserve"> usług ochrony mienia, usług konserwacyjnych i naprawczych, usług zakupu materiałów, urządzeń </w:t>
      </w:r>
      <w:r w:rsidR="00750138">
        <w:rPr>
          <w:color w:val="auto"/>
        </w:rPr>
        <w:t xml:space="preserve">                        </w:t>
      </w:r>
      <w:r w:rsidR="008A4B0E" w:rsidRPr="002C24F9">
        <w:rPr>
          <w:color w:val="auto"/>
        </w:rPr>
        <w:t>i mebli biurowych itp., oraz prowadzenie stosownej dokumentacji w tym zakresie,</w:t>
      </w:r>
    </w:p>
    <w:p w14:paraId="5C8C3211" w14:textId="77777777" w:rsidR="008B3367" w:rsidRPr="002C24F9" w:rsidRDefault="008B3367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i prowadzenie postępowań o udzielenie zamówień publicznych ośrodka zgodnie z obowiązującymi przepisami ustawy prawo zamówień publicznych,</w:t>
      </w:r>
    </w:p>
    <w:p w14:paraId="096997BC" w14:textId="11F4FCAD" w:rsidR="008B3367" w:rsidRPr="002C24F9" w:rsidRDefault="008B3367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rocznych planów zamówień publicznych, modyfikacja</w:t>
      </w:r>
      <w:r w:rsidR="00750138">
        <w:rPr>
          <w:color w:val="auto"/>
        </w:rPr>
        <w:t xml:space="preserve">                                                  </w:t>
      </w:r>
      <w:r w:rsidRPr="002C24F9">
        <w:rPr>
          <w:color w:val="auto"/>
        </w:rPr>
        <w:t xml:space="preserve"> or</w:t>
      </w:r>
      <w:r w:rsidR="006A62E1" w:rsidRPr="002C24F9">
        <w:rPr>
          <w:color w:val="auto"/>
        </w:rPr>
        <w:t>az monitorowanie ich wykonania,</w:t>
      </w:r>
    </w:p>
    <w:p w14:paraId="32EECDCE" w14:textId="77777777" w:rsidR="008B3367" w:rsidRPr="002C24F9" w:rsidRDefault="008B3367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sprawozdań dotyczących zamówień publicznych i prowadzenie stosownej dokumentacji w tym zakresie,</w:t>
      </w:r>
    </w:p>
    <w:p w14:paraId="1C5907D5" w14:textId="77777777" w:rsidR="00750138" w:rsidRPr="002C24F9" w:rsidRDefault="0075013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02DEE">
        <w:t>wykonywanie innych zadań zleconych przez Dyrektora MOPS w Redzie</w:t>
      </w:r>
      <w:r w:rsidRPr="00750138">
        <w:rPr>
          <w:color w:val="auto"/>
        </w:rPr>
        <w:t xml:space="preserve"> </w:t>
      </w:r>
      <w:r w:rsidRPr="002C24F9">
        <w:rPr>
          <w:color w:val="auto"/>
        </w:rPr>
        <w:t>w zakresie realizowanych obowiązków.</w:t>
      </w:r>
    </w:p>
    <w:p w14:paraId="34C07090" w14:textId="77777777" w:rsidR="00960618" w:rsidRPr="002C24F9" w:rsidRDefault="00960618" w:rsidP="00960618">
      <w:pPr>
        <w:pStyle w:val="Tekstpodstawowy"/>
        <w:tabs>
          <w:tab w:val="left" w:pos="120"/>
          <w:tab w:val="left" w:pos="300"/>
        </w:tabs>
        <w:spacing w:after="0"/>
        <w:ind w:left="720"/>
        <w:rPr>
          <w:color w:val="auto"/>
        </w:rPr>
      </w:pPr>
    </w:p>
    <w:p w14:paraId="45B62C1E" w14:textId="3CC1A85E" w:rsidR="007B0DE7" w:rsidRDefault="008B3367" w:rsidP="00FF43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Szczegółowe zadania pracownika ds. </w:t>
      </w:r>
      <w:r w:rsidR="002C24F9" w:rsidRPr="002C24F9">
        <w:rPr>
          <w:color w:val="auto"/>
        </w:rPr>
        <w:t xml:space="preserve">biurowych i prawa zamówień publicznych </w:t>
      </w:r>
      <w:r w:rsidRPr="002C24F9">
        <w:rPr>
          <w:color w:val="auto"/>
        </w:rPr>
        <w:t xml:space="preserve"> zawarte</w:t>
      </w:r>
      <w:r w:rsidR="00750138">
        <w:rPr>
          <w:color w:val="auto"/>
        </w:rPr>
        <w:t xml:space="preserve">                                                 </w:t>
      </w:r>
      <w:r w:rsidRPr="002C24F9">
        <w:rPr>
          <w:color w:val="auto"/>
        </w:rPr>
        <w:t xml:space="preserve"> są w indywidualnych zakresach obowiązków</w:t>
      </w:r>
      <w:r w:rsidR="00FF4327">
        <w:rPr>
          <w:color w:val="auto"/>
        </w:rPr>
        <w:t>.</w:t>
      </w:r>
    </w:p>
    <w:p w14:paraId="48C637A8" w14:textId="77777777" w:rsidR="004B0DED" w:rsidRDefault="004B0DED" w:rsidP="00750138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1E2D500F" w14:textId="77777777" w:rsidR="004B0DED" w:rsidRDefault="004B0DED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14:paraId="10ABF81D" w14:textId="7751F4E8" w:rsidR="007B0DE7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BF26DA">
        <w:rPr>
          <w:b/>
          <w:color w:val="auto"/>
        </w:rPr>
        <w:t xml:space="preserve">§ </w:t>
      </w:r>
      <w:r w:rsidR="00DE761A" w:rsidRPr="00BF26DA">
        <w:rPr>
          <w:b/>
          <w:color w:val="auto"/>
        </w:rPr>
        <w:t>1</w:t>
      </w:r>
      <w:r w:rsidR="00F33EE5">
        <w:rPr>
          <w:b/>
          <w:color w:val="auto"/>
        </w:rPr>
        <w:t>2</w:t>
      </w:r>
    </w:p>
    <w:p w14:paraId="305A279C" w14:textId="77777777" w:rsidR="006A62E1" w:rsidRPr="00602DEE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14:paraId="0DAE528F" w14:textId="77777777" w:rsidR="005D6254" w:rsidRPr="00602DEE" w:rsidRDefault="004F1325" w:rsidP="008B3367">
      <w:pPr>
        <w:pStyle w:val="Tekstpodstawowy"/>
        <w:tabs>
          <w:tab w:val="left" w:pos="180"/>
          <w:tab w:val="left" w:pos="360"/>
        </w:tabs>
        <w:spacing w:after="0"/>
        <w:ind w:left="360"/>
        <w:jc w:val="center"/>
        <w:rPr>
          <w:b/>
          <w:color w:val="auto"/>
        </w:rPr>
      </w:pPr>
      <w:r w:rsidRPr="00602DEE">
        <w:rPr>
          <w:b/>
          <w:color w:val="auto"/>
        </w:rPr>
        <w:t>Stanowisko ds. dodatków mies</w:t>
      </w:r>
      <w:r w:rsidR="008B3367" w:rsidRPr="00602DEE">
        <w:rPr>
          <w:b/>
          <w:color w:val="auto"/>
        </w:rPr>
        <w:t xml:space="preserve">zkaniowych, energetycznych   i administracyjnych </w:t>
      </w:r>
    </w:p>
    <w:p w14:paraId="73A1E4FA" w14:textId="77777777" w:rsidR="006A62E1" w:rsidRPr="00602DEE" w:rsidRDefault="006A62E1" w:rsidP="004B0DED">
      <w:pPr>
        <w:pStyle w:val="Tekstpodstawowy"/>
        <w:tabs>
          <w:tab w:val="left" w:pos="180"/>
          <w:tab w:val="left" w:pos="360"/>
        </w:tabs>
        <w:spacing w:after="0"/>
        <w:ind w:left="360"/>
        <w:rPr>
          <w:color w:val="auto"/>
        </w:rPr>
      </w:pPr>
    </w:p>
    <w:p w14:paraId="24DA5165" w14:textId="77777777" w:rsidR="001E1F69" w:rsidRPr="004B0DED" w:rsidRDefault="001E1F69" w:rsidP="001E1F69">
      <w:pPr>
        <w:pStyle w:val="Tekstpodstawowy"/>
        <w:tabs>
          <w:tab w:val="left" w:pos="180"/>
          <w:tab w:val="left" w:pos="360"/>
        </w:tabs>
        <w:spacing w:after="0"/>
        <w:rPr>
          <w:b/>
          <w:bCs/>
          <w:color w:val="auto"/>
        </w:rPr>
      </w:pPr>
      <w:r w:rsidRPr="004B0DED">
        <w:rPr>
          <w:b/>
          <w:bCs/>
          <w:color w:val="auto"/>
        </w:rPr>
        <w:t>Do zadań pracownika ds. dodatków mieszkaniowych, energetycznych i administracyjnych  należy w szczególności:</w:t>
      </w:r>
    </w:p>
    <w:p w14:paraId="66714BDB" w14:textId="77777777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prowadzenie postępowań w sprawie</w:t>
      </w:r>
      <w:r w:rsidR="00776888">
        <w:t xml:space="preserve"> m.in.</w:t>
      </w:r>
      <w:r w:rsidRPr="00602DEE">
        <w:t xml:space="preserve"> dodatków mieszkaniowych</w:t>
      </w:r>
      <w:r w:rsidR="00776888">
        <w:t>, dodatków energetycznych</w:t>
      </w:r>
    </w:p>
    <w:p w14:paraId="23780B4B" w14:textId="79A34AD6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prowadzenie rejestrów złożonych wniosków o przyznanie dodatku mieszkan</w:t>
      </w:r>
      <w:r w:rsidR="00BF26DA" w:rsidRPr="00602DEE">
        <w:t>iowego</w:t>
      </w:r>
      <w:r w:rsidR="00750138">
        <w:t xml:space="preserve">                                                </w:t>
      </w:r>
      <w:r w:rsidR="00BF26DA" w:rsidRPr="00602DEE">
        <w:t xml:space="preserve"> i dodatku energetycznego,</w:t>
      </w:r>
    </w:p>
    <w:p w14:paraId="4F5603F4" w14:textId="77777777" w:rsidR="008B3367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rzygotowanie projektów decyzji o przyznaniu lub odmowie przyznania dodatku mieszkaniowego oraz dodatku energetycznego,</w:t>
      </w:r>
    </w:p>
    <w:p w14:paraId="31E27AF6" w14:textId="77777777" w:rsidR="008B3367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rowadzenie postępowań w sprawach o ustalenie nienależnie pobranych dodatkach mieszkaniowych oraz energetycznych,</w:t>
      </w:r>
    </w:p>
    <w:p w14:paraId="5894089B" w14:textId="0550849B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comiesięcznych list wypłat przyznanych dodatków mieszkaniowych </w:t>
      </w:r>
      <w:r w:rsidR="00750138">
        <w:t xml:space="preserve">                                       </w:t>
      </w:r>
      <w:r w:rsidRPr="00602DEE">
        <w:t>i dodatków energetycznych;</w:t>
      </w:r>
    </w:p>
    <w:p w14:paraId="421B08F6" w14:textId="77777777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 xml:space="preserve">współpraca z zarządcami w sprawie przyznanych </w:t>
      </w:r>
      <w:r w:rsidR="00BF26DA" w:rsidRPr="00602DEE">
        <w:t>dodatków mieszkaniowych,</w:t>
      </w:r>
    </w:p>
    <w:p w14:paraId="2233995D" w14:textId="552EF6C5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dla księgowości wniosków o zaangażowanie środków budżetowych </w:t>
      </w:r>
      <w:r w:rsidR="00750138">
        <w:t xml:space="preserve">                </w:t>
      </w:r>
      <w:r w:rsidRPr="00602DEE">
        <w:t xml:space="preserve"> wydanych decyzji w sprawie dodatków </w:t>
      </w:r>
      <w:r w:rsidR="00BF26DA" w:rsidRPr="00602DEE">
        <w:t>mieszkaniowych i energetycznych,</w:t>
      </w:r>
    </w:p>
    <w:p w14:paraId="308F5004" w14:textId="77777777" w:rsidR="00960618" w:rsidRPr="00602DEE" w:rsidRDefault="00960618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przygotowanie planów i prowadzenie sprawozdawczości gminnej w sprawie dodatków mieszkani</w:t>
      </w:r>
      <w:r w:rsidR="00BF26DA" w:rsidRPr="00602DEE">
        <w:t>owych i dodatków energetycznych,</w:t>
      </w:r>
    </w:p>
    <w:p w14:paraId="04FD6B05" w14:textId="77777777" w:rsidR="00960618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z</w:t>
      </w:r>
      <w:r w:rsidR="00960618" w:rsidRPr="00602DEE">
        <w:t>apotrzebowanie i rozliczenie dotacji na realizacj</w:t>
      </w:r>
      <w:r w:rsidRPr="00602DEE">
        <w:t>ę wypłat dodatku energetycznego,</w:t>
      </w:r>
    </w:p>
    <w:p w14:paraId="08FF4FD3" w14:textId="77777777" w:rsidR="00960618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lastRenderedPageBreak/>
        <w:t>w</w:t>
      </w:r>
      <w:r w:rsidR="00025DE8" w:rsidRPr="00602DEE">
        <w:t>ykonywanie czynności administracyjnych obejmujących w szczególności</w:t>
      </w:r>
      <w:r w:rsidRPr="00602DEE">
        <w:t xml:space="preserve"> :</w:t>
      </w:r>
      <w:r w:rsidR="00025DE8" w:rsidRPr="00602DEE">
        <w:t>obsługa interesantów, telefoniczna obsługa interesantów, przyjmowanie wniosków/pism oraz dokumentów,</w:t>
      </w:r>
    </w:p>
    <w:p w14:paraId="0BEEE25F" w14:textId="36D34A3C" w:rsidR="00025DE8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n</w:t>
      </w:r>
      <w:r w:rsidR="00025DE8" w:rsidRPr="00602DEE">
        <w:t xml:space="preserve">adzór nad przechowywaniem dokumentacji w poszczególnych </w:t>
      </w:r>
      <w:r w:rsidRPr="00602DEE">
        <w:t xml:space="preserve">sekcjach oraz czystością </w:t>
      </w:r>
      <w:r w:rsidR="00750138">
        <w:t xml:space="preserve">                       </w:t>
      </w:r>
      <w:r w:rsidRPr="00602DEE">
        <w:t>i porzą</w:t>
      </w:r>
      <w:r w:rsidR="00025DE8" w:rsidRPr="00602DEE">
        <w:t xml:space="preserve">dkiem w pomieszczeniach biurowych ośrodka </w:t>
      </w:r>
      <w:r w:rsidR="006A62E1" w:rsidRPr="00602DEE">
        <w:t xml:space="preserve">w tym </w:t>
      </w:r>
      <w:r w:rsidR="00025DE8" w:rsidRPr="00602DEE">
        <w:t>prowadzenie stosownej dokumentacji w tym zakresie</w:t>
      </w:r>
      <w:r w:rsidRPr="00602DEE">
        <w:t>,</w:t>
      </w:r>
    </w:p>
    <w:p w14:paraId="4F06E7C0" w14:textId="77777777" w:rsidR="00025DE8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025DE8" w:rsidRPr="00602DEE">
        <w:t>rowadzenie stosownej dokumenta</w:t>
      </w:r>
      <w:r w:rsidRPr="00602DEE">
        <w:t>cji w zakresie cyberprzestępczoś</w:t>
      </w:r>
      <w:r w:rsidR="00025DE8" w:rsidRPr="00602DEE">
        <w:t>ci</w:t>
      </w:r>
      <w:r w:rsidRPr="00602DEE">
        <w:t>,</w:t>
      </w:r>
    </w:p>
    <w:p w14:paraId="56F59886" w14:textId="77777777" w:rsidR="00BF26DA" w:rsidRPr="00602DEE" w:rsidRDefault="00BF26DA">
      <w:pPr>
        <w:pStyle w:val="NormalnyWeb"/>
        <w:numPr>
          <w:ilvl w:val="0"/>
          <w:numId w:val="4"/>
        </w:numPr>
        <w:spacing w:before="0" w:beforeAutospacing="0" w:after="0" w:afterAutospacing="0"/>
        <w:ind w:left="426" w:hanging="426"/>
        <w:jc w:val="both"/>
      </w:pPr>
      <w:r w:rsidRPr="00602DEE">
        <w:t xml:space="preserve">prowadzenie i nadzór nad przechowywaniem, zabezpieczaniem oraz wydawaniem kluczy do pomieszczeń tut. ośrodka zgodnie z obowiązującą Polityką kluczy i dostępu                                  </w:t>
      </w:r>
      <w:r w:rsidR="006A62E1" w:rsidRPr="00602DEE">
        <w:t>do pomieszczeń i obiektu w tym prowadzenie stosownej dokumentacji w tym zakresie,</w:t>
      </w:r>
    </w:p>
    <w:p w14:paraId="5CC1C818" w14:textId="0878182D" w:rsidR="00E921D0" w:rsidRPr="00FE7CE5" w:rsidRDefault="00960618">
      <w:pPr>
        <w:pStyle w:val="Tekstpodstawowy"/>
        <w:numPr>
          <w:ilvl w:val="0"/>
          <w:numId w:val="6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02DEE">
        <w:t xml:space="preserve">wykonywanie innych </w:t>
      </w:r>
      <w:r w:rsidR="00C6617A" w:rsidRPr="00602DEE">
        <w:t>zadań zleconych przez Dyrektora MOPS w Redzie</w:t>
      </w:r>
      <w:r w:rsidR="00750138" w:rsidRPr="00750138">
        <w:rPr>
          <w:color w:val="auto"/>
        </w:rPr>
        <w:t xml:space="preserve"> </w:t>
      </w:r>
      <w:r w:rsidR="00750138" w:rsidRPr="002C24F9">
        <w:rPr>
          <w:color w:val="auto"/>
        </w:rPr>
        <w:t>w zakresie realizowanych obowiązków.</w:t>
      </w:r>
    </w:p>
    <w:p w14:paraId="11262E44" w14:textId="77777777" w:rsidR="00E921D0" w:rsidRPr="00602DEE" w:rsidRDefault="00E921D0" w:rsidP="00BF26DA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00C9AF9D" w14:textId="77777777" w:rsidR="00BF26DA" w:rsidRDefault="00BF26DA" w:rsidP="000B19CE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  <w:r w:rsidRPr="00602DEE">
        <w:rPr>
          <w:color w:val="auto"/>
        </w:rPr>
        <w:t xml:space="preserve">Szczegółowe zadania pracownika ds. </w:t>
      </w:r>
      <w:r w:rsidR="00602DEE" w:rsidRPr="00602DEE">
        <w:rPr>
          <w:color w:val="auto"/>
        </w:rPr>
        <w:t xml:space="preserve">dodatków mieszkaniowych, energetycznych                                     </w:t>
      </w:r>
      <w:r w:rsidR="00CA4CF7">
        <w:rPr>
          <w:color w:val="auto"/>
        </w:rPr>
        <w:t xml:space="preserve">i </w:t>
      </w:r>
      <w:r w:rsidR="00602DEE" w:rsidRPr="00602DEE">
        <w:rPr>
          <w:color w:val="auto"/>
        </w:rPr>
        <w:t xml:space="preserve"> administracyjnych</w:t>
      </w:r>
      <w:r w:rsidR="00386D22">
        <w:rPr>
          <w:color w:val="auto"/>
        </w:rPr>
        <w:t xml:space="preserve"> zawarte są w indywidualnym  zakresie</w:t>
      </w:r>
      <w:r w:rsidRPr="00602DEE">
        <w:rPr>
          <w:color w:val="auto"/>
        </w:rPr>
        <w:t xml:space="preserve"> obowiązków</w:t>
      </w:r>
      <w:r w:rsidR="00386D22">
        <w:rPr>
          <w:color w:val="auto"/>
        </w:rPr>
        <w:t>.</w:t>
      </w:r>
    </w:p>
    <w:p w14:paraId="5462C365" w14:textId="77777777" w:rsidR="00386D22" w:rsidRDefault="00386D22" w:rsidP="000B19CE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</w:p>
    <w:p w14:paraId="68D461F9" w14:textId="77777777" w:rsidR="006A62E1" w:rsidRDefault="006A62E1" w:rsidP="00FF4327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36BF7BFA" w14:textId="77777777" w:rsidR="00D52D60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1</w:t>
      </w:r>
      <w:r w:rsidR="00F33EE5">
        <w:rPr>
          <w:b/>
          <w:color w:val="000000"/>
        </w:rPr>
        <w:t>3</w:t>
      </w:r>
    </w:p>
    <w:p w14:paraId="6B03FC96" w14:textId="77777777" w:rsidR="00521763" w:rsidRDefault="00521763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12FDED5F" w14:textId="2945C90F" w:rsidR="000D286E" w:rsidRPr="005E4AA8" w:rsidRDefault="000D286E" w:rsidP="004B0DED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bCs/>
          <w:color w:val="auto"/>
        </w:rPr>
      </w:pPr>
      <w:r w:rsidRPr="005E4AA8">
        <w:rPr>
          <w:b/>
          <w:bCs/>
          <w:color w:val="auto"/>
        </w:rPr>
        <w:t xml:space="preserve">Stanowisko  ds. </w:t>
      </w:r>
      <w:proofErr w:type="spellStart"/>
      <w:r w:rsidRPr="005E4AA8">
        <w:rPr>
          <w:b/>
          <w:bCs/>
          <w:color w:val="auto"/>
        </w:rPr>
        <w:t>administracyjno</w:t>
      </w:r>
      <w:proofErr w:type="spellEnd"/>
      <w:r w:rsidRPr="005E4AA8">
        <w:rPr>
          <w:b/>
          <w:bCs/>
          <w:color w:val="auto"/>
        </w:rPr>
        <w:t xml:space="preserve"> - biurowych</w:t>
      </w:r>
    </w:p>
    <w:p w14:paraId="32881820" w14:textId="77777777" w:rsidR="00703CC2" w:rsidRPr="005E4AA8" w:rsidRDefault="00703CC2" w:rsidP="000D286E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2A124976" w14:textId="77777777" w:rsidR="00C913C0" w:rsidRPr="004B0DED" w:rsidRDefault="00C913C0" w:rsidP="000D286E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4B0DED">
        <w:rPr>
          <w:b/>
          <w:bCs/>
          <w:color w:val="auto"/>
        </w:rPr>
        <w:t xml:space="preserve">Do zadań pracownika ds. </w:t>
      </w:r>
      <w:proofErr w:type="spellStart"/>
      <w:r w:rsidRPr="004B0DED">
        <w:rPr>
          <w:b/>
          <w:bCs/>
          <w:color w:val="auto"/>
        </w:rPr>
        <w:t>administracyjno</w:t>
      </w:r>
      <w:proofErr w:type="spellEnd"/>
      <w:r w:rsidRPr="004B0DED">
        <w:rPr>
          <w:b/>
          <w:bCs/>
          <w:color w:val="auto"/>
        </w:rPr>
        <w:t xml:space="preserve"> – biurowych  należy w szczególności :</w:t>
      </w:r>
    </w:p>
    <w:p w14:paraId="058CDE68" w14:textId="3AD2228F" w:rsidR="005E4AA8" w:rsidRPr="004B0DED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obsługa klienta w tym:</w:t>
      </w:r>
      <w:r w:rsidR="004B0DED">
        <w:rPr>
          <w:color w:val="auto"/>
        </w:rPr>
        <w:t xml:space="preserve"> </w:t>
      </w:r>
      <w:r w:rsidRPr="004B0DED">
        <w:rPr>
          <w:color w:val="auto"/>
        </w:rPr>
        <w:t>przyjmowanie korespondencji,</w:t>
      </w:r>
      <w:r w:rsidR="004B0DED">
        <w:rPr>
          <w:color w:val="auto"/>
        </w:rPr>
        <w:t xml:space="preserve"> </w:t>
      </w:r>
      <w:r w:rsidRPr="004B0DED">
        <w:rPr>
          <w:color w:val="auto"/>
        </w:rPr>
        <w:t>telefoniczna obsługa,</w:t>
      </w:r>
      <w:r w:rsidR="004B0DED">
        <w:rPr>
          <w:color w:val="auto"/>
        </w:rPr>
        <w:t xml:space="preserve"> </w:t>
      </w:r>
      <w:r w:rsidRPr="004B0DED">
        <w:rPr>
          <w:color w:val="auto"/>
        </w:rPr>
        <w:t>przyjmowanie wniosków,</w:t>
      </w:r>
    </w:p>
    <w:p w14:paraId="083CF807" w14:textId="5D66F93C" w:rsidR="005E4AA8" w:rsidRP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obsługa skrzynki mailowej,</w:t>
      </w:r>
    </w:p>
    <w:p w14:paraId="2603D985" w14:textId="0762DF29" w:rsidR="005E4AA8" w:rsidRDefault="00D137D3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>
        <w:rPr>
          <w:color w:val="auto"/>
        </w:rPr>
        <w:t>obsługa skrzynki e-</w:t>
      </w:r>
      <w:proofErr w:type="spellStart"/>
      <w:r>
        <w:rPr>
          <w:color w:val="auto"/>
        </w:rPr>
        <w:t>puap</w:t>
      </w:r>
      <w:proofErr w:type="spellEnd"/>
      <w:r>
        <w:rPr>
          <w:color w:val="auto"/>
        </w:rPr>
        <w:t xml:space="preserve"> tut. O</w:t>
      </w:r>
      <w:r w:rsidR="005E4AA8" w:rsidRPr="005E4AA8">
        <w:rPr>
          <w:color w:val="auto"/>
        </w:rPr>
        <w:t>środka,</w:t>
      </w:r>
    </w:p>
    <w:p w14:paraId="11F05E55" w14:textId="1F2AAC74" w:rsidR="00FF4327" w:rsidRPr="005E4AA8" w:rsidRDefault="00FF4327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>
        <w:rPr>
          <w:color w:val="auto"/>
        </w:rPr>
        <w:t>obsługa skrzynki e-doręczenia</w:t>
      </w:r>
    </w:p>
    <w:p w14:paraId="7CBC86E6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przyjmowanie i wysyłka korespondencji w tym poczty elektronicznej,</w:t>
      </w:r>
    </w:p>
    <w:p w14:paraId="67901F9C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przekazywanie korespondencji zgodnie z dekretacją poszczególnym sekcjom/samodzielnym stanowiskom,</w:t>
      </w:r>
    </w:p>
    <w:p w14:paraId="1F199FD5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wykonywanie czynności kancelaryjnych zgodnie z instrukcją kancelaryjną</w:t>
      </w:r>
    </w:p>
    <w:p w14:paraId="35156108" w14:textId="7915DFF1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 xml:space="preserve">czynności dot. ochrony danych osobowych we współpracy ze stanowiskiem </w:t>
      </w:r>
      <w:r w:rsidR="00750138">
        <w:rPr>
          <w:color w:val="auto"/>
        </w:rPr>
        <w:t xml:space="preserve">                                     </w:t>
      </w:r>
      <w:r w:rsidRPr="005E4AA8">
        <w:rPr>
          <w:color w:val="auto"/>
        </w:rPr>
        <w:t>ds. organizacji i kadr oraz IODO,</w:t>
      </w:r>
    </w:p>
    <w:p w14:paraId="103841A8" w14:textId="029846EE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 xml:space="preserve">przygotowywanie dokumentów do archiwizacji we współpracy ze stanowiskiem </w:t>
      </w:r>
      <w:r w:rsidR="00750138">
        <w:rPr>
          <w:color w:val="auto"/>
        </w:rPr>
        <w:t xml:space="preserve">                               </w:t>
      </w:r>
      <w:r w:rsidRPr="005E4AA8">
        <w:rPr>
          <w:color w:val="auto"/>
        </w:rPr>
        <w:t>ds. organizacji i kadr,</w:t>
      </w:r>
    </w:p>
    <w:p w14:paraId="593B8406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nadzór nad przechowywaniem dokumentów w poszczególnych Sekcjach</w:t>
      </w:r>
    </w:p>
    <w:p w14:paraId="5B44CAA5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zgłaszanie zagrożeń i nieprawidłowości w zakresie przetwarzania, zabezpieczania zbiorów Dyrektorowi Ośrodka </w:t>
      </w:r>
    </w:p>
    <w:p w14:paraId="791F0E6E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bieżąca obsługa spraw administracyjno-biurowych,</w:t>
      </w:r>
    </w:p>
    <w:p w14:paraId="377980C8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prowadzenie strony internetowej i strony BIP Miejskiego Ośrodka Pomocy Społecznej w Redzie (aktualizacja informacji) w zakresie działalności Ośrodka,</w:t>
      </w:r>
    </w:p>
    <w:p w14:paraId="4B4E4502" w14:textId="77777777" w:rsidR="005E4AA8" w:rsidRDefault="005E4AA8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prowadzenie nadzoru nad zabezpieczeniami tut. Ośrodka w tym: zabezpieczeń alarmu, przycisków antynapadowych, oraz prowadzenie z tym zakresie stosownej dokumentacji,</w:t>
      </w:r>
    </w:p>
    <w:p w14:paraId="14BA3B17" w14:textId="3E533688" w:rsidR="000D286E" w:rsidRDefault="00D137D3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>
        <w:rPr>
          <w:color w:val="auto"/>
        </w:rPr>
        <w:t>obsługa p</w:t>
      </w:r>
      <w:r w:rsidR="005E4AA8" w:rsidRPr="005E4AA8">
        <w:rPr>
          <w:color w:val="auto"/>
        </w:rPr>
        <w:t>rogramów zewnętrznych</w:t>
      </w:r>
      <w:r w:rsidR="00FF4327">
        <w:rPr>
          <w:color w:val="auto"/>
        </w:rPr>
        <w:t>,</w:t>
      </w:r>
    </w:p>
    <w:p w14:paraId="0A5537A3" w14:textId="580503E3" w:rsidR="00FF4327" w:rsidRDefault="00FF4327">
      <w:pPr>
        <w:pStyle w:val="Tekstpodstawowy"/>
        <w:numPr>
          <w:ilvl w:val="0"/>
          <w:numId w:val="43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>
        <w:rPr>
          <w:color w:val="auto"/>
        </w:rPr>
        <w:t>wykonywanie innych zadań zleconych przez Dyrektora</w:t>
      </w:r>
      <w:r w:rsidR="00750138">
        <w:rPr>
          <w:color w:val="auto"/>
        </w:rPr>
        <w:t xml:space="preserve"> MOPS w zakresie realizowanych obowiązków.</w:t>
      </w:r>
    </w:p>
    <w:p w14:paraId="74782E09" w14:textId="77777777" w:rsidR="00FF4327" w:rsidRDefault="00FF4327" w:rsidP="00FF4327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color w:val="auto"/>
        </w:rPr>
      </w:pPr>
    </w:p>
    <w:p w14:paraId="4779A145" w14:textId="703131BF" w:rsidR="00D137D3" w:rsidRDefault="00D137D3" w:rsidP="00FF43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602DEE">
        <w:rPr>
          <w:color w:val="auto"/>
        </w:rPr>
        <w:t xml:space="preserve">Szczegółowe zadania pracownika ds. </w:t>
      </w:r>
      <w:r>
        <w:rPr>
          <w:color w:val="auto"/>
        </w:rPr>
        <w:t xml:space="preserve">administracyjno- biurowych  zawarte </w:t>
      </w:r>
      <w:r w:rsidR="00750138">
        <w:rPr>
          <w:color w:val="auto"/>
        </w:rPr>
        <w:t xml:space="preserve">                                  </w:t>
      </w:r>
      <w:r w:rsidR="00FF4327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FF4327">
        <w:rPr>
          <w:color w:val="auto"/>
        </w:rPr>
        <w:t xml:space="preserve">                                  </w:t>
      </w:r>
      <w:r>
        <w:rPr>
          <w:color w:val="auto"/>
        </w:rPr>
        <w:t>w</w:t>
      </w:r>
      <w:r w:rsidR="00FF4327">
        <w:rPr>
          <w:color w:val="auto"/>
        </w:rPr>
        <w:t xml:space="preserve"> </w:t>
      </w:r>
      <w:r>
        <w:rPr>
          <w:color w:val="auto"/>
        </w:rPr>
        <w:t>indywidualnym  zakresie</w:t>
      </w:r>
      <w:r w:rsidRPr="00602DEE">
        <w:rPr>
          <w:color w:val="auto"/>
        </w:rPr>
        <w:t xml:space="preserve"> obowiązków</w:t>
      </w:r>
      <w:r>
        <w:rPr>
          <w:color w:val="auto"/>
        </w:rPr>
        <w:t>.</w:t>
      </w:r>
    </w:p>
    <w:p w14:paraId="202CAB96" w14:textId="77777777" w:rsidR="00D137D3" w:rsidRPr="005E4AA8" w:rsidRDefault="00D137D3" w:rsidP="00D137D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6CBF52F6" w14:textId="77777777" w:rsidR="000D286E" w:rsidRDefault="000D286E" w:rsidP="000D286E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§ 1</w:t>
      </w:r>
      <w:r w:rsidR="00F33EE5">
        <w:rPr>
          <w:b/>
          <w:color w:val="000000"/>
        </w:rPr>
        <w:t>4</w:t>
      </w:r>
    </w:p>
    <w:p w14:paraId="02DE8D6C" w14:textId="77777777"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2EE42AFF" w14:textId="0E3E1D6A" w:rsidR="00960618" w:rsidRDefault="001F2353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>S</w:t>
      </w:r>
      <w:r w:rsidR="007B0DE7" w:rsidRPr="00E23247">
        <w:rPr>
          <w:b/>
          <w:color w:val="000000"/>
        </w:rPr>
        <w:t>pr</w:t>
      </w:r>
      <w:r w:rsidR="00D7287E" w:rsidRPr="00E23247">
        <w:rPr>
          <w:b/>
          <w:color w:val="000000"/>
        </w:rPr>
        <w:t>z</w:t>
      </w:r>
      <w:r w:rsidR="007B0DE7" w:rsidRPr="00E23247">
        <w:rPr>
          <w:b/>
          <w:color w:val="000000"/>
        </w:rPr>
        <w:t>ątaczka</w:t>
      </w:r>
    </w:p>
    <w:p w14:paraId="02524C6A" w14:textId="77777777"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bCs w:val="0"/>
        </w:rPr>
      </w:pPr>
    </w:p>
    <w:p w14:paraId="2A4A2579" w14:textId="191558B9" w:rsidR="00960618" w:rsidRPr="004B0DED" w:rsidRDefault="00960618" w:rsidP="00960618">
      <w:pPr>
        <w:pStyle w:val="Tekstpodstawowy"/>
        <w:tabs>
          <w:tab w:val="left" w:pos="120"/>
          <w:tab w:val="left" w:pos="300"/>
        </w:tabs>
        <w:spacing w:after="0"/>
        <w:rPr>
          <w:bCs/>
          <w:color w:val="auto"/>
        </w:rPr>
      </w:pPr>
      <w:r w:rsidRPr="004B0DED">
        <w:rPr>
          <w:rStyle w:val="Pogrubienie"/>
          <w:bCs w:val="0"/>
          <w:color w:val="auto"/>
        </w:rPr>
        <w:t>Do zadań sprzątaczki  należy w szczególności:</w:t>
      </w:r>
    </w:p>
    <w:p w14:paraId="798C57D1" w14:textId="77777777" w:rsidR="00D10DEF" w:rsidRPr="006A62E1" w:rsidRDefault="00960618">
      <w:pPr>
        <w:pStyle w:val="Tekstpodstawowy"/>
        <w:numPr>
          <w:ilvl w:val="0"/>
          <w:numId w:val="31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 xml:space="preserve">sprzątanie pomieszczeń biurowych oraz pozostałych pomieszczeń Ośrodka, </w:t>
      </w:r>
    </w:p>
    <w:p w14:paraId="1811DB00" w14:textId="7FFB171D" w:rsidR="00D10DEF" w:rsidRPr="006A62E1" w:rsidRDefault="00960618">
      <w:pPr>
        <w:pStyle w:val="Tekstpodstawowy"/>
        <w:numPr>
          <w:ilvl w:val="0"/>
          <w:numId w:val="31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dbałość o czystość sprzętu biurowego, sprzętu gospodarczego oraz dbanie o rośliny</w:t>
      </w:r>
      <w:r w:rsidR="001F2353">
        <w:rPr>
          <w:rStyle w:val="Pogrubienie"/>
          <w:b w:val="0"/>
          <w:color w:val="auto"/>
        </w:rPr>
        <w:t xml:space="preserve"> </w:t>
      </w:r>
      <w:r w:rsidRPr="006A62E1">
        <w:rPr>
          <w:rStyle w:val="Pogrubienie"/>
          <w:b w:val="0"/>
          <w:color w:val="auto"/>
        </w:rPr>
        <w:t xml:space="preserve">doniczkowe w pomieszczeniach biurowych i poczekalni,  </w:t>
      </w:r>
    </w:p>
    <w:p w14:paraId="000B3C09" w14:textId="77777777" w:rsidR="00D10DEF" w:rsidRPr="006A62E1" w:rsidRDefault="00960618">
      <w:pPr>
        <w:pStyle w:val="Tekstpodstawowy"/>
        <w:numPr>
          <w:ilvl w:val="0"/>
          <w:numId w:val="31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porządkowanie i utrzymanie w czystości terenu wokół  budynku  Ośrodka,</w:t>
      </w:r>
    </w:p>
    <w:p w14:paraId="4A0ADF1D" w14:textId="6F0D61A6" w:rsidR="001E1F69" w:rsidRPr="00750138" w:rsidRDefault="00FE7CE5">
      <w:pPr>
        <w:pStyle w:val="Tekstpodstawowy"/>
        <w:numPr>
          <w:ilvl w:val="0"/>
          <w:numId w:val="31"/>
        </w:numPr>
        <w:tabs>
          <w:tab w:val="left" w:pos="120"/>
          <w:tab w:val="left" w:pos="300"/>
        </w:tabs>
        <w:spacing w:after="0"/>
        <w:jc w:val="both"/>
        <w:rPr>
          <w:rStyle w:val="Pogrubienie"/>
          <w:b w:val="0"/>
          <w:bCs w:val="0"/>
          <w:color w:val="auto"/>
        </w:rPr>
      </w:pPr>
      <w:r>
        <w:rPr>
          <w:rStyle w:val="Pogrubienie"/>
          <w:b w:val="0"/>
          <w:color w:val="auto"/>
        </w:rPr>
        <w:t xml:space="preserve">wykonywanie </w:t>
      </w:r>
      <w:r w:rsidR="00960618" w:rsidRPr="006A62E1">
        <w:rPr>
          <w:rStyle w:val="Pogrubienie"/>
          <w:b w:val="0"/>
          <w:color w:val="auto"/>
        </w:rPr>
        <w:t xml:space="preserve">inne </w:t>
      </w:r>
      <w:r>
        <w:rPr>
          <w:rStyle w:val="Pogrubienie"/>
          <w:b w:val="0"/>
          <w:color w:val="auto"/>
        </w:rPr>
        <w:t>zadań</w:t>
      </w:r>
      <w:r w:rsidR="00960618" w:rsidRPr="006A62E1">
        <w:rPr>
          <w:rStyle w:val="Pogrubienie"/>
          <w:b w:val="0"/>
          <w:color w:val="auto"/>
        </w:rPr>
        <w:t xml:space="preserve"> zlecon</w:t>
      </w:r>
      <w:r>
        <w:rPr>
          <w:rStyle w:val="Pogrubienie"/>
          <w:b w:val="0"/>
          <w:color w:val="auto"/>
        </w:rPr>
        <w:t>ych</w:t>
      </w:r>
      <w:r w:rsidR="00960618" w:rsidRPr="006A62E1">
        <w:rPr>
          <w:rStyle w:val="Pogrubienie"/>
          <w:b w:val="0"/>
          <w:color w:val="auto"/>
        </w:rPr>
        <w:t xml:space="preserve"> przez  Dyrektora Miejskiego Ośrodka Pomocy Społecznej w Redzie w </w:t>
      </w:r>
      <w:r>
        <w:rPr>
          <w:rStyle w:val="Pogrubienie"/>
          <w:b w:val="0"/>
          <w:color w:val="auto"/>
        </w:rPr>
        <w:t>zakresie realizowanych</w:t>
      </w:r>
    </w:p>
    <w:p w14:paraId="41A5F6D8" w14:textId="77777777" w:rsidR="00750138" w:rsidRPr="00C913C0" w:rsidRDefault="00750138" w:rsidP="00750138">
      <w:pPr>
        <w:pStyle w:val="Tekstpodstawowy"/>
        <w:tabs>
          <w:tab w:val="left" w:pos="120"/>
          <w:tab w:val="left" w:pos="300"/>
        </w:tabs>
        <w:spacing w:after="0"/>
        <w:ind w:left="360"/>
        <w:jc w:val="both"/>
        <w:rPr>
          <w:rStyle w:val="Pogrubienie"/>
          <w:b w:val="0"/>
          <w:bCs w:val="0"/>
          <w:color w:val="auto"/>
        </w:rPr>
      </w:pPr>
    </w:p>
    <w:p w14:paraId="1E1E3E12" w14:textId="77777777" w:rsidR="00A010FE" w:rsidRDefault="00A010FE" w:rsidP="00A010FE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  <w:r w:rsidRPr="00602DEE">
        <w:rPr>
          <w:color w:val="auto"/>
        </w:rPr>
        <w:t>Szc</w:t>
      </w:r>
      <w:r>
        <w:rPr>
          <w:color w:val="auto"/>
        </w:rPr>
        <w:t>zegółowe zadania pracownika  zawarte są w indywidualnym  zakresie</w:t>
      </w:r>
      <w:r w:rsidRPr="00602DEE">
        <w:rPr>
          <w:color w:val="auto"/>
        </w:rPr>
        <w:t xml:space="preserve"> obowiązków</w:t>
      </w:r>
      <w:r>
        <w:rPr>
          <w:color w:val="auto"/>
        </w:rPr>
        <w:t>.</w:t>
      </w:r>
    </w:p>
    <w:p w14:paraId="7DABB54A" w14:textId="77777777" w:rsidR="005B4B32" w:rsidRDefault="005B4B32" w:rsidP="001C6732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</w:p>
    <w:p w14:paraId="4DC4DABB" w14:textId="77777777" w:rsidR="00750138" w:rsidRDefault="00750138" w:rsidP="001C6732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</w:p>
    <w:p w14:paraId="16761565" w14:textId="77777777" w:rsidR="00750138" w:rsidRPr="00776888" w:rsidRDefault="00750138" w:rsidP="001C6732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</w:p>
    <w:p w14:paraId="3F56C5E1" w14:textId="77777777" w:rsidR="005D6254" w:rsidRDefault="004F1325" w:rsidP="00D10DEF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VI</w:t>
      </w:r>
    </w:p>
    <w:p w14:paraId="7EF21516" w14:textId="77777777" w:rsidR="006A62E1" w:rsidRPr="00E23247" w:rsidRDefault="006A62E1" w:rsidP="00D10DEF">
      <w:pPr>
        <w:pStyle w:val="Nagwek11"/>
        <w:tabs>
          <w:tab w:val="left" w:pos="0"/>
        </w:tabs>
        <w:spacing w:beforeAutospacing="0" w:afterAutospacing="0"/>
        <w:jc w:val="center"/>
        <w:rPr>
          <w:rStyle w:val="Pogrubienie"/>
          <w:b/>
          <w:bCs/>
          <w:color w:val="000000"/>
          <w:sz w:val="24"/>
          <w:szCs w:val="24"/>
        </w:rPr>
      </w:pPr>
    </w:p>
    <w:p w14:paraId="281FF0B8" w14:textId="77777777" w:rsidR="00D10DEF" w:rsidRDefault="004F1325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E23247">
        <w:rPr>
          <w:rFonts w:ascii="Times New Roman" w:hAnsi="Times New Roman"/>
          <w:color w:val="000000"/>
          <w:sz w:val="24"/>
          <w:szCs w:val="24"/>
        </w:rPr>
        <w:t>Postanowienia końcowe</w:t>
      </w:r>
    </w:p>
    <w:p w14:paraId="6C6282E8" w14:textId="77777777" w:rsidR="00E23247" w:rsidRPr="00E23247" w:rsidRDefault="00E23247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A44E3BD" w14:textId="77777777" w:rsidR="00E23247" w:rsidRPr="00E23247" w:rsidRDefault="004F1325">
      <w:pPr>
        <w:pStyle w:val="Nagwek21"/>
        <w:numPr>
          <w:ilvl w:val="0"/>
          <w:numId w:val="32"/>
        </w:numPr>
        <w:tabs>
          <w:tab w:val="left" w:pos="0"/>
        </w:tabs>
        <w:spacing w:before="0"/>
        <w:jc w:val="both"/>
        <w:rPr>
          <w:rStyle w:val="Pogrubienie"/>
          <w:rFonts w:ascii="Times New Roman" w:hAnsi="Times New Roman"/>
          <w:b/>
          <w:bCs/>
        </w:rPr>
      </w:pP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 xml:space="preserve">Sprawy nieuregulowane Regulaminem dotyczące </w:t>
      </w:r>
      <w:r w:rsidR="00E23247"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funkcjonowania Ośrodka ustala D</w:t>
      </w: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yrektor  drogą  stosownych zarządzeń.</w:t>
      </w:r>
    </w:p>
    <w:p w14:paraId="5FE17B09" w14:textId="77777777" w:rsidR="00E23247" w:rsidRPr="0039217A" w:rsidRDefault="004F1325">
      <w:pPr>
        <w:pStyle w:val="Nagwek21"/>
        <w:numPr>
          <w:ilvl w:val="0"/>
          <w:numId w:val="32"/>
        </w:numPr>
        <w:tabs>
          <w:tab w:val="left" w:pos="0"/>
        </w:tabs>
        <w:spacing w:before="0"/>
        <w:jc w:val="both"/>
        <w:rPr>
          <w:rFonts w:ascii="Times New Roman" w:hAnsi="Times New Roman"/>
          <w:color w:val="auto"/>
        </w:rPr>
      </w:pPr>
      <w:r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Traci moc dotychczasowy Regulamin Organizacyjny wraz z załącznikami wprowadzony</w:t>
      </w:r>
      <w:r w:rsidR="0039217A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Zarządzeniem </w:t>
      </w:r>
      <w:r w:rsidR="00C6617A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Nr OK.</w:t>
      </w:r>
      <w:r w:rsidR="00CE4B70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021</w:t>
      </w:r>
      <w:r w:rsidR="003002DF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.21.2024</w:t>
      </w:r>
      <w:r w:rsidR="0039217A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D7128B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Dyrektora</w:t>
      </w:r>
      <w:r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Miejskiego Ośrodka Pomocy Społecznej w Redzie </w:t>
      </w:r>
      <w:r w:rsidR="00C6617A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z dnia </w:t>
      </w:r>
      <w:r w:rsidR="003002DF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10 września 2024r.</w:t>
      </w:r>
    </w:p>
    <w:p w14:paraId="6839FD01" w14:textId="77777777" w:rsidR="005D6254" w:rsidRPr="0039217A" w:rsidRDefault="004F1325">
      <w:pPr>
        <w:pStyle w:val="Nagwek21"/>
        <w:numPr>
          <w:ilvl w:val="0"/>
          <w:numId w:val="32"/>
        </w:numPr>
        <w:tabs>
          <w:tab w:val="left" w:pos="0"/>
        </w:tabs>
        <w:spacing w:before="0"/>
        <w:jc w:val="both"/>
        <w:rPr>
          <w:rFonts w:ascii="Times New Roman" w:hAnsi="Times New Roman"/>
          <w:color w:val="auto"/>
        </w:rPr>
      </w:pPr>
      <w:r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Nowy Regulamin Organizacyjny obowiązuje od dnia  </w:t>
      </w:r>
      <w:r w:rsidR="003002DF"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>1 stycznia 2025</w:t>
      </w:r>
      <w:r w:rsidRPr="0039217A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r. </w:t>
      </w:r>
    </w:p>
    <w:p w14:paraId="13AC0F6B" w14:textId="77777777" w:rsidR="005D6254" w:rsidRPr="00E23247" w:rsidRDefault="005D6254" w:rsidP="00D10DEF"/>
    <w:p w14:paraId="4AD83F9B" w14:textId="77777777" w:rsidR="005D6254" w:rsidRPr="00E23247" w:rsidRDefault="005D6254"/>
    <w:p w14:paraId="57B07E2B" w14:textId="77777777" w:rsidR="005D6254" w:rsidRDefault="005D6254">
      <w:pPr>
        <w:jc w:val="both"/>
      </w:pPr>
    </w:p>
    <w:sectPr w:rsidR="005D6254" w:rsidSect="005D6254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037A4"/>
    <w:multiLevelType w:val="multilevel"/>
    <w:tmpl w:val="A3766F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AF34D10"/>
    <w:multiLevelType w:val="hybridMultilevel"/>
    <w:tmpl w:val="EEDE5F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6D4F08"/>
    <w:multiLevelType w:val="hybridMultilevel"/>
    <w:tmpl w:val="73C6DAF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B05269"/>
    <w:multiLevelType w:val="hybridMultilevel"/>
    <w:tmpl w:val="CB7CF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677F7"/>
    <w:multiLevelType w:val="hybridMultilevel"/>
    <w:tmpl w:val="BDFAD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90E88"/>
    <w:multiLevelType w:val="hybridMultilevel"/>
    <w:tmpl w:val="4E04746C"/>
    <w:lvl w:ilvl="0" w:tplc="A3B034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215E7F"/>
    <w:multiLevelType w:val="hybridMultilevel"/>
    <w:tmpl w:val="42CC1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744E"/>
    <w:multiLevelType w:val="hybridMultilevel"/>
    <w:tmpl w:val="6B644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B71745"/>
    <w:multiLevelType w:val="hybridMultilevel"/>
    <w:tmpl w:val="D5FA8586"/>
    <w:lvl w:ilvl="0" w:tplc="6F9E93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978CD"/>
    <w:multiLevelType w:val="hybridMultilevel"/>
    <w:tmpl w:val="451E2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21AFA"/>
    <w:multiLevelType w:val="hybridMultilevel"/>
    <w:tmpl w:val="C5ACE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53E"/>
    <w:multiLevelType w:val="multilevel"/>
    <w:tmpl w:val="FAE82E3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135E0"/>
    <w:multiLevelType w:val="hybridMultilevel"/>
    <w:tmpl w:val="26001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993327"/>
    <w:multiLevelType w:val="hybridMultilevel"/>
    <w:tmpl w:val="4C98E7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336B42"/>
    <w:multiLevelType w:val="hybridMultilevel"/>
    <w:tmpl w:val="163EC9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A45167"/>
    <w:multiLevelType w:val="hybridMultilevel"/>
    <w:tmpl w:val="619A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E62302"/>
    <w:multiLevelType w:val="hybridMultilevel"/>
    <w:tmpl w:val="5448E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3E259F"/>
    <w:multiLevelType w:val="hybridMultilevel"/>
    <w:tmpl w:val="1D86F2D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A414B8D"/>
    <w:multiLevelType w:val="hybridMultilevel"/>
    <w:tmpl w:val="44CA61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DA970FA"/>
    <w:multiLevelType w:val="hybridMultilevel"/>
    <w:tmpl w:val="FAE82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163FD"/>
    <w:multiLevelType w:val="hybridMultilevel"/>
    <w:tmpl w:val="66125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B7246A"/>
    <w:multiLevelType w:val="hybridMultilevel"/>
    <w:tmpl w:val="6A9081B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E2FD4"/>
    <w:multiLevelType w:val="hybridMultilevel"/>
    <w:tmpl w:val="4B4ACEE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3844F0AA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9577E3"/>
    <w:multiLevelType w:val="hybridMultilevel"/>
    <w:tmpl w:val="8880F9E0"/>
    <w:lvl w:ilvl="0" w:tplc="CDB074F2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973271"/>
    <w:multiLevelType w:val="hybridMultilevel"/>
    <w:tmpl w:val="8DA0D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0F28DE"/>
    <w:multiLevelType w:val="hybridMultilevel"/>
    <w:tmpl w:val="F4C269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47FA0"/>
    <w:multiLevelType w:val="hybridMultilevel"/>
    <w:tmpl w:val="FE6C131E"/>
    <w:lvl w:ilvl="0" w:tplc="C4ACA9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860B61"/>
    <w:multiLevelType w:val="hybridMultilevel"/>
    <w:tmpl w:val="8D00AC90"/>
    <w:lvl w:ilvl="0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 w15:restartNumberingAfterBreak="0">
    <w:nsid w:val="4522742F"/>
    <w:multiLevelType w:val="hybridMultilevel"/>
    <w:tmpl w:val="FE1040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7427564"/>
    <w:multiLevelType w:val="hybridMultilevel"/>
    <w:tmpl w:val="EE96A9E6"/>
    <w:lvl w:ilvl="0" w:tplc="851AC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4307E9"/>
    <w:multiLevelType w:val="hybridMultilevel"/>
    <w:tmpl w:val="56FC9C7A"/>
    <w:lvl w:ilvl="0" w:tplc="A3B034A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49934771"/>
    <w:multiLevelType w:val="hybridMultilevel"/>
    <w:tmpl w:val="840C4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FD5C8D"/>
    <w:multiLevelType w:val="hybridMultilevel"/>
    <w:tmpl w:val="983CE4DA"/>
    <w:lvl w:ilvl="0" w:tplc="0316BF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146FA"/>
    <w:multiLevelType w:val="hybridMultilevel"/>
    <w:tmpl w:val="63F2920E"/>
    <w:lvl w:ilvl="0" w:tplc="229C1CF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6F065A"/>
    <w:multiLevelType w:val="hybridMultilevel"/>
    <w:tmpl w:val="CD70C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81226"/>
    <w:multiLevelType w:val="multilevel"/>
    <w:tmpl w:val="3ADC915C"/>
    <w:styleLink w:val="Biecalista1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1E758A"/>
    <w:multiLevelType w:val="hybridMultilevel"/>
    <w:tmpl w:val="F72632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F170D78"/>
    <w:multiLevelType w:val="hybridMultilevel"/>
    <w:tmpl w:val="B008C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0A7A"/>
    <w:multiLevelType w:val="hybridMultilevel"/>
    <w:tmpl w:val="43CC4A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396BFE"/>
    <w:multiLevelType w:val="hybridMultilevel"/>
    <w:tmpl w:val="99D025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516A0E"/>
    <w:multiLevelType w:val="hybridMultilevel"/>
    <w:tmpl w:val="E0D6FF3E"/>
    <w:lvl w:ilvl="0" w:tplc="E8EC6B18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2421FB"/>
    <w:multiLevelType w:val="hybridMultilevel"/>
    <w:tmpl w:val="9BA69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7C5AA2"/>
    <w:multiLevelType w:val="multilevel"/>
    <w:tmpl w:val="9F36896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46924821">
    <w:abstractNumId w:val="42"/>
  </w:num>
  <w:num w:numId="2" w16cid:durableId="655377517">
    <w:abstractNumId w:val="0"/>
  </w:num>
  <w:num w:numId="3" w16cid:durableId="1475761025">
    <w:abstractNumId w:val="21"/>
  </w:num>
  <w:num w:numId="4" w16cid:durableId="2131123603">
    <w:abstractNumId w:val="9"/>
  </w:num>
  <w:num w:numId="5" w16cid:durableId="602106962">
    <w:abstractNumId w:val="19"/>
  </w:num>
  <w:num w:numId="6" w16cid:durableId="413013202">
    <w:abstractNumId w:val="11"/>
  </w:num>
  <w:num w:numId="7" w16cid:durableId="35665829">
    <w:abstractNumId w:val="29"/>
  </w:num>
  <w:num w:numId="8" w16cid:durableId="1742020560">
    <w:abstractNumId w:val="20"/>
  </w:num>
  <w:num w:numId="9" w16cid:durableId="679702816">
    <w:abstractNumId w:val="12"/>
  </w:num>
  <w:num w:numId="10" w16cid:durableId="1070881453">
    <w:abstractNumId w:val="33"/>
  </w:num>
  <w:num w:numId="11" w16cid:durableId="1506046964">
    <w:abstractNumId w:val="2"/>
  </w:num>
  <w:num w:numId="12" w16cid:durableId="134682146">
    <w:abstractNumId w:val="39"/>
  </w:num>
  <w:num w:numId="13" w16cid:durableId="1239250628">
    <w:abstractNumId w:val="14"/>
  </w:num>
  <w:num w:numId="14" w16cid:durableId="140274738">
    <w:abstractNumId w:val="25"/>
  </w:num>
  <w:num w:numId="15" w16cid:durableId="1334410928">
    <w:abstractNumId w:val="13"/>
  </w:num>
  <w:num w:numId="16" w16cid:durableId="1047025701">
    <w:abstractNumId w:val="31"/>
  </w:num>
  <w:num w:numId="17" w16cid:durableId="2087067530">
    <w:abstractNumId w:val="36"/>
  </w:num>
  <w:num w:numId="18" w16cid:durableId="2059164087">
    <w:abstractNumId w:val="15"/>
  </w:num>
  <w:num w:numId="19" w16cid:durableId="1424033859">
    <w:abstractNumId w:val="4"/>
  </w:num>
  <w:num w:numId="20" w16cid:durableId="1150249653">
    <w:abstractNumId w:val="1"/>
  </w:num>
  <w:num w:numId="21" w16cid:durableId="395862785">
    <w:abstractNumId w:val="5"/>
  </w:num>
  <w:num w:numId="22" w16cid:durableId="869102494">
    <w:abstractNumId w:val="17"/>
  </w:num>
  <w:num w:numId="23" w16cid:durableId="141047822">
    <w:abstractNumId w:val="30"/>
  </w:num>
  <w:num w:numId="24" w16cid:durableId="319042804">
    <w:abstractNumId w:val="34"/>
  </w:num>
  <w:num w:numId="25" w16cid:durableId="877549047">
    <w:abstractNumId w:val="10"/>
  </w:num>
  <w:num w:numId="26" w16cid:durableId="368265226">
    <w:abstractNumId w:val="28"/>
  </w:num>
  <w:num w:numId="27" w16cid:durableId="1049844344">
    <w:abstractNumId w:val="18"/>
  </w:num>
  <w:num w:numId="28" w16cid:durableId="1957103657">
    <w:abstractNumId w:val="22"/>
  </w:num>
  <w:num w:numId="29" w16cid:durableId="101191926">
    <w:abstractNumId w:val="16"/>
  </w:num>
  <w:num w:numId="30" w16cid:durableId="567570288">
    <w:abstractNumId w:val="37"/>
  </w:num>
  <w:num w:numId="31" w16cid:durableId="1047217969">
    <w:abstractNumId w:val="7"/>
  </w:num>
  <w:num w:numId="32" w16cid:durableId="1505394113">
    <w:abstractNumId w:val="26"/>
  </w:num>
  <w:num w:numId="33" w16cid:durableId="1640762641">
    <w:abstractNumId w:val="6"/>
  </w:num>
  <w:num w:numId="34" w16cid:durableId="1091582870">
    <w:abstractNumId w:val="3"/>
  </w:num>
  <w:num w:numId="35" w16cid:durableId="1310016292">
    <w:abstractNumId w:val="27"/>
  </w:num>
  <w:num w:numId="36" w16cid:durableId="1259020808">
    <w:abstractNumId w:val="38"/>
  </w:num>
  <w:num w:numId="37" w16cid:durableId="1217207891">
    <w:abstractNumId w:val="24"/>
  </w:num>
  <w:num w:numId="38" w16cid:durableId="2092658932">
    <w:abstractNumId w:val="35"/>
  </w:num>
  <w:num w:numId="39" w16cid:durableId="549808499">
    <w:abstractNumId w:val="8"/>
  </w:num>
  <w:num w:numId="40" w16cid:durableId="1494226545">
    <w:abstractNumId w:val="23"/>
  </w:num>
  <w:num w:numId="41" w16cid:durableId="1980914639">
    <w:abstractNumId w:val="32"/>
  </w:num>
  <w:num w:numId="42" w16cid:durableId="1060666742">
    <w:abstractNumId w:val="40"/>
  </w:num>
  <w:num w:numId="43" w16cid:durableId="5942836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54"/>
    <w:rsid w:val="00005775"/>
    <w:rsid w:val="00005D08"/>
    <w:rsid w:val="00024C7C"/>
    <w:rsid w:val="00025DE8"/>
    <w:rsid w:val="000351CC"/>
    <w:rsid w:val="00046985"/>
    <w:rsid w:val="00046A0A"/>
    <w:rsid w:val="00070815"/>
    <w:rsid w:val="00081716"/>
    <w:rsid w:val="000965E1"/>
    <w:rsid w:val="000A5737"/>
    <w:rsid w:val="000A6D00"/>
    <w:rsid w:val="000B19CE"/>
    <w:rsid w:val="000B403B"/>
    <w:rsid w:val="000C1A5D"/>
    <w:rsid w:val="000D286E"/>
    <w:rsid w:val="000E0961"/>
    <w:rsid w:val="000E19F5"/>
    <w:rsid w:val="0011481F"/>
    <w:rsid w:val="00126A84"/>
    <w:rsid w:val="00142699"/>
    <w:rsid w:val="00162CAA"/>
    <w:rsid w:val="00171325"/>
    <w:rsid w:val="00176B8F"/>
    <w:rsid w:val="00186891"/>
    <w:rsid w:val="00192C28"/>
    <w:rsid w:val="0019387D"/>
    <w:rsid w:val="001950ED"/>
    <w:rsid w:val="001A4352"/>
    <w:rsid w:val="001B5514"/>
    <w:rsid w:val="001C328E"/>
    <w:rsid w:val="001C6732"/>
    <w:rsid w:val="001C6BC6"/>
    <w:rsid w:val="001C78AE"/>
    <w:rsid w:val="001D01DF"/>
    <w:rsid w:val="001D3522"/>
    <w:rsid w:val="001E1F69"/>
    <w:rsid w:val="001E49E3"/>
    <w:rsid w:val="001F2353"/>
    <w:rsid w:val="001F3F14"/>
    <w:rsid w:val="00213D68"/>
    <w:rsid w:val="00221EF5"/>
    <w:rsid w:val="00231534"/>
    <w:rsid w:val="002422C4"/>
    <w:rsid w:val="00243515"/>
    <w:rsid w:val="00260D9A"/>
    <w:rsid w:val="00272382"/>
    <w:rsid w:val="002751A6"/>
    <w:rsid w:val="002A081C"/>
    <w:rsid w:val="002A3312"/>
    <w:rsid w:val="002C24F9"/>
    <w:rsid w:val="002D07ED"/>
    <w:rsid w:val="002F644D"/>
    <w:rsid w:val="003002DF"/>
    <w:rsid w:val="00304565"/>
    <w:rsid w:val="0033113D"/>
    <w:rsid w:val="003340DC"/>
    <w:rsid w:val="00380AF1"/>
    <w:rsid w:val="00382899"/>
    <w:rsid w:val="00386D22"/>
    <w:rsid w:val="0039217A"/>
    <w:rsid w:val="003D1D43"/>
    <w:rsid w:val="003D2710"/>
    <w:rsid w:val="003E0554"/>
    <w:rsid w:val="003F750E"/>
    <w:rsid w:val="00407A70"/>
    <w:rsid w:val="004148AB"/>
    <w:rsid w:val="00414F83"/>
    <w:rsid w:val="00463FEA"/>
    <w:rsid w:val="00466046"/>
    <w:rsid w:val="0047777B"/>
    <w:rsid w:val="00495651"/>
    <w:rsid w:val="004A2DED"/>
    <w:rsid w:val="004A5912"/>
    <w:rsid w:val="004A5C5F"/>
    <w:rsid w:val="004B0DED"/>
    <w:rsid w:val="004C75E6"/>
    <w:rsid w:val="004D51D9"/>
    <w:rsid w:val="004E3F84"/>
    <w:rsid w:val="004E403F"/>
    <w:rsid w:val="004F1325"/>
    <w:rsid w:val="00504389"/>
    <w:rsid w:val="00507718"/>
    <w:rsid w:val="00521763"/>
    <w:rsid w:val="00541C8A"/>
    <w:rsid w:val="005705E1"/>
    <w:rsid w:val="00585B36"/>
    <w:rsid w:val="005A39C1"/>
    <w:rsid w:val="005B4B32"/>
    <w:rsid w:val="005B5220"/>
    <w:rsid w:val="005C6896"/>
    <w:rsid w:val="005D01B7"/>
    <w:rsid w:val="005D2B24"/>
    <w:rsid w:val="005D6254"/>
    <w:rsid w:val="005D62BE"/>
    <w:rsid w:val="005E4AA8"/>
    <w:rsid w:val="005F114B"/>
    <w:rsid w:val="005F45FA"/>
    <w:rsid w:val="00602DEE"/>
    <w:rsid w:val="00617379"/>
    <w:rsid w:val="00626920"/>
    <w:rsid w:val="00633DFF"/>
    <w:rsid w:val="00641450"/>
    <w:rsid w:val="00642BFF"/>
    <w:rsid w:val="00653E29"/>
    <w:rsid w:val="00653E2A"/>
    <w:rsid w:val="00657F7E"/>
    <w:rsid w:val="0068628C"/>
    <w:rsid w:val="006A62E1"/>
    <w:rsid w:val="006A7F43"/>
    <w:rsid w:val="006C36E7"/>
    <w:rsid w:val="006C58CA"/>
    <w:rsid w:val="006D0A15"/>
    <w:rsid w:val="006E539D"/>
    <w:rsid w:val="00703CC2"/>
    <w:rsid w:val="00715F15"/>
    <w:rsid w:val="00716F67"/>
    <w:rsid w:val="0072679D"/>
    <w:rsid w:val="00734FBC"/>
    <w:rsid w:val="00735F1A"/>
    <w:rsid w:val="00744B8B"/>
    <w:rsid w:val="00750138"/>
    <w:rsid w:val="00751D0A"/>
    <w:rsid w:val="0076209C"/>
    <w:rsid w:val="00770B71"/>
    <w:rsid w:val="00776888"/>
    <w:rsid w:val="00786C6B"/>
    <w:rsid w:val="007B0DE7"/>
    <w:rsid w:val="007D18DC"/>
    <w:rsid w:val="007D2A68"/>
    <w:rsid w:val="007E03F8"/>
    <w:rsid w:val="007E5973"/>
    <w:rsid w:val="008162FC"/>
    <w:rsid w:val="00816924"/>
    <w:rsid w:val="0085222D"/>
    <w:rsid w:val="008816AB"/>
    <w:rsid w:val="00886B86"/>
    <w:rsid w:val="00897EE6"/>
    <w:rsid w:val="008A4B0E"/>
    <w:rsid w:val="008A6D8A"/>
    <w:rsid w:val="008B3367"/>
    <w:rsid w:val="008B3BC9"/>
    <w:rsid w:val="008C3188"/>
    <w:rsid w:val="008C6AC4"/>
    <w:rsid w:val="008D4C0D"/>
    <w:rsid w:val="008E3F84"/>
    <w:rsid w:val="00911026"/>
    <w:rsid w:val="00912825"/>
    <w:rsid w:val="0092193A"/>
    <w:rsid w:val="00930B55"/>
    <w:rsid w:val="0093229E"/>
    <w:rsid w:val="00960618"/>
    <w:rsid w:val="009631BB"/>
    <w:rsid w:val="00963239"/>
    <w:rsid w:val="00964B9F"/>
    <w:rsid w:val="00967991"/>
    <w:rsid w:val="009729D4"/>
    <w:rsid w:val="009817A0"/>
    <w:rsid w:val="0098382F"/>
    <w:rsid w:val="009B498F"/>
    <w:rsid w:val="009B5F1A"/>
    <w:rsid w:val="009E42C9"/>
    <w:rsid w:val="009F5DC8"/>
    <w:rsid w:val="00A010FE"/>
    <w:rsid w:val="00A037AE"/>
    <w:rsid w:val="00A0505D"/>
    <w:rsid w:val="00A06DF6"/>
    <w:rsid w:val="00A11E70"/>
    <w:rsid w:val="00A21C13"/>
    <w:rsid w:val="00A22B23"/>
    <w:rsid w:val="00A43B27"/>
    <w:rsid w:val="00A833C5"/>
    <w:rsid w:val="00A90169"/>
    <w:rsid w:val="00A934B1"/>
    <w:rsid w:val="00AA4D4E"/>
    <w:rsid w:val="00AB3108"/>
    <w:rsid w:val="00AB6FAF"/>
    <w:rsid w:val="00AC32E7"/>
    <w:rsid w:val="00AC7B32"/>
    <w:rsid w:val="00AD1FA6"/>
    <w:rsid w:val="00AD5C85"/>
    <w:rsid w:val="00AD7181"/>
    <w:rsid w:val="00AF03B8"/>
    <w:rsid w:val="00AF7CC0"/>
    <w:rsid w:val="00B04A3C"/>
    <w:rsid w:val="00B12A36"/>
    <w:rsid w:val="00B51F43"/>
    <w:rsid w:val="00B74E18"/>
    <w:rsid w:val="00B80A4B"/>
    <w:rsid w:val="00B91901"/>
    <w:rsid w:val="00BA50F0"/>
    <w:rsid w:val="00BB32C1"/>
    <w:rsid w:val="00BB6216"/>
    <w:rsid w:val="00BC17F6"/>
    <w:rsid w:val="00BC4CB3"/>
    <w:rsid w:val="00BE34BA"/>
    <w:rsid w:val="00BE4C64"/>
    <w:rsid w:val="00BE5274"/>
    <w:rsid w:val="00BE5C4C"/>
    <w:rsid w:val="00BF26DA"/>
    <w:rsid w:val="00C02234"/>
    <w:rsid w:val="00C037EF"/>
    <w:rsid w:val="00C20BD7"/>
    <w:rsid w:val="00C25E68"/>
    <w:rsid w:val="00C650B0"/>
    <w:rsid w:val="00C6617A"/>
    <w:rsid w:val="00C661A1"/>
    <w:rsid w:val="00C83851"/>
    <w:rsid w:val="00C83AA5"/>
    <w:rsid w:val="00C913C0"/>
    <w:rsid w:val="00CA4CF7"/>
    <w:rsid w:val="00CB4C58"/>
    <w:rsid w:val="00CC4CF6"/>
    <w:rsid w:val="00CD69CC"/>
    <w:rsid w:val="00CE4B70"/>
    <w:rsid w:val="00CE72AF"/>
    <w:rsid w:val="00CF6C7B"/>
    <w:rsid w:val="00CF7DFF"/>
    <w:rsid w:val="00D0759D"/>
    <w:rsid w:val="00D10DEF"/>
    <w:rsid w:val="00D137D3"/>
    <w:rsid w:val="00D15E05"/>
    <w:rsid w:val="00D43434"/>
    <w:rsid w:val="00D52D60"/>
    <w:rsid w:val="00D628A4"/>
    <w:rsid w:val="00D64E14"/>
    <w:rsid w:val="00D64F3F"/>
    <w:rsid w:val="00D65609"/>
    <w:rsid w:val="00D7128B"/>
    <w:rsid w:val="00D71FF7"/>
    <w:rsid w:val="00D7287E"/>
    <w:rsid w:val="00D81179"/>
    <w:rsid w:val="00D9463B"/>
    <w:rsid w:val="00DA1B33"/>
    <w:rsid w:val="00DD7884"/>
    <w:rsid w:val="00DE761A"/>
    <w:rsid w:val="00E03A1E"/>
    <w:rsid w:val="00E214DF"/>
    <w:rsid w:val="00E226BF"/>
    <w:rsid w:val="00E23247"/>
    <w:rsid w:val="00E343E3"/>
    <w:rsid w:val="00E46A9D"/>
    <w:rsid w:val="00E5777D"/>
    <w:rsid w:val="00E668F7"/>
    <w:rsid w:val="00E72BED"/>
    <w:rsid w:val="00E86660"/>
    <w:rsid w:val="00E921D0"/>
    <w:rsid w:val="00E979A0"/>
    <w:rsid w:val="00EA45DB"/>
    <w:rsid w:val="00EA559F"/>
    <w:rsid w:val="00EB2D30"/>
    <w:rsid w:val="00EC3ABA"/>
    <w:rsid w:val="00F1152A"/>
    <w:rsid w:val="00F23AED"/>
    <w:rsid w:val="00F26057"/>
    <w:rsid w:val="00F33EE5"/>
    <w:rsid w:val="00F34DBB"/>
    <w:rsid w:val="00F620AC"/>
    <w:rsid w:val="00F7632D"/>
    <w:rsid w:val="00F96EC6"/>
    <w:rsid w:val="00F974E1"/>
    <w:rsid w:val="00FA437D"/>
    <w:rsid w:val="00FA5F3F"/>
    <w:rsid w:val="00FA72E4"/>
    <w:rsid w:val="00FA7A41"/>
    <w:rsid w:val="00FB0E01"/>
    <w:rsid w:val="00FB45AF"/>
    <w:rsid w:val="00FC105A"/>
    <w:rsid w:val="00FC4D88"/>
    <w:rsid w:val="00FD0375"/>
    <w:rsid w:val="00FD4BDE"/>
    <w:rsid w:val="00FE7CE5"/>
    <w:rsid w:val="00FF4327"/>
    <w:rsid w:val="00FF7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C786F"/>
  <w15:docId w15:val="{CF88C09D-A388-4DD6-93D1-18033AE35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B6B"/>
    <w:rPr>
      <w:rFonts w:ascii="Times New Roman" w:eastAsia="Times New Roman" w:hAnsi="Times New Roman"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8A3B6B"/>
    <w:pPr>
      <w:spacing w:beforeAutospacing="1" w:afterAutospacing="1"/>
      <w:outlineLvl w:val="0"/>
    </w:pPr>
    <w:rPr>
      <w:b/>
      <w:bCs/>
      <w:sz w:val="48"/>
      <w:szCs w:val="48"/>
    </w:rPr>
  </w:style>
  <w:style w:type="paragraph" w:customStyle="1" w:styleId="Nagwek21">
    <w:name w:val="Nagłówek 21"/>
    <w:basedOn w:val="Normalny"/>
    <w:link w:val="Nagwek2Znak"/>
    <w:uiPriority w:val="9"/>
    <w:unhideWhenUsed/>
    <w:qFormat/>
    <w:rsid w:val="008A3B6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customStyle="1" w:styleId="Nagwek1Znak">
    <w:name w:val="Nagłówek 1 Znak"/>
    <w:link w:val="Nagwek11"/>
    <w:qFormat/>
    <w:rsid w:val="008A3B6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8A3B6B"/>
    <w:rPr>
      <w:b/>
      <w:bCs/>
    </w:rPr>
  </w:style>
  <w:style w:type="character" w:customStyle="1" w:styleId="TekstpodstawowyZnak">
    <w:name w:val="Tekst podstawowy Znak"/>
    <w:link w:val="Tekstpodstawowy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1"/>
    <w:uiPriority w:val="9"/>
    <w:qFormat/>
    <w:rsid w:val="008A3B6B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Znak">
    <w:name w:val="Nagłówek Znak"/>
    <w:link w:val="Nagwek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1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czeinternetowe">
    <w:name w:val="Łącze internetowe"/>
    <w:rsid w:val="002D5BDF"/>
    <w:rPr>
      <w:color w:val="0000FF"/>
      <w:u w:val="single"/>
    </w:rPr>
  </w:style>
  <w:style w:type="character" w:customStyle="1" w:styleId="ListLabel1">
    <w:name w:val="ListLabel 1"/>
    <w:qFormat/>
    <w:rsid w:val="005D6254"/>
    <w:rPr>
      <w:rFonts w:cs="Courier New"/>
    </w:rPr>
  </w:style>
  <w:style w:type="character" w:customStyle="1" w:styleId="ListLabel2">
    <w:name w:val="ListLabel 2"/>
    <w:qFormat/>
    <w:rsid w:val="005D6254"/>
    <w:rPr>
      <w:rFonts w:cs="Courier New"/>
    </w:rPr>
  </w:style>
  <w:style w:type="character" w:customStyle="1" w:styleId="ListLabel3">
    <w:name w:val="ListLabel 3"/>
    <w:qFormat/>
    <w:rsid w:val="005D6254"/>
    <w:rPr>
      <w:rFonts w:cs="Courier New"/>
    </w:rPr>
  </w:style>
  <w:style w:type="character" w:customStyle="1" w:styleId="ListLabel4">
    <w:name w:val="ListLabel 4"/>
    <w:qFormat/>
    <w:rsid w:val="005D6254"/>
    <w:rPr>
      <w:rFonts w:eastAsia="Times New Roman" w:cs="Times New Roman"/>
    </w:rPr>
  </w:style>
  <w:style w:type="character" w:customStyle="1" w:styleId="ListLabel5">
    <w:name w:val="ListLabel 5"/>
    <w:qFormat/>
    <w:rsid w:val="005D6254"/>
    <w:rPr>
      <w:rFonts w:cs="Courier New"/>
    </w:rPr>
  </w:style>
  <w:style w:type="character" w:customStyle="1" w:styleId="ListLabel6">
    <w:name w:val="ListLabel 6"/>
    <w:qFormat/>
    <w:rsid w:val="005D6254"/>
    <w:rPr>
      <w:rFonts w:cs="Courier New"/>
    </w:rPr>
  </w:style>
  <w:style w:type="character" w:customStyle="1" w:styleId="ListLabel7">
    <w:name w:val="ListLabel 7"/>
    <w:qFormat/>
    <w:rsid w:val="005D6254"/>
    <w:rPr>
      <w:rFonts w:cs="Courier New"/>
    </w:rPr>
  </w:style>
  <w:style w:type="character" w:customStyle="1" w:styleId="ListLabel8">
    <w:name w:val="ListLabel 8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9">
    <w:name w:val="ListLabel 9"/>
    <w:qFormat/>
    <w:rsid w:val="005D6254"/>
    <w:rPr>
      <w:rFonts w:cs="Courier New"/>
    </w:rPr>
  </w:style>
  <w:style w:type="character" w:customStyle="1" w:styleId="ListLabel10">
    <w:name w:val="ListLabel 10"/>
    <w:qFormat/>
    <w:rsid w:val="005D6254"/>
    <w:rPr>
      <w:rFonts w:cs="Courier New"/>
    </w:rPr>
  </w:style>
  <w:style w:type="character" w:customStyle="1" w:styleId="ListLabel11">
    <w:name w:val="ListLabel 11"/>
    <w:qFormat/>
    <w:rsid w:val="005D6254"/>
    <w:rPr>
      <w:rFonts w:cs="Courier New"/>
    </w:rPr>
  </w:style>
  <w:style w:type="character" w:customStyle="1" w:styleId="ListLabel12">
    <w:name w:val="ListLabel 12"/>
    <w:qFormat/>
    <w:rsid w:val="005D6254"/>
    <w:rPr>
      <w:rFonts w:cs="Courier New"/>
    </w:rPr>
  </w:style>
  <w:style w:type="character" w:customStyle="1" w:styleId="ListLabel13">
    <w:name w:val="ListLabel 13"/>
    <w:qFormat/>
    <w:rsid w:val="005D6254"/>
    <w:rPr>
      <w:rFonts w:cs="Courier New"/>
    </w:rPr>
  </w:style>
  <w:style w:type="character" w:customStyle="1" w:styleId="ListLabel14">
    <w:name w:val="ListLabel 14"/>
    <w:qFormat/>
    <w:rsid w:val="005D6254"/>
    <w:rPr>
      <w:rFonts w:cs="Courier New"/>
    </w:rPr>
  </w:style>
  <w:style w:type="character" w:customStyle="1" w:styleId="ListLabel15">
    <w:name w:val="ListLabel 15"/>
    <w:qFormat/>
    <w:rsid w:val="005D6254"/>
    <w:rPr>
      <w:rFonts w:eastAsia="Times New Roman" w:cs="Times New Roman"/>
    </w:rPr>
  </w:style>
  <w:style w:type="character" w:customStyle="1" w:styleId="ListLabel16">
    <w:name w:val="ListLabel 16"/>
    <w:qFormat/>
    <w:rsid w:val="005D6254"/>
    <w:rPr>
      <w:rFonts w:cs="Courier New"/>
    </w:rPr>
  </w:style>
  <w:style w:type="character" w:customStyle="1" w:styleId="ListLabel17">
    <w:name w:val="ListLabel 17"/>
    <w:qFormat/>
    <w:rsid w:val="005D6254"/>
    <w:rPr>
      <w:rFonts w:cs="Courier New"/>
    </w:rPr>
  </w:style>
  <w:style w:type="character" w:customStyle="1" w:styleId="ListLabel18">
    <w:name w:val="ListLabel 18"/>
    <w:qFormat/>
    <w:rsid w:val="005D6254"/>
    <w:rPr>
      <w:rFonts w:cs="Courier New"/>
    </w:rPr>
  </w:style>
  <w:style w:type="character" w:customStyle="1" w:styleId="ListLabel19">
    <w:name w:val="ListLabel 19"/>
    <w:qFormat/>
    <w:rsid w:val="005D6254"/>
    <w:rPr>
      <w:rFonts w:cs="Times New Roman"/>
      <w:b w:val="0"/>
      <w:sz w:val="22"/>
      <w:szCs w:val="22"/>
    </w:rPr>
  </w:style>
  <w:style w:type="character" w:customStyle="1" w:styleId="ListLabel20">
    <w:name w:val="ListLabel 20"/>
    <w:qFormat/>
    <w:rsid w:val="005D6254"/>
    <w:rPr>
      <w:rFonts w:cs="Courier New"/>
    </w:rPr>
  </w:style>
  <w:style w:type="character" w:customStyle="1" w:styleId="ListLabel21">
    <w:name w:val="ListLabel 21"/>
    <w:qFormat/>
    <w:rsid w:val="005D6254"/>
    <w:rPr>
      <w:rFonts w:cs="Courier New"/>
    </w:rPr>
  </w:style>
  <w:style w:type="character" w:customStyle="1" w:styleId="ListLabel22">
    <w:name w:val="ListLabel 22"/>
    <w:qFormat/>
    <w:rsid w:val="005D6254"/>
    <w:rPr>
      <w:rFonts w:cs="Courier New"/>
    </w:rPr>
  </w:style>
  <w:style w:type="character" w:customStyle="1" w:styleId="ListLabel23">
    <w:name w:val="ListLabel 23"/>
    <w:qFormat/>
    <w:rsid w:val="005D6254"/>
    <w:rPr>
      <w:rFonts w:eastAsia="Times New Roman" w:cs="Times New Roman"/>
    </w:rPr>
  </w:style>
  <w:style w:type="character" w:customStyle="1" w:styleId="ListLabel24">
    <w:name w:val="ListLabel 24"/>
    <w:qFormat/>
    <w:rsid w:val="005D6254"/>
    <w:rPr>
      <w:rFonts w:cs="Symbol"/>
    </w:rPr>
  </w:style>
  <w:style w:type="character" w:customStyle="1" w:styleId="ListLabel25">
    <w:name w:val="ListLabel 25"/>
    <w:qFormat/>
    <w:rsid w:val="005D6254"/>
    <w:rPr>
      <w:rFonts w:cs="Courier New"/>
    </w:rPr>
  </w:style>
  <w:style w:type="character" w:customStyle="1" w:styleId="ListLabel26">
    <w:name w:val="ListLabel 26"/>
    <w:qFormat/>
    <w:rsid w:val="005D6254"/>
    <w:rPr>
      <w:rFonts w:cs="Wingdings"/>
    </w:rPr>
  </w:style>
  <w:style w:type="character" w:customStyle="1" w:styleId="ListLabel27">
    <w:name w:val="ListLabel 27"/>
    <w:qFormat/>
    <w:rsid w:val="005D6254"/>
    <w:rPr>
      <w:rFonts w:cs="Symbol"/>
    </w:rPr>
  </w:style>
  <w:style w:type="character" w:customStyle="1" w:styleId="ListLabel28">
    <w:name w:val="ListLabel 28"/>
    <w:qFormat/>
    <w:rsid w:val="005D6254"/>
    <w:rPr>
      <w:rFonts w:cs="Courier New"/>
    </w:rPr>
  </w:style>
  <w:style w:type="character" w:customStyle="1" w:styleId="ListLabel29">
    <w:name w:val="ListLabel 29"/>
    <w:qFormat/>
    <w:rsid w:val="005D6254"/>
    <w:rPr>
      <w:rFonts w:cs="Wingdings"/>
    </w:rPr>
  </w:style>
  <w:style w:type="character" w:customStyle="1" w:styleId="ListLabel30">
    <w:name w:val="ListLabel 30"/>
    <w:qFormat/>
    <w:rsid w:val="005D6254"/>
    <w:rPr>
      <w:rFonts w:cs="Symbol"/>
    </w:rPr>
  </w:style>
  <w:style w:type="character" w:customStyle="1" w:styleId="ListLabel31">
    <w:name w:val="ListLabel 31"/>
    <w:qFormat/>
    <w:rsid w:val="005D6254"/>
    <w:rPr>
      <w:rFonts w:cs="Courier New"/>
    </w:rPr>
  </w:style>
  <w:style w:type="character" w:customStyle="1" w:styleId="ListLabel32">
    <w:name w:val="ListLabel 32"/>
    <w:qFormat/>
    <w:rsid w:val="005D6254"/>
    <w:rPr>
      <w:rFonts w:cs="Wingdings"/>
    </w:rPr>
  </w:style>
  <w:style w:type="character" w:customStyle="1" w:styleId="ListLabel33">
    <w:name w:val="ListLabel 33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34">
    <w:name w:val="ListLabel 34"/>
    <w:qFormat/>
    <w:rsid w:val="005D6254"/>
    <w:rPr>
      <w:rFonts w:cs="Courier New"/>
    </w:rPr>
  </w:style>
  <w:style w:type="character" w:customStyle="1" w:styleId="ListLabel35">
    <w:name w:val="ListLabel 35"/>
    <w:qFormat/>
    <w:rsid w:val="005D6254"/>
    <w:rPr>
      <w:rFonts w:cs="Wingdings"/>
    </w:rPr>
  </w:style>
  <w:style w:type="character" w:customStyle="1" w:styleId="ListLabel36">
    <w:name w:val="ListLabel 36"/>
    <w:qFormat/>
    <w:rsid w:val="005D6254"/>
    <w:rPr>
      <w:rFonts w:cs="Symbol"/>
    </w:rPr>
  </w:style>
  <w:style w:type="character" w:customStyle="1" w:styleId="ListLabel37">
    <w:name w:val="ListLabel 37"/>
    <w:qFormat/>
    <w:rsid w:val="005D6254"/>
    <w:rPr>
      <w:rFonts w:cs="Courier New"/>
    </w:rPr>
  </w:style>
  <w:style w:type="character" w:customStyle="1" w:styleId="ListLabel38">
    <w:name w:val="ListLabel 38"/>
    <w:qFormat/>
    <w:rsid w:val="005D6254"/>
    <w:rPr>
      <w:rFonts w:cs="Wingdings"/>
    </w:rPr>
  </w:style>
  <w:style w:type="character" w:customStyle="1" w:styleId="ListLabel39">
    <w:name w:val="ListLabel 39"/>
    <w:qFormat/>
    <w:rsid w:val="005D6254"/>
    <w:rPr>
      <w:rFonts w:cs="Symbol"/>
    </w:rPr>
  </w:style>
  <w:style w:type="character" w:customStyle="1" w:styleId="ListLabel40">
    <w:name w:val="ListLabel 40"/>
    <w:qFormat/>
    <w:rsid w:val="005D6254"/>
    <w:rPr>
      <w:rFonts w:cs="Courier New"/>
    </w:rPr>
  </w:style>
  <w:style w:type="character" w:customStyle="1" w:styleId="ListLabel41">
    <w:name w:val="ListLabel 41"/>
    <w:qFormat/>
    <w:rsid w:val="005D6254"/>
    <w:rPr>
      <w:rFonts w:cs="Wingdings"/>
    </w:rPr>
  </w:style>
  <w:style w:type="character" w:customStyle="1" w:styleId="ListLabel42">
    <w:name w:val="ListLabel 42"/>
    <w:qFormat/>
    <w:rsid w:val="005D6254"/>
    <w:rPr>
      <w:rFonts w:cs="Times New Roman"/>
      <w:b w:val="0"/>
      <w:sz w:val="22"/>
      <w:szCs w:val="22"/>
    </w:rPr>
  </w:style>
  <w:style w:type="character" w:customStyle="1" w:styleId="ListLabel43">
    <w:name w:val="ListLabel 43"/>
    <w:qFormat/>
    <w:rsid w:val="005D6254"/>
    <w:rPr>
      <w:rFonts w:ascii="Times New Roman" w:hAnsi="Times New Roman" w:cs="Symbol"/>
    </w:rPr>
  </w:style>
  <w:style w:type="character" w:customStyle="1" w:styleId="ListLabel44">
    <w:name w:val="ListLabel 44"/>
    <w:qFormat/>
    <w:rsid w:val="005D6254"/>
    <w:rPr>
      <w:rFonts w:cs="Courier New"/>
    </w:rPr>
  </w:style>
  <w:style w:type="character" w:customStyle="1" w:styleId="ListLabel45">
    <w:name w:val="ListLabel 45"/>
    <w:qFormat/>
    <w:rsid w:val="005D6254"/>
    <w:rPr>
      <w:rFonts w:cs="Wingdings"/>
    </w:rPr>
  </w:style>
  <w:style w:type="character" w:customStyle="1" w:styleId="ListLabel46">
    <w:name w:val="ListLabel 46"/>
    <w:qFormat/>
    <w:rsid w:val="005D6254"/>
    <w:rPr>
      <w:rFonts w:cs="Symbol"/>
    </w:rPr>
  </w:style>
  <w:style w:type="character" w:customStyle="1" w:styleId="ListLabel47">
    <w:name w:val="ListLabel 47"/>
    <w:qFormat/>
    <w:rsid w:val="005D6254"/>
    <w:rPr>
      <w:rFonts w:cs="Courier New"/>
    </w:rPr>
  </w:style>
  <w:style w:type="character" w:customStyle="1" w:styleId="ListLabel48">
    <w:name w:val="ListLabel 48"/>
    <w:qFormat/>
    <w:rsid w:val="005D6254"/>
    <w:rPr>
      <w:rFonts w:cs="Wingdings"/>
    </w:rPr>
  </w:style>
  <w:style w:type="character" w:customStyle="1" w:styleId="ListLabel49">
    <w:name w:val="ListLabel 49"/>
    <w:qFormat/>
    <w:rsid w:val="005D6254"/>
    <w:rPr>
      <w:rFonts w:cs="Symbol"/>
    </w:rPr>
  </w:style>
  <w:style w:type="character" w:customStyle="1" w:styleId="ListLabel50">
    <w:name w:val="ListLabel 50"/>
    <w:qFormat/>
    <w:rsid w:val="005D6254"/>
    <w:rPr>
      <w:rFonts w:cs="Courier New"/>
    </w:rPr>
  </w:style>
  <w:style w:type="character" w:customStyle="1" w:styleId="ListLabel51">
    <w:name w:val="ListLabel 51"/>
    <w:qFormat/>
    <w:rsid w:val="005D6254"/>
    <w:rPr>
      <w:rFonts w:cs="Wingdings"/>
    </w:rPr>
  </w:style>
  <w:style w:type="character" w:customStyle="1" w:styleId="Znakinumeracji">
    <w:name w:val="Znaki numeracji"/>
    <w:qFormat/>
    <w:rsid w:val="005D6254"/>
  </w:style>
  <w:style w:type="character" w:customStyle="1" w:styleId="ListLabel52">
    <w:name w:val="ListLabel 52"/>
    <w:qFormat/>
    <w:rsid w:val="005D6254"/>
    <w:rPr>
      <w:rFonts w:eastAsia="Times New Roman" w:cs="Times New Roman"/>
    </w:rPr>
  </w:style>
  <w:style w:type="character" w:customStyle="1" w:styleId="ListLabel53">
    <w:name w:val="ListLabel 53"/>
    <w:qFormat/>
    <w:rsid w:val="005D6254"/>
    <w:rPr>
      <w:rFonts w:cs="Courier New"/>
    </w:rPr>
  </w:style>
  <w:style w:type="character" w:customStyle="1" w:styleId="ListLabel54">
    <w:name w:val="ListLabel 54"/>
    <w:qFormat/>
    <w:rsid w:val="005D6254"/>
    <w:rPr>
      <w:rFonts w:cs="Wingdings"/>
    </w:rPr>
  </w:style>
  <w:style w:type="character" w:customStyle="1" w:styleId="ListLabel55">
    <w:name w:val="ListLabel 55"/>
    <w:qFormat/>
    <w:rsid w:val="005D6254"/>
    <w:rPr>
      <w:rFonts w:cs="Symbol"/>
    </w:rPr>
  </w:style>
  <w:style w:type="character" w:customStyle="1" w:styleId="ListLabel56">
    <w:name w:val="ListLabel 56"/>
    <w:qFormat/>
    <w:rsid w:val="005D6254"/>
    <w:rPr>
      <w:rFonts w:cs="Courier New"/>
    </w:rPr>
  </w:style>
  <w:style w:type="character" w:customStyle="1" w:styleId="ListLabel57">
    <w:name w:val="ListLabel 57"/>
    <w:qFormat/>
    <w:rsid w:val="005D6254"/>
    <w:rPr>
      <w:rFonts w:cs="Wingdings"/>
    </w:rPr>
  </w:style>
  <w:style w:type="character" w:customStyle="1" w:styleId="ListLabel58">
    <w:name w:val="ListLabel 58"/>
    <w:qFormat/>
    <w:rsid w:val="005D6254"/>
    <w:rPr>
      <w:rFonts w:cs="Symbol"/>
    </w:rPr>
  </w:style>
  <w:style w:type="character" w:customStyle="1" w:styleId="ListLabel59">
    <w:name w:val="ListLabel 59"/>
    <w:qFormat/>
    <w:rsid w:val="005D6254"/>
    <w:rPr>
      <w:rFonts w:cs="Courier New"/>
    </w:rPr>
  </w:style>
  <w:style w:type="character" w:customStyle="1" w:styleId="ListLabel60">
    <w:name w:val="ListLabel 60"/>
    <w:qFormat/>
    <w:rsid w:val="005D6254"/>
    <w:rPr>
      <w:rFonts w:cs="Wingdings"/>
    </w:rPr>
  </w:style>
  <w:style w:type="character" w:customStyle="1" w:styleId="ListLabel61">
    <w:name w:val="ListLabel 61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62">
    <w:name w:val="ListLabel 62"/>
    <w:qFormat/>
    <w:rsid w:val="005D6254"/>
    <w:rPr>
      <w:rFonts w:cs="Courier New"/>
    </w:rPr>
  </w:style>
  <w:style w:type="character" w:customStyle="1" w:styleId="ListLabel63">
    <w:name w:val="ListLabel 63"/>
    <w:qFormat/>
    <w:rsid w:val="005D6254"/>
    <w:rPr>
      <w:rFonts w:cs="Wingdings"/>
    </w:rPr>
  </w:style>
  <w:style w:type="character" w:customStyle="1" w:styleId="ListLabel64">
    <w:name w:val="ListLabel 64"/>
    <w:qFormat/>
    <w:rsid w:val="005D6254"/>
    <w:rPr>
      <w:rFonts w:cs="Symbol"/>
    </w:rPr>
  </w:style>
  <w:style w:type="character" w:customStyle="1" w:styleId="ListLabel65">
    <w:name w:val="ListLabel 65"/>
    <w:qFormat/>
    <w:rsid w:val="005D6254"/>
    <w:rPr>
      <w:rFonts w:cs="Courier New"/>
    </w:rPr>
  </w:style>
  <w:style w:type="character" w:customStyle="1" w:styleId="ListLabel66">
    <w:name w:val="ListLabel 66"/>
    <w:qFormat/>
    <w:rsid w:val="005D6254"/>
    <w:rPr>
      <w:rFonts w:cs="Wingdings"/>
    </w:rPr>
  </w:style>
  <w:style w:type="character" w:customStyle="1" w:styleId="ListLabel67">
    <w:name w:val="ListLabel 67"/>
    <w:qFormat/>
    <w:rsid w:val="005D6254"/>
    <w:rPr>
      <w:rFonts w:cs="Symbol"/>
    </w:rPr>
  </w:style>
  <w:style w:type="character" w:customStyle="1" w:styleId="ListLabel68">
    <w:name w:val="ListLabel 68"/>
    <w:qFormat/>
    <w:rsid w:val="005D6254"/>
    <w:rPr>
      <w:rFonts w:cs="Courier New"/>
    </w:rPr>
  </w:style>
  <w:style w:type="character" w:customStyle="1" w:styleId="ListLabel69">
    <w:name w:val="ListLabel 69"/>
    <w:qFormat/>
    <w:rsid w:val="005D6254"/>
    <w:rPr>
      <w:rFonts w:cs="Wingdings"/>
    </w:rPr>
  </w:style>
  <w:style w:type="character" w:customStyle="1" w:styleId="ListLabel70">
    <w:name w:val="ListLabel 70"/>
    <w:qFormat/>
    <w:rsid w:val="005D6254"/>
    <w:rPr>
      <w:rFonts w:cs="Times New Roman"/>
      <w:b w:val="0"/>
      <w:sz w:val="22"/>
      <w:szCs w:val="22"/>
    </w:rPr>
  </w:style>
  <w:style w:type="character" w:customStyle="1" w:styleId="ListLabel71">
    <w:name w:val="ListLabel 71"/>
    <w:qFormat/>
    <w:rsid w:val="005D6254"/>
    <w:rPr>
      <w:rFonts w:ascii="Times New Roman" w:hAnsi="Times New Roman" w:cs="Symbol"/>
    </w:rPr>
  </w:style>
  <w:style w:type="character" w:customStyle="1" w:styleId="ListLabel72">
    <w:name w:val="ListLabel 72"/>
    <w:qFormat/>
    <w:rsid w:val="005D6254"/>
    <w:rPr>
      <w:rFonts w:cs="Courier New"/>
    </w:rPr>
  </w:style>
  <w:style w:type="character" w:customStyle="1" w:styleId="ListLabel73">
    <w:name w:val="ListLabel 73"/>
    <w:qFormat/>
    <w:rsid w:val="005D6254"/>
    <w:rPr>
      <w:rFonts w:cs="Wingdings"/>
    </w:rPr>
  </w:style>
  <w:style w:type="character" w:customStyle="1" w:styleId="ListLabel74">
    <w:name w:val="ListLabel 74"/>
    <w:qFormat/>
    <w:rsid w:val="005D6254"/>
    <w:rPr>
      <w:rFonts w:cs="Symbol"/>
    </w:rPr>
  </w:style>
  <w:style w:type="character" w:customStyle="1" w:styleId="ListLabel75">
    <w:name w:val="ListLabel 75"/>
    <w:qFormat/>
    <w:rsid w:val="005D6254"/>
    <w:rPr>
      <w:rFonts w:cs="Courier New"/>
    </w:rPr>
  </w:style>
  <w:style w:type="character" w:customStyle="1" w:styleId="ListLabel76">
    <w:name w:val="ListLabel 76"/>
    <w:qFormat/>
    <w:rsid w:val="005D6254"/>
    <w:rPr>
      <w:rFonts w:cs="Wingdings"/>
    </w:rPr>
  </w:style>
  <w:style w:type="character" w:customStyle="1" w:styleId="ListLabel77">
    <w:name w:val="ListLabel 77"/>
    <w:qFormat/>
    <w:rsid w:val="005D6254"/>
    <w:rPr>
      <w:rFonts w:cs="Symbol"/>
    </w:rPr>
  </w:style>
  <w:style w:type="character" w:customStyle="1" w:styleId="ListLabel78">
    <w:name w:val="ListLabel 78"/>
    <w:qFormat/>
    <w:rsid w:val="005D6254"/>
    <w:rPr>
      <w:rFonts w:cs="Courier New"/>
    </w:rPr>
  </w:style>
  <w:style w:type="character" w:customStyle="1" w:styleId="ListLabel79">
    <w:name w:val="ListLabel 79"/>
    <w:qFormat/>
    <w:rsid w:val="005D6254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5D62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8A3B6B"/>
    <w:pPr>
      <w:spacing w:after="37"/>
    </w:pPr>
  </w:style>
  <w:style w:type="paragraph" w:styleId="Lista">
    <w:name w:val="List"/>
    <w:basedOn w:val="Tekstpodstawowy"/>
    <w:rsid w:val="005D6254"/>
    <w:rPr>
      <w:rFonts w:cs="Lucida Sans"/>
    </w:rPr>
  </w:style>
  <w:style w:type="paragraph" w:customStyle="1" w:styleId="Legenda1">
    <w:name w:val="Legenda1"/>
    <w:basedOn w:val="Normalny"/>
    <w:qFormat/>
    <w:rsid w:val="005D6254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5D6254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8A3B6B"/>
    <w:pPr>
      <w:spacing w:after="37"/>
    </w:pPr>
  </w:style>
  <w:style w:type="paragraph" w:styleId="Akapitzlist">
    <w:name w:val="List Paragraph"/>
    <w:basedOn w:val="Normalny"/>
    <w:uiPriority w:val="34"/>
    <w:qFormat/>
    <w:rsid w:val="004D0877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Nagwek1">
    <w:name w:val="Nagłówek1"/>
    <w:basedOn w:val="Normalny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FF4897"/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F24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60618"/>
    <w:pPr>
      <w:spacing w:before="100" w:beforeAutospacing="1" w:after="100" w:afterAutospacing="1"/>
    </w:pPr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6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61A"/>
    <w:rPr>
      <w:rFonts w:ascii="Segoe UI" w:eastAsia="Times New Roman" w:hAnsi="Segoe UI" w:cs="Segoe UI"/>
      <w:color w:val="00000A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E539D"/>
    <w:pPr>
      <w:spacing w:after="120" w:line="276" w:lineRule="auto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E539D"/>
    <w:rPr>
      <w:rFonts w:asciiTheme="minorHAnsi" w:eastAsiaTheme="minorEastAsia" w:hAnsiTheme="minorHAnsi" w:cstheme="minorBidi"/>
      <w:color w:val="00000A"/>
      <w:sz w:val="16"/>
      <w:szCs w:val="16"/>
    </w:rPr>
  </w:style>
  <w:style w:type="paragraph" w:customStyle="1" w:styleId="Standard">
    <w:name w:val="Standard"/>
    <w:rsid w:val="003002DF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numbering" w:customStyle="1" w:styleId="Biecalista1">
    <w:name w:val="Bieżąca lista1"/>
    <w:uiPriority w:val="99"/>
    <w:rsid w:val="00FC105A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BE420-8EDE-4885-A3D6-658348E9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6241</Words>
  <Characters>37450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43604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A.Pufund</dc:creator>
  <cp:lastModifiedBy>Arkadiusz Pufund</cp:lastModifiedBy>
  <cp:revision>3</cp:revision>
  <cp:lastPrinted>2025-01-02T13:23:00Z</cp:lastPrinted>
  <dcterms:created xsi:type="dcterms:W3CDTF">2025-01-02T12:54:00Z</dcterms:created>
  <dcterms:modified xsi:type="dcterms:W3CDTF">2025-01-02T13:24:00Z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