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B6DC7" w14:textId="77777777" w:rsidR="008410B4" w:rsidRPr="00E23247" w:rsidRDefault="008410B4" w:rsidP="008410B4">
      <w:pPr>
        <w:ind w:left="5664" w:firstLine="708"/>
        <w:rPr>
          <w:sz w:val="18"/>
          <w:szCs w:val="20"/>
        </w:rPr>
      </w:pPr>
      <w:r w:rsidRPr="00E23247">
        <w:rPr>
          <w:sz w:val="18"/>
          <w:szCs w:val="20"/>
        </w:rPr>
        <w:t>Załącznik nr 2</w:t>
      </w:r>
    </w:p>
    <w:p w14:paraId="70EF516B" w14:textId="77777777" w:rsidR="008410B4" w:rsidRPr="00E23247" w:rsidRDefault="008410B4" w:rsidP="008410B4">
      <w:pPr>
        <w:ind w:left="5664" w:firstLine="708"/>
        <w:rPr>
          <w:sz w:val="18"/>
          <w:szCs w:val="20"/>
        </w:rPr>
      </w:pPr>
      <w:r>
        <w:rPr>
          <w:sz w:val="18"/>
          <w:szCs w:val="20"/>
        </w:rPr>
        <w:t xml:space="preserve">do Regulaminu </w:t>
      </w:r>
      <w:r w:rsidRPr="00E23247">
        <w:rPr>
          <w:sz w:val="18"/>
          <w:szCs w:val="20"/>
        </w:rPr>
        <w:t>Organizacyjnego</w:t>
      </w:r>
    </w:p>
    <w:p w14:paraId="281365D1" w14:textId="77777777" w:rsidR="0040749A" w:rsidRDefault="008410B4" w:rsidP="008410B4">
      <w:pPr>
        <w:ind w:left="6372"/>
        <w:rPr>
          <w:color w:val="auto"/>
          <w:sz w:val="18"/>
          <w:szCs w:val="20"/>
        </w:rPr>
      </w:pPr>
      <w:r w:rsidRPr="00E23247">
        <w:rPr>
          <w:sz w:val="18"/>
          <w:szCs w:val="20"/>
        </w:rPr>
        <w:t>(Zarządzenie Nr</w:t>
      </w:r>
      <w:r w:rsidR="00E04B2B">
        <w:rPr>
          <w:sz w:val="18"/>
          <w:szCs w:val="20"/>
        </w:rPr>
        <w:t>.OK.</w:t>
      </w:r>
      <w:r w:rsidR="00E04B2B" w:rsidRPr="00C170E2">
        <w:rPr>
          <w:color w:val="auto"/>
          <w:sz w:val="18"/>
          <w:szCs w:val="20"/>
        </w:rPr>
        <w:t>021</w:t>
      </w:r>
      <w:r w:rsidR="0040749A">
        <w:rPr>
          <w:color w:val="auto"/>
          <w:sz w:val="18"/>
          <w:szCs w:val="20"/>
        </w:rPr>
        <w:t>.42</w:t>
      </w:r>
      <w:r w:rsidR="00C170E2">
        <w:rPr>
          <w:color w:val="auto"/>
          <w:sz w:val="18"/>
          <w:szCs w:val="20"/>
        </w:rPr>
        <w:t>.</w:t>
      </w:r>
      <w:r w:rsidR="00E04B2B" w:rsidRPr="00C170E2">
        <w:rPr>
          <w:color w:val="auto"/>
          <w:sz w:val="18"/>
          <w:szCs w:val="20"/>
        </w:rPr>
        <w:t>202</w:t>
      </w:r>
      <w:r w:rsidR="00D70152" w:rsidRPr="00C170E2">
        <w:rPr>
          <w:color w:val="auto"/>
          <w:sz w:val="18"/>
          <w:szCs w:val="20"/>
        </w:rPr>
        <w:t>4</w:t>
      </w:r>
      <w:r w:rsidRPr="00C170E2">
        <w:rPr>
          <w:color w:val="auto"/>
          <w:sz w:val="18"/>
          <w:szCs w:val="20"/>
        </w:rPr>
        <w:t xml:space="preserve"> Dyrektora MOPS w Redzie z dn. </w:t>
      </w:r>
    </w:p>
    <w:p w14:paraId="0B35C4CB" w14:textId="77777777" w:rsidR="008410B4" w:rsidRPr="00E23247" w:rsidRDefault="0040749A" w:rsidP="008410B4">
      <w:pPr>
        <w:ind w:left="6372"/>
        <w:rPr>
          <w:sz w:val="18"/>
          <w:szCs w:val="20"/>
        </w:rPr>
      </w:pPr>
      <w:r>
        <w:rPr>
          <w:color w:val="auto"/>
          <w:sz w:val="18"/>
          <w:szCs w:val="20"/>
        </w:rPr>
        <w:t>30  grudnia</w:t>
      </w:r>
      <w:r w:rsidR="00D70152" w:rsidRPr="00C170E2">
        <w:rPr>
          <w:color w:val="auto"/>
          <w:sz w:val="18"/>
          <w:szCs w:val="20"/>
        </w:rPr>
        <w:t xml:space="preserve"> 2024</w:t>
      </w:r>
      <w:r w:rsidR="008410B4" w:rsidRPr="00C170E2">
        <w:rPr>
          <w:color w:val="auto"/>
          <w:sz w:val="18"/>
          <w:szCs w:val="20"/>
        </w:rPr>
        <w:t>r.)</w:t>
      </w:r>
    </w:p>
    <w:p w14:paraId="28CB4643" w14:textId="77777777" w:rsidR="008410B4" w:rsidRPr="00E23247" w:rsidRDefault="008410B4" w:rsidP="008410B4">
      <w:pPr>
        <w:jc w:val="right"/>
        <w:rPr>
          <w:sz w:val="20"/>
          <w:szCs w:val="20"/>
        </w:rPr>
      </w:pPr>
    </w:p>
    <w:p w14:paraId="195339C1" w14:textId="77777777" w:rsidR="008410B4" w:rsidRPr="00E23247" w:rsidRDefault="008410B4" w:rsidP="008410B4">
      <w:pPr>
        <w:jc w:val="right"/>
        <w:rPr>
          <w:sz w:val="20"/>
          <w:szCs w:val="20"/>
        </w:rPr>
      </w:pPr>
    </w:p>
    <w:p w14:paraId="28DB6A8B" w14:textId="77777777" w:rsidR="008410B4" w:rsidRPr="00E23247" w:rsidRDefault="008410B4" w:rsidP="008410B4">
      <w:pPr>
        <w:jc w:val="center"/>
        <w:rPr>
          <w:b/>
          <w:sz w:val="32"/>
          <w:szCs w:val="32"/>
        </w:rPr>
      </w:pPr>
      <w:r w:rsidRPr="00E23247">
        <w:rPr>
          <w:b/>
          <w:sz w:val="32"/>
          <w:szCs w:val="32"/>
        </w:rPr>
        <w:t xml:space="preserve">WYKAZ  ETATYZACJI  </w:t>
      </w:r>
    </w:p>
    <w:p w14:paraId="049330A4" w14:textId="77777777" w:rsidR="008410B4" w:rsidRPr="00E23247" w:rsidRDefault="008410B4" w:rsidP="008410B4">
      <w:pPr>
        <w:jc w:val="center"/>
        <w:rPr>
          <w:b/>
          <w:sz w:val="28"/>
          <w:szCs w:val="28"/>
        </w:rPr>
      </w:pPr>
      <w:r w:rsidRPr="00E23247">
        <w:rPr>
          <w:b/>
          <w:sz w:val="28"/>
          <w:szCs w:val="28"/>
        </w:rPr>
        <w:t>MIEJSKIEGO OŚRODKA POMOCY SPOŁECZNEJ W REDZIE</w:t>
      </w:r>
    </w:p>
    <w:p w14:paraId="1DBDA466" w14:textId="77777777" w:rsidR="008410B4" w:rsidRPr="00E23247" w:rsidRDefault="008410B4" w:rsidP="008410B4">
      <w:pPr>
        <w:jc w:val="center"/>
        <w:rPr>
          <w:b/>
          <w:sz w:val="28"/>
          <w:szCs w:val="28"/>
        </w:rPr>
      </w:pPr>
    </w:p>
    <w:tbl>
      <w:tblPr>
        <w:tblStyle w:val="Tabela-Siatka"/>
        <w:tblW w:w="9349" w:type="dxa"/>
        <w:tblInd w:w="-147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38"/>
        <w:gridCol w:w="5591"/>
        <w:gridCol w:w="2520"/>
      </w:tblGrid>
      <w:tr w:rsidR="008410B4" w:rsidRPr="00E23247" w14:paraId="032BE840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F58A5F7" w14:textId="77777777" w:rsidR="008410B4" w:rsidRPr="00E23247" w:rsidRDefault="008410B4" w:rsidP="00921F8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23247">
              <w:rPr>
                <w:sz w:val="28"/>
                <w:szCs w:val="28"/>
              </w:rPr>
              <w:t>Lp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56E39E17" w14:textId="77777777" w:rsidR="008410B4" w:rsidRPr="00E23247" w:rsidRDefault="008410B4" w:rsidP="00921F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23247">
              <w:rPr>
                <w:b/>
                <w:sz w:val="28"/>
                <w:szCs w:val="28"/>
              </w:rPr>
              <w:t>Nazwa stanowiska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534BC62" w14:textId="77777777" w:rsidR="008410B4" w:rsidRPr="00E23247" w:rsidRDefault="008410B4" w:rsidP="00921F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23247">
              <w:rPr>
                <w:b/>
                <w:sz w:val="28"/>
                <w:szCs w:val="28"/>
              </w:rPr>
              <w:t>Wymiar etatu</w:t>
            </w:r>
          </w:p>
        </w:tc>
      </w:tr>
      <w:tr w:rsidR="00E15CB9" w:rsidRPr="00E23247" w14:paraId="625C4945" w14:textId="77777777" w:rsidTr="00684FFA">
        <w:trPr>
          <w:trHeight w:val="395"/>
        </w:trPr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4679A169" w14:textId="77777777" w:rsidR="00E15CB9" w:rsidRPr="003848BD" w:rsidRDefault="00E15CB9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433221E6" w14:textId="77777777" w:rsidR="00E15CB9" w:rsidRPr="003848BD" w:rsidRDefault="00E15CB9" w:rsidP="00B638BC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Dyrektor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54B3C7C" w14:textId="77777777" w:rsidR="00E15CB9" w:rsidRPr="003848BD" w:rsidRDefault="00E15CB9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E15CB9" w:rsidRPr="00E15CB9" w14:paraId="1B1F8E13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973CF62" w14:textId="77777777" w:rsidR="008410B4" w:rsidRPr="000C39E5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AE7AAFC" w14:textId="77777777" w:rsidR="008410B4" w:rsidRPr="000C39E5" w:rsidRDefault="00E15CB9" w:rsidP="00921F81">
            <w:pPr>
              <w:spacing w:line="360" w:lineRule="auto"/>
              <w:jc w:val="center"/>
              <w:rPr>
                <w:color w:val="auto"/>
              </w:rPr>
            </w:pPr>
            <w:r w:rsidRPr="000C39E5">
              <w:rPr>
                <w:color w:val="auto"/>
              </w:rPr>
              <w:t>Zastępca dyrektora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64974ADB" w14:textId="77777777" w:rsidR="00C170E2" w:rsidRPr="000C39E5" w:rsidRDefault="008410B4" w:rsidP="00F52FD0">
            <w:pPr>
              <w:spacing w:line="360" w:lineRule="auto"/>
              <w:jc w:val="center"/>
              <w:rPr>
                <w:color w:val="auto"/>
              </w:rPr>
            </w:pPr>
            <w:r w:rsidRPr="000C39E5">
              <w:rPr>
                <w:color w:val="auto"/>
              </w:rPr>
              <w:t>1 etat</w:t>
            </w:r>
          </w:p>
        </w:tc>
      </w:tr>
      <w:tr w:rsidR="008410B4" w:rsidRPr="00E23247" w14:paraId="22625B4B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249A3291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4A9298FA" w14:textId="77777777" w:rsidR="008410B4" w:rsidRPr="003848BD" w:rsidRDefault="000C39E5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Główny księgowy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503806A" w14:textId="77777777" w:rsidR="008410B4" w:rsidRPr="003848BD" w:rsidRDefault="000C39E5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</w:t>
            </w:r>
          </w:p>
        </w:tc>
      </w:tr>
      <w:tr w:rsidR="008410B4" w:rsidRPr="00E23247" w14:paraId="79EAD5C0" w14:textId="77777777" w:rsidTr="00684FFA">
        <w:trPr>
          <w:trHeight w:val="543"/>
        </w:trPr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2551E98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0683789A" w14:textId="77777777" w:rsidR="008410B4" w:rsidRPr="003848BD" w:rsidRDefault="000C39E5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Radca prawny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CB65514" w14:textId="77777777" w:rsidR="008410B4" w:rsidRPr="003848BD" w:rsidRDefault="008410B4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14:paraId="6ED3F4CA" w14:textId="77777777" w:rsidTr="00684FFA">
        <w:trPr>
          <w:trHeight w:val="402"/>
        </w:trPr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41171FC2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2F2A3CCE" w14:textId="77777777" w:rsidR="008410B4" w:rsidRPr="003848BD" w:rsidRDefault="000C39E5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Kierownik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026B70D3" w14:textId="77777777" w:rsidR="008410B4" w:rsidRPr="003848BD" w:rsidRDefault="000C39E5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8410B4" w:rsidRPr="003848BD">
              <w:rPr>
                <w:color w:val="auto"/>
              </w:rPr>
              <w:t xml:space="preserve"> etat</w:t>
            </w:r>
            <w:r>
              <w:rPr>
                <w:color w:val="auto"/>
              </w:rPr>
              <w:t>y</w:t>
            </w:r>
          </w:p>
        </w:tc>
      </w:tr>
      <w:tr w:rsidR="008410B4" w:rsidRPr="00E23247" w14:paraId="65C6F96E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5462D4AE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6E860C52" w14:textId="77777777" w:rsidR="008410B4" w:rsidRPr="003848BD" w:rsidRDefault="009A5176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specjalista</w:t>
            </w:r>
            <w:r w:rsidR="008410B4" w:rsidRPr="003848BD">
              <w:rPr>
                <w:color w:val="auto"/>
              </w:rPr>
              <w:t xml:space="preserve"> ds. księgowości 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793A252" w14:textId="309A625F" w:rsidR="008410B4" w:rsidRPr="00647C88" w:rsidRDefault="00F52FD0" w:rsidP="00F52FD0">
            <w:pPr>
              <w:pStyle w:val="Akapitzlist"/>
              <w:spacing w:line="36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</w:t>
            </w:r>
            <w:r w:rsidR="00647C88" w:rsidRPr="00647C8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1 </w:t>
            </w:r>
            <w:proofErr w:type="spellStart"/>
            <w:r w:rsidR="00647C88" w:rsidRPr="00647C88">
              <w:rPr>
                <w:rFonts w:ascii="Times New Roman" w:hAnsi="Times New Roman"/>
                <w:color w:val="auto"/>
                <w:sz w:val="24"/>
                <w:szCs w:val="24"/>
              </w:rPr>
              <w:t>etat</w:t>
            </w:r>
            <w:proofErr w:type="spellEnd"/>
          </w:p>
        </w:tc>
      </w:tr>
      <w:tr w:rsidR="009914A3" w:rsidRPr="00E23247" w14:paraId="71460979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1D5BE268" w14:textId="77777777" w:rsidR="009914A3" w:rsidRPr="00647C88" w:rsidRDefault="009914A3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69096368" w14:textId="77777777" w:rsidR="009914A3" w:rsidRPr="003848BD" w:rsidRDefault="009914A3" w:rsidP="00881B9C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specjalista</w:t>
            </w:r>
            <w:r w:rsidRPr="003848BD">
              <w:rPr>
                <w:color w:val="auto"/>
              </w:rPr>
              <w:t xml:space="preserve"> ds. płac i księgowości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8376C64" w14:textId="3210C0F7" w:rsidR="009914A3" w:rsidRPr="00647C88" w:rsidRDefault="00F52FD0" w:rsidP="00F52FD0">
            <w:pPr>
              <w:pStyle w:val="Akapitzlist"/>
              <w:spacing w:line="36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</w:t>
            </w:r>
            <w:r w:rsidR="00647C8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1 </w:t>
            </w:r>
            <w:proofErr w:type="spellStart"/>
            <w:r w:rsidR="009914A3" w:rsidRPr="00647C88">
              <w:rPr>
                <w:rFonts w:ascii="Times New Roman" w:hAnsi="Times New Roman"/>
                <w:color w:val="auto"/>
                <w:sz w:val="24"/>
                <w:szCs w:val="24"/>
              </w:rPr>
              <w:t>etat</w:t>
            </w:r>
            <w:proofErr w:type="spellEnd"/>
          </w:p>
        </w:tc>
      </w:tr>
      <w:tr w:rsidR="008410B4" w:rsidRPr="00E23247" w14:paraId="0A63ADEF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26E65C4C" w14:textId="77777777" w:rsidR="008410B4" w:rsidRPr="00647C88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6E6F9477" w14:textId="77777777" w:rsidR="008410B4" w:rsidRPr="003848BD" w:rsidRDefault="009914A3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Referent</w:t>
            </w:r>
            <w:r w:rsidR="008410B4" w:rsidRPr="003848BD">
              <w:rPr>
                <w:color w:val="auto"/>
              </w:rPr>
              <w:t xml:space="preserve"> ds. księgowości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499F96A9" w14:textId="77777777" w:rsidR="008410B4" w:rsidRPr="003848BD" w:rsidRDefault="008410B4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14:paraId="49B687F8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2D1469D1" w14:textId="77777777" w:rsidR="003848BD" w:rsidRPr="003848BD" w:rsidRDefault="003848B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032C2F0D" w14:textId="77777777" w:rsidR="003848BD" w:rsidRPr="003848BD" w:rsidRDefault="00647C88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Główny specjalista</w:t>
            </w:r>
            <w:r w:rsidR="003848BD" w:rsidRPr="003848BD">
              <w:rPr>
                <w:color w:val="auto"/>
              </w:rPr>
              <w:t xml:space="preserve"> ds. organizacji i kadr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5115BB12" w14:textId="77777777" w:rsidR="003848BD" w:rsidRPr="003848BD" w:rsidRDefault="003848BD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647C88" w:rsidRPr="00E23247" w14:paraId="3CA49421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7A8B0B2F" w14:textId="77777777" w:rsidR="00647C88" w:rsidRPr="003848BD" w:rsidRDefault="00647C88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4338FEF6" w14:textId="77777777" w:rsidR="00647C88" w:rsidRPr="003848BD" w:rsidRDefault="00647C88" w:rsidP="00881B9C">
            <w:pPr>
              <w:spacing w:line="27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Specjalista</w:t>
            </w:r>
            <w:r w:rsidRPr="003848BD">
              <w:rPr>
                <w:color w:val="auto"/>
              </w:rPr>
              <w:t xml:space="preserve"> ds. biurowych i zamówień publicznych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C9A0AFD" w14:textId="77777777" w:rsidR="00647C88" w:rsidRPr="003848BD" w:rsidRDefault="00647C88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14:paraId="6CFD0242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10D39886" w14:textId="77777777" w:rsidR="003848BD" w:rsidRPr="003848BD" w:rsidRDefault="003848B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208EFAB0" w14:textId="77777777" w:rsidR="003848BD" w:rsidRPr="003848BD" w:rsidRDefault="00647C88" w:rsidP="003848BD">
            <w:pPr>
              <w:spacing w:line="27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Referent</w:t>
            </w:r>
            <w:r w:rsidR="003848BD" w:rsidRPr="003848BD">
              <w:rPr>
                <w:color w:val="auto"/>
              </w:rPr>
              <w:t xml:space="preserve"> ds. </w:t>
            </w:r>
            <w:r>
              <w:rPr>
                <w:color w:val="auto"/>
              </w:rPr>
              <w:t>administracyjno-biurowych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833F9A5" w14:textId="77777777" w:rsidR="003848BD" w:rsidRPr="003848BD" w:rsidRDefault="003848BD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14:paraId="540E2AC4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414C9D94" w14:textId="77777777" w:rsidR="003848BD" w:rsidRPr="003848BD" w:rsidRDefault="003848B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3461D7E" w14:textId="77777777" w:rsidR="003848BD" w:rsidRPr="003848BD" w:rsidRDefault="00647C88" w:rsidP="003848B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Samodzielny referent</w:t>
            </w:r>
            <w:r w:rsidR="003848BD" w:rsidRPr="003848BD">
              <w:rPr>
                <w:color w:val="auto"/>
              </w:rPr>
              <w:t xml:space="preserve"> ds. dodatków mieszkaniowych, energetycznych i administracyjnych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3E645BD" w14:textId="77777777" w:rsidR="003848BD" w:rsidRPr="003848BD" w:rsidRDefault="003848BD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647C88" w:rsidRPr="00E23247" w14:paraId="71A0B1F2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E8B8981" w14:textId="77777777" w:rsidR="00647C88" w:rsidRPr="003848BD" w:rsidRDefault="00647C88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0A26EDB6" w14:textId="77777777" w:rsidR="00647C88" w:rsidRPr="003848BD" w:rsidRDefault="00647C88" w:rsidP="00881B9C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Główny s</w:t>
            </w:r>
            <w:r w:rsidRPr="003848BD">
              <w:rPr>
                <w:color w:val="auto"/>
              </w:rPr>
              <w:t>pecjalista pracy socjalnej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27A1C69" w14:textId="77777777" w:rsidR="00647C88" w:rsidRPr="003848BD" w:rsidRDefault="00647C88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3848BD">
              <w:rPr>
                <w:color w:val="auto"/>
              </w:rPr>
              <w:t xml:space="preserve"> etat</w:t>
            </w:r>
          </w:p>
        </w:tc>
      </w:tr>
      <w:tr w:rsidR="00647C88" w:rsidRPr="00E23247" w14:paraId="65AB0877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CD78DE5" w14:textId="77777777" w:rsidR="00647C88" w:rsidRPr="003848BD" w:rsidRDefault="00647C88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46B6322" w14:textId="77777777" w:rsidR="00647C88" w:rsidRPr="003848BD" w:rsidRDefault="00647C88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specjalista pracy socjalnej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6C6DA22" w14:textId="77777777" w:rsidR="00647C88" w:rsidRPr="003848BD" w:rsidRDefault="00647C88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 etaty</w:t>
            </w:r>
          </w:p>
        </w:tc>
      </w:tr>
      <w:tr w:rsidR="008410B4" w:rsidRPr="00E23247" w14:paraId="1EC82B0C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6D70AD52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16B618CE" w14:textId="77777777" w:rsidR="008410B4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Specjalista pracy socjalnej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62E24D9B" w14:textId="77777777" w:rsidR="008410B4" w:rsidRPr="003848BD" w:rsidRDefault="00647C88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</w:t>
            </w:r>
          </w:p>
        </w:tc>
      </w:tr>
      <w:tr w:rsidR="003848BD" w:rsidRPr="00E23247" w14:paraId="5B610F56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02828E1" w14:textId="77777777" w:rsidR="003848BD" w:rsidRPr="003848BD" w:rsidRDefault="003848B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1FB4F816" w14:textId="77777777"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Starszy pracownik socjalny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C9E2E3F" w14:textId="77777777" w:rsidR="003848BD" w:rsidRPr="003848BD" w:rsidRDefault="00647C88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  <w:r w:rsidR="003848BD" w:rsidRPr="003848BD">
              <w:rPr>
                <w:color w:val="auto"/>
              </w:rPr>
              <w:t xml:space="preserve"> etat</w:t>
            </w:r>
            <w:r>
              <w:rPr>
                <w:color w:val="auto"/>
              </w:rPr>
              <w:t>y</w:t>
            </w:r>
          </w:p>
        </w:tc>
      </w:tr>
      <w:tr w:rsidR="008410B4" w:rsidRPr="00E23247" w14:paraId="392D69E9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596382D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5EF5D955" w14:textId="77777777" w:rsidR="008410B4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Pracownik socjalny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89F7A8E" w14:textId="77777777" w:rsidR="008410B4" w:rsidRPr="003848BD" w:rsidRDefault="00E15CB9" w:rsidP="00F52FD0">
            <w:pPr>
              <w:spacing w:line="360" w:lineRule="auto"/>
              <w:jc w:val="center"/>
              <w:rPr>
                <w:color w:val="auto"/>
              </w:rPr>
            </w:pPr>
            <w:r w:rsidRPr="00E15CB9">
              <w:rPr>
                <w:color w:val="FF0000"/>
              </w:rPr>
              <w:t>3</w:t>
            </w:r>
            <w:r w:rsidR="008410B4" w:rsidRPr="00E15CB9">
              <w:rPr>
                <w:color w:val="FF0000"/>
              </w:rPr>
              <w:t xml:space="preserve"> etat</w:t>
            </w:r>
            <w:r w:rsidR="00647C88" w:rsidRPr="00E15CB9">
              <w:rPr>
                <w:color w:val="FF0000"/>
              </w:rPr>
              <w:t>y</w:t>
            </w:r>
          </w:p>
        </w:tc>
      </w:tr>
      <w:tr w:rsidR="008410B4" w:rsidRPr="00E23247" w14:paraId="2A358DD3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1E44DEB2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53201E57" w14:textId="77777777" w:rsidR="008410B4" w:rsidRPr="003848BD" w:rsidRDefault="00C627C6" w:rsidP="00921F81">
            <w:pPr>
              <w:spacing w:line="360" w:lineRule="auto"/>
              <w:jc w:val="center"/>
              <w:rPr>
                <w:color w:val="auto"/>
              </w:rPr>
            </w:pPr>
            <w:r w:rsidRPr="00C627C6">
              <w:rPr>
                <w:color w:val="auto"/>
              </w:rPr>
              <w:t xml:space="preserve">Specjalista </w:t>
            </w:r>
            <w:r w:rsidR="00BC3EEF" w:rsidRPr="003848BD">
              <w:rPr>
                <w:color w:val="auto"/>
              </w:rPr>
              <w:t>ds. profilaktyki uzależnień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238DAFB" w14:textId="77777777" w:rsidR="008410B4" w:rsidRPr="003848BD" w:rsidRDefault="008410B4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684FFA" w:rsidRPr="00E23247" w14:paraId="39BAF134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B962615" w14:textId="77777777" w:rsidR="00684FFA" w:rsidRPr="003848BD" w:rsidRDefault="00684FFA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1A3FB14C" w14:textId="594506C2" w:rsidR="00684FFA" w:rsidRPr="003848BD" w:rsidRDefault="00684FFA" w:rsidP="001752DE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a</w:t>
            </w:r>
            <w:r w:rsidRPr="003848BD">
              <w:rPr>
                <w:color w:val="auto"/>
              </w:rPr>
              <w:t>systent rodziny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88176E5" w14:textId="24D623ED" w:rsidR="00684FFA" w:rsidRPr="003848BD" w:rsidRDefault="00684FFA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3848BD">
              <w:rPr>
                <w:color w:val="auto"/>
              </w:rPr>
              <w:t xml:space="preserve"> etat</w:t>
            </w:r>
          </w:p>
        </w:tc>
      </w:tr>
      <w:tr w:rsidR="008410B4" w:rsidRPr="00E23247" w14:paraId="7AD353B9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638EABCC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73618A45" w14:textId="77777777"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Asystent rodziny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00027F1E" w14:textId="69A23304" w:rsidR="008410B4" w:rsidRPr="003848BD" w:rsidRDefault="00684FFA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8410B4" w:rsidRPr="003848BD">
              <w:rPr>
                <w:color w:val="auto"/>
              </w:rPr>
              <w:t xml:space="preserve"> etaty</w:t>
            </w:r>
          </w:p>
        </w:tc>
      </w:tr>
      <w:tr w:rsidR="00E5753D" w:rsidRPr="00E23247" w14:paraId="578D0F9E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183FD865" w14:textId="77777777" w:rsidR="00E5753D" w:rsidRPr="003848BD" w:rsidRDefault="00E5753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645D6997" w14:textId="77777777" w:rsidR="00E5753D" w:rsidRPr="003848BD" w:rsidRDefault="00E5753D" w:rsidP="00881B9C">
            <w:pPr>
              <w:pStyle w:val="Tytu"/>
              <w:jc w:val="center"/>
            </w:pPr>
            <w:r>
              <w:t>Starszy specjalista</w:t>
            </w:r>
            <w:r w:rsidRPr="003848BD">
              <w:t xml:space="preserve"> ds. świadczeń rodzinnych i funduszu alimentacyjnego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6EA8A9F5" w14:textId="77777777" w:rsidR="00E5753D" w:rsidRPr="003848BD" w:rsidRDefault="00E5753D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3848BD">
              <w:rPr>
                <w:color w:val="auto"/>
              </w:rPr>
              <w:t xml:space="preserve"> etat</w:t>
            </w:r>
          </w:p>
        </w:tc>
      </w:tr>
      <w:tr w:rsidR="008410B4" w:rsidRPr="00E23247" w14:paraId="23C0A341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599D04BA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77CB35B9" w14:textId="77777777" w:rsidR="008410B4" w:rsidRPr="003848BD" w:rsidRDefault="008410B4" w:rsidP="00921F81">
            <w:pPr>
              <w:pStyle w:val="Tytu"/>
              <w:jc w:val="center"/>
            </w:pPr>
            <w:r w:rsidRPr="003848BD">
              <w:t>Inspektor ds. świadczeń rodzinnych i funduszu alimentacyjnego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49D8F876" w14:textId="77777777" w:rsidR="008410B4" w:rsidRPr="003848BD" w:rsidRDefault="00E5753D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</w:t>
            </w:r>
          </w:p>
        </w:tc>
      </w:tr>
      <w:tr w:rsidR="008410B4" w:rsidRPr="00E23247" w14:paraId="1BBCF004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043CD08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41D6C45" w14:textId="77777777" w:rsidR="008410B4" w:rsidRPr="003848BD" w:rsidRDefault="008410B4" w:rsidP="00E5753D">
            <w:pPr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Referent ds. </w:t>
            </w:r>
            <w:r w:rsidR="00E5753D" w:rsidRPr="003848BD">
              <w:t>świadczeń rodzinnych i funduszu alimentacyjnego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67CF6E07" w14:textId="77777777" w:rsidR="008410B4" w:rsidRPr="003848BD" w:rsidRDefault="00E5753D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etaty</w:t>
            </w:r>
          </w:p>
        </w:tc>
      </w:tr>
      <w:tr w:rsidR="00E5753D" w:rsidRPr="00E23247" w14:paraId="780C1361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3A508B64" w14:textId="77777777" w:rsidR="00E5753D" w:rsidRPr="003848BD" w:rsidRDefault="00E5753D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F004F2C" w14:textId="77777777" w:rsidR="00E5753D" w:rsidRPr="003848BD" w:rsidRDefault="00E5753D" w:rsidP="00881B9C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opiekun środowiskowy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09EA2EA5" w14:textId="77777777" w:rsidR="00E5753D" w:rsidRPr="003848BD" w:rsidRDefault="00E5753D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Pr="003848BD">
              <w:rPr>
                <w:color w:val="auto"/>
              </w:rPr>
              <w:t xml:space="preserve"> etat</w:t>
            </w:r>
            <w:r>
              <w:rPr>
                <w:color w:val="auto"/>
              </w:rPr>
              <w:t>y</w:t>
            </w:r>
          </w:p>
        </w:tc>
      </w:tr>
      <w:tr w:rsidR="008410B4" w:rsidRPr="00E23247" w14:paraId="24E95418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2506D39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627AD648" w14:textId="77777777" w:rsidR="008410B4" w:rsidRPr="003848BD" w:rsidRDefault="00E5753D" w:rsidP="00921F81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Starszy opiekun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1D7B794E" w14:textId="77777777" w:rsidR="008410B4" w:rsidRPr="003848BD" w:rsidRDefault="00E5753D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</w:t>
            </w:r>
          </w:p>
        </w:tc>
      </w:tr>
      <w:tr w:rsidR="00684FFA" w:rsidRPr="00E23247" w14:paraId="010DAF8C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D96E0B8" w14:textId="77777777" w:rsidR="00684FFA" w:rsidRPr="003848BD" w:rsidRDefault="00684FFA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7037B275" w14:textId="77777777" w:rsidR="00684FFA" w:rsidRPr="003848BD" w:rsidRDefault="00684FFA" w:rsidP="001752DE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Opiekun 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3C61483" w14:textId="7ABCEF0E" w:rsidR="00684FFA" w:rsidRPr="003848BD" w:rsidRDefault="00684FFA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3848BD">
              <w:rPr>
                <w:color w:val="auto"/>
              </w:rPr>
              <w:t>,5 etatu</w:t>
            </w:r>
          </w:p>
        </w:tc>
      </w:tr>
      <w:tr w:rsidR="008410B4" w:rsidRPr="00E23247" w14:paraId="05FC8044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264BDD62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4778C913" w14:textId="7A9FBAE5"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Opiekun </w:t>
            </w:r>
            <w:r w:rsidR="00684FFA">
              <w:rPr>
                <w:color w:val="auto"/>
              </w:rPr>
              <w:t>w ośrodku pomocy społecznej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7FC6BAE3" w14:textId="3B0718C5" w:rsidR="008410B4" w:rsidRPr="003848BD" w:rsidRDefault="00684FFA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410B4" w:rsidRPr="003848BD">
              <w:rPr>
                <w:color w:val="auto"/>
              </w:rPr>
              <w:t xml:space="preserve"> etat</w:t>
            </w:r>
          </w:p>
        </w:tc>
      </w:tr>
      <w:tr w:rsidR="008410B4" w:rsidRPr="00E23247" w14:paraId="192E920D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42D17676" w14:textId="77777777" w:rsidR="008410B4" w:rsidRPr="003848BD" w:rsidRDefault="008410B4" w:rsidP="00684FFA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78BA6AD3" w14:textId="1A4DFF48"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Sprzątaczka 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22A11851" w14:textId="77777777" w:rsidR="008410B4" w:rsidRPr="003848BD" w:rsidRDefault="008410B4" w:rsidP="00F52FD0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1,5 etat</w:t>
            </w:r>
          </w:p>
        </w:tc>
      </w:tr>
      <w:tr w:rsidR="00E15CB9" w:rsidRPr="00E23247" w14:paraId="79993FC8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2AA5C029" w14:textId="544B10C0" w:rsidR="00E15CB9" w:rsidRPr="00684FFA" w:rsidRDefault="00684FFA" w:rsidP="00684FFA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          29</w:t>
            </w: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33C9AAA7" w14:textId="77777777" w:rsidR="00E15CB9" w:rsidRPr="003848BD" w:rsidRDefault="00E15CB9" w:rsidP="00B638BC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Terapeuta zajęciowy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5AA4A6A0" w14:textId="77777777" w:rsidR="00E15CB9" w:rsidRPr="003848BD" w:rsidRDefault="00E15CB9" w:rsidP="00F52FD0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3848BD">
              <w:rPr>
                <w:color w:val="auto"/>
              </w:rPr>
              <w:t xml:space="preserve"> etatu</w:t>
            </w:r>
          </w:p>
        </w:tc>
      </w:tr>
      <w:tr w:rsidR="00E15CB9" w:rsidRPr="00E15CB9" w14:paraId="33723F5D" w14:textId="77777777" w:rsidTr="00684FFA">
        <w:tc>
          <w:tcPr>
            <w:tcW w:w="1238" w:type="dxa"/>
            <w:shd w:val="clear" w:color="auto" w:fill="auto"/>
            <w:tcMar>
              <w:left w:w="98" w:type="dxa"/>
            </w:tcMar>
          </w:tcPr>
          <w:p w14:paraId="0730DEEF" w14:textId="4EEB2716" w:rsidR="008410B4" w:rsidRPr="00684FFA" w:rsidRDefault="00684FFA" w:rsidP="00684FFA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        </w:t>
            </w:r>
            <w:r w:rsidRPr="00684FFA">
              <w:rPr>
                <w:color w:val="auto"/>
              </w:rPr>
              <w:t>30</w:t>
            </w:r>
          </w:p>
        </w:tc>
        <w:tc>
          <w:tcPr>
            <w:tcW w:w="5591" w:type="dxa"/>
            <w:shd w:val="clear" w:color="auto" w:fill="auto"/>
            <w:tcMar>
              <w:left w:w="98" w:type="dxa"/>
            </w:tcMar>
          </w:tcPr>
          <w:p w14:paraId="78E5334A" w14:textId="77777777" w:rsidR="008410B4" w:rsidRPr="00FD02B2" w:rsidRDefault="00E15CB9" w:rsidP="00921F81">
            <w:pPr>
              <w:spacing w:line="360" w:lineRule="auto"/>
              <w:jc w:val="center"/>
              <w:rPr>
                <w:color w:val="auto"/>
              </w:rPr>
            </w:pPr>
            <w:r w:rsidRPr="00FD02B2">
              <w:rPr>
                <w:color w:val="auto"/>
              </w:rPr>
              <w:t xml:space="preserve">Instruktor ds. </w:t>
            </w:r>
            <w:proofErr w:type="spellStart"/>
            <w:r w:rsidRPr="00FD02B2">
              <w:rPr>
                <w:color w:val="auto"/>
              </w:rPr>
              <w:t>kulturalno</w:t>
            </w:r>
            <w:proofErr w:type="spellEnd"/>
            <w:r w:rsidRPr="00FD02B2">
              <w:rPr>
                <w:color w:val="auto"/>
              </w:rPr>
              <w:t xml:space="preserve"> - oświatowych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14:paraId="0BED8E21" w14:textId="77777777" w:rsidR="008410B4" w:rsidRPr="00FD02B2" w:rsidRDefault="00E15CB9" w:rsidP="00F52FD0">
            <w:pPr>
              <w:spacing w:line="360" w:lineRule="auto"/>
              <w:jc w:val="center"/>
              <w:rPr>
                <w:color w:val="auto"/>
              </w:rPr>
            </w:pPr>
            <w:r w:rsidRPr="00FD02B2">
              <w:rPr>
                <w:color w:val="auto"/>
              </w:rPr>
              <w:t>0,5</w:t>
            </w:r>
            <w:r w:rsidR="008410B4" w:rsidRPr="00FD02B2">
              <w:rPr>
                <w:color w:val="auto"/>
              </w:rPr>
              <w:t xml:space="preserve"> etatu</w:t>
            </w:r>
          </w:p>
        </w:tc>
      </w:tr>
    </w:tbl>
    <w:p w14:paraId="40F58F2D" w14:textId="77777777" w:rsidR="00710B67" w:rsidRDefault="00710B67"/>
    <w:sectPr w:rsidR="00710B67" w:rsidSect="00710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6C12EF"/>
    <w:multiLevelType w:val="hybridMultilevel"/>
    <w:tmpl w:val="46A23C4A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C2B4D"/>
    <w:multiLevelType w:val="hybridMultilevel"/>
    <w:tmpl w:val="3C38B27A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D30A1A"/>
    <w:multiLevelType w:val="hybridMultilevel"/>
    <w:tmpl w:val="46A23C4A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27CBC"/>
    <w:multiLevelType w:val="hybridMultilevel"/>
    <w:tmpl w:val="BD5E73BE"/>
    <w:lvl w:ilvl="0" w:tplc="D04ED1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87D75"/>
    <w:multiLevelType w:val="hybridMultilevel"/>
    <w:tmpl w:val="8108A5D8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22A06"/>
    <w:multiLevelType w:val="hybridMultilevel"/>
    <w:tmpl w:val="0422F0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C2B8D"/>
    <w:multiLevelType w:val="hybridMultilevel"/>
    <w:tmpl w:val="46A23C4A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76F8C"/>
    <w:multiLevelType w:val="hybridMultilevel"/>
    <w:tmpl w:val="46A23C4A"/>
    <w:lvl w:ilvl="0" w:tplc="D04ED1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11EF4"/>
    <w:multiLevelType w:val="hybridMultilevel"/>
    <w:tmpl w:val="3C38B27A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3A4EF3"/>
    <w:multiLevelType w:val="hybridMultilevel"/>
    <w:tmpl w:val="3C38B27A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19082D"/>
    <w:multiLevelType w:val="hybridMultilevel"/>
    <w:tmpl w:val="9146D170"/>
    <w:lvl w:ilvl="0" w:tplc="815647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B0F90"/>
    <w:multiLevelType w:val="hybridMultilevel"/>
    <w:tmpl w:val="3C38B27A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0C1825"/>
    <w:multiLevelType w:val="hybridMultilevel"/>
    <w:tmpl w:val="0422F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340E0"/>
    <w:multiLevelType w:val="hybridMultilevel"/>
    <w:tmpl w:val="46A23C4A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049737">
    <w:abstractNumId w:val="12"/>
  </w:num>
  <w:num w:numId="2" w16cid:durableId="1516307110">
    <w:abstractNumId w:val="5"/>
  </w:num>
  <w:num w:numId="3" w16cid:durableId="1562138234">
    <w:abstractNumId w:val="10"/>
  </w:num>
  <w:num w:numId="4" w16cid:durableId="2078165894">
    <w:abstractNumId w:val="3"/>
  </w:num>
  <w:num w:numId="5" w16cid:durableId="181481123">
    <w:abstractNumId w:val="7"/>
  </w:num>
  <w:num w:numId="6" w16cid:durableId="1728258800">
    <w:abstractNumId w:val="6"/>
  </w:num>
  <w:num w:numId="7" w16cid:durableId="609359892">
    <w:abstractNumId w:val="13"/>
  </w:num>
  <w:num w:numId="8" w16cid:durableId="2087726215">
    <w:abstractNumId w:val="2"/>
  </w:num>
  <w:num w:numId="9" w16cid:durableId="63257773">
    <w:abstractNumId w:val="0"/>
  </w:num>
  <w:num w:numId="10" w16cid:durableId="1229802019">
    <w:abstractNumId w:val="8"/>
  </w:num>
  <w:num w:numId="11" w16cid:durableId="77681235">
    <w:abstractNumId w:val="11"/>
  </w:num>
  <w:num w:numId="12" w16cid:durableId="1534923271">
    <w:abstractNumId w:val="1"/>
  </w:num>
  <w:num w:numId="13" w16cid:durableId="1950427458">
    <w:abstractNumId w:val="9"/>
  </w:num>
  <w:num w:numId="14" w16cid:durableId="1224609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0B4"/>
    <w:rsid w:val="0009007A"/>
    <w:rsid w:val="000C39E5"/>
    <w:rsid w:val="00132184"/>
    <w:rsid w:val="00182823"/>
    <w:rsid w:val="00324C02"/>
    <w:rsid w:val="003555C5"/>
    <w:rsid w:val="003848BD"/>
    <w:rsid w:val="003A627E"/>
    <w:rsid w:val="003A7886"/>
    <w:rsid w:val="0040749A"/>
    <w:rsid w:val="00564ACE"/>
    <w:rsid w:val="005938C7"/>
    <w:rsid w:val="006042AD"/>
    <w:rsid w:val="00647C88"/>
    <w:rsid w:val="00684FFA"/>
    <w:rsid w:val="00710B67"/>
    <w:rsid w:val="00744B8B"/>
    <w:rsid w:val="007B4B74"/>
    <w:rsid w:val="008410B4"/>
    <w:rsid w:val="008B612A"/>
    <w:rsid w:val="009178AD"/>
    <w:rsid w:val="00975F00"/>
    <w:rsid w:val="009761C9"/>
    <w:rsid w:val="009914A3"/>
    <w:rsid w:val="009A5176"/>
    <w:rsid w:val="009C3969"/>
    <w:rsid w:val="00A3141F"/>
    <w:rsid w:val="00B02EA4"/>
    <w:rsid w:val="00B43AAB"/>
    <w:rsid w:val="00B740F4"/>
    <w:rsid w:val="00BC3EEF"/>
    <w:rsid w:val="00BE5274"/>
    <w:rsid w:val="00C170E2"/>
    <w:rsid w:val="00C627C6"/>
    <w:rsid w:val="00CF4E5B"/>
    <w:rsid w:val="00D70152"/>
    <w:rsid w:val="00D95816"/>
    <w:rsid w:val="00E04B2B"/>
    <w:rsid w:val="00E15CB9"/>
    <w:rsid w:val="00E5753D"/>
    <w:rsid w:val="00E90809"/>
    <w:rsid w:val="00F52FD0"/>
    <w:rsid w:val="00FD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7B0A"/>
  <w15:docId w15:val="{7EAB19B7-B9BF-4179-B12A-0B098C67C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0B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qFormat/>
    <w:rsid w:val="008410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410B4"/>
    <w:pPr>
      <w:spacing w:after="37"/>
    </w:pPr>
    <w:rPr>
      <w:color w:val="auto"/>
    </w:rPr>
  </w:style>
  <w:style w:type="character" w:customStyle="1" w:styleId="TytuZnak1">
    <w:name w:val="Tytuł Znak1"/>
    <w:basedOn w:val="Domylnaczcionkaakapitu"/>
    <w:uiPriority w:val="10"/>
    <w:rsid w:val="0084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Akapitzlist">
    <w:name w:val="List Paragraph"/>
    <w:basedOn w:val="Normalny"/>
    <w:uiPriority w:val="34"/>
    <w:qFormat/>
    <w:rsid w:val="008410B4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table" w:styleId="Tabela-Siatka">
    <w:name w:val="Table Grid"/>
    <w:basedOn w:val="Standardowy"/>
    <w:uiPriority w:val="59"/>
    <w:rsid w:val="008410B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Arkadiusz Pufund</cp:lastModifiedBy>
  <cp:revision>2</cp:revision>
  <cp:lastPrinted>2024-09-10T10:37:00Z</cp:lastPrinted>
  <dcterms:created xsi:type="dcterms:W3CDTF">2025-01-02T12:57:00Z</dcterms:created>
  <dcterms:modified xsi:type="dcterms:W3CDTF">2025-01-02T12:57:00Z</dcterms:modified>
</cp:coreProperties>
</file>